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56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425"/>
        <w:gridCol w:w="1984"/>
        <w:gridCol w:w="426"/>
        <w:gridCol w:w="1984"/>
        <w:gridCol w:w="447"/>
      </w:tblGrid>
      <w:tr w:rsidR="00E81C3C" w:rsidRPr="008D151C" w:rsidTr="008448B9">
        <w:trPr>
          <w:trHeight w:val="2542"/>
        </w:trPr>
        <w:tc>
          <w:tcPr>
            <w:tcW w:w="10298" w:type="dxa"/>
            <w:gridSpan w:val="7"/>
          </w:tcPr>
          <w:p w:rsidR="00E81C3C" w:rsidRPr="008D151C" w:rsidRDefault="00E81C3C" w:rsidP="00E81C3C">
            <w:pPr>
              <w:jc w:val="center"/>
              <w:rPr>
                <w:sz w:val="22"/>
                <w:szCs w:val="22"/>
              </w:rPr>
            </w:pPr>
          </w:p>
          <w:p w:rsidR="00E81C3C" w:rsidRPr="008D151C" w:rsidRDefault="008448B9" w:rsidP="00E81C3C">
            <w:pPr>
              <w:jc w:val="center"/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 xml:space="preserve">SELENDİ </w:t>
            </w:r>
            <w:r w:rsidR="00E81C3C" w:rsidRPr="008D151C">
              <w:rPr>
                <w:b/>
                <w:sz w:val="22"/>
                <w:szCs w:val="22"/>
              </w:rPr>
              <w:t>HALK EĞİTİMİ MERKEZİ MÜDÜRLÜĞÜNE</w:t>
            </w:r>
          </w:p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E81C3C" w:rsidRPr="008D151C" w:rsidRDefault="00E81C3C" w:rsidP="00E81C3C">
            <w:pPr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                               </w:t>
            </w:r>
            <w:r w:rsidR="001A6306" w:rsidRPr="008D151C">
              <w:rPr>
                <w:sz w:val="22"/>
                <w:szCs w:val="22"/>
              </w:rPr>
              <w:t>20……</w:t>
            </w:r>
            <w:r w:rsidR="006F34F5" w:rsidRPr="008D151C">
              <w:rPr>
                <w:sz w:val="22"/>
                <w:szCs w:val="22"/>
              </w:rPr>
              <w:t>/20</w:t>
            </w:r>
            <w:r w:rsidR="001A6306" w:rsidRPr="008D151C">
              <w:rPr>
                <w:sz w:val="22"/>
                <w:szCs w:val="22"/>
              </w:rPr>
              <w:t>……</w:t>
            </w:r>
            <w:r w:rsidRPr="008D151C">
              <w:rPr>
                <w:sz w:val="22"/>
                <w:szCs w:val="22"/>
              </w:rPr>
              <w:t xml:space="preserve"> </w:t>
            </w:r>
            <w:r w:rsidR="004C22E9" w:rsidRPr="008D151C">
              <w:rPr>
                <w:sz w:val="22"/>
                <w:szCs w:val="22"/>
              </w:rPr>
              <w:t xml:space="preserve">Eğitim </w:t>
            </w:r>
            <w:r w:rsidRPr="008D151C">
              <w:rPr>
                <w:sz w:val="22"/>
                <w:szCs w:val="22"/>
              </w:rPr>
              <w:t xml:space="preserve">Öğretim </w:t>
            </w:r>
            <w:r w:rsidR="004C22E9" w:rsidRPr="008D151C">
              <w:rPr>
                <w:sz w:val="22"/>
                <w:szCs w:val="22"/>
              </w:rPr>
              <w:t xml:space="preserve"> Yılında Müdürlüğünüzce </w:t>
            </w:r>
            <w:r w:rsidRPr="008D151C">
              <w:rPr>
                <w:sz w:val="22"/>
                <w:szCs w:val="22"/>
              </w:rPr>
              <w:t xml:space="preserve">açılacak olan  </w:t>
            </w:r>
            <w:r w:rsidR="00483EE7" w:rsidRPr="008D151C">
              <w:rPr>
                <w:sz w:val="22"/>
                <w:szCs w:val="22"/>
              </w:rPr>
              <w:t>…………………………</w:t>
            </w:r>
            <w:r w:rsidR="009C0C2B" w:rsidRPr="008D151C">
              <w:rPr>
                <w:sz w:val="22"/>
                <w:szCs w:val="22"/>
              </w:rPr>
              <w:t>………………….</w:t>
            </w:r>
            <w:r w:rsidR="00483EE7" w:rsidRPr="008D151C">
              <w:rPr>
                <w:sz w:val="22"/>
                <w:szCs w:val="22"/>
              </w:rPr>
              <w:t xml:space="preserve">……………………………… </w:t>
            </w:r>
            <w:r w:rsidRPr="008D151C">
              <w:rPr>
                <w:sz w:val="22"/>
                <w:szCs w:val="22"/>
              </w:rPr>
              <w:t>kursuna katılmak istiyorum.</w:t>
            </w:r>
            <w:r w:rsidR="008D151C" w:rsidRPr="008D151C">
              <w:rPr>
                <w:sz w:val="22"/>
                <w:szCs w:val="22"/>
              </w:rPr>
              <w:t xml:space="preserve"> </w:t>
            </w:r>
          </w:p>
          <w:p w:rsidR="00E81C3C" w:rsidRPr="008D151C" w:rsidRDefault="00E81C3C" w:rsidP="00E81C3C">
            <w:pPr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              </w:t>
            </w:r>
          </w:p>
          <w:p w:rsidR="00C71863" w:rsidRPr="008D151C" w:rsidRDefault="00E81C3C" w:rsidP="00C71863">
            <w:pPr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   </w:t>
            </w:r>
            <w:r w:rsidR="002E1F50" w:rsidRPr="008D151C">
              <w:rPr>
                <w:sz w:val="22"/>
                <w:szCs w:val="22"/>
              </w:rPr>
              <w:t xml:space="preserve">            Bilgilerinize arz ederim.</w:t>
            </w:r>
          </w:p>
          <w:p w:rsidR="00C71863" w:rsidRPr="008D151C" w:rsidRDefault="00C71863" w:rsidP="00C71863">
            <w:pPr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2429EC" w:rsidRPr="008D151C">
              <w:rPr>
                <w:sz w:val="22"/>
                <w:szCs w:val="22"/>
              </w:rPr>
              <w:t>...../……/……</w:t>
            </w:r>
          </w:p>
          <w:p w:rsidR="00E81C3C" w:rsidRPr="008D151C" w:rsidRDefault="00C71863" w:rsidP="008448B9">
            <w:pPr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İmza</w:t>
            </w: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DOĞUM TARİHİ</w:t>
            </w:r>
            <w:r w:rsidR="008448B9" w:rsidRPr="008D151C">
              <w:rPr>
                <w:b/>
                <w:sz w:val="22"/>
                <w:szCs w:val="22"/>
              </w:rPr>
              <w:t xml:space="preserve"> </w:t>
            </w:r>
            <w:r w:rsidR="008448B9" w:rsidRPr="008D151C">
              <w:rPr>
                <w:b/>
                <w:i/>
                <w:sz w:val="22"/>
                <w:szCs w:val="22"/>
              </w:rPr>
              <w:t>(Gün/Ay/Yıl)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DOĞUM YERİ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CİNSİYETİ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01576" w:rsidP="00E81C3C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-5831840</wp:posOffset>
                      </wp:positionV>
                      <wp:extent cx="4114800" cy="385445"/>
                      <wp:effectExtent l="0" t="0" r="19050" b="146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88D" w:rsidRPr="00E4188D" w:rsidRDefault="00ED5465" w:rsidP="00E4188D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KURS </w:t>
                                  </w:r>
                                  <w:r w:rsidR="00E4188D" w:rsidRPr="00E4188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BAŞVURU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0.6pt;margin-top:-459.2pt;width:324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" strokecolor="white">
                      <v:textbox>
                        <w:txbxContent>
                          <w:p w:rsidR="00E4188D" w:rsidRPr="00E4188D" w:rsidRDefault="00ED5465" w:rsidP="00E4188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KURS </w:t>
                            </w:r>
                            <w:r w:rsidR="00E4188D" w:rsidRPr="00E4188D">
                              <w:rPr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C3C" w:rsidRPr="008D151C">
              <w:rPr>
                <w:b/>
                <w:sz w:val="22"/>
                <w:szCs w:val="22"/>
              </w:rPr>
              <w:t>İŞ TELEFONU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</w:p>
        </w:tc>
      </w:tr>
      <w:tr w:rsidR="00E81C3C" w:rsidRPr="008D151C" w:rsidTr="008D151C">
        <w:trPr>
          <w:trHeight w:val="597"/>
        </w:trPr>
        <w:tc>
          <w:tcPr>
            <w:tcW w:w="2905" w:type="dxa"/>
          </w:tcPr>
          <w:p w:rsidR="00E81C3C" w:rsidRPr="008D151C" w:rsidRDefault="00E81C3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393" w:type="dxa"/>
            <w:gridSpan w:val="6"/>
          </w:tcPr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  <w:p w:rsidR="00E81C3C" w:rsidRPr="008D151C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RPr="008D151C" w:rsidTr="008448B9">
        <w:trPr>
          <w:trHeight w:val="502"/>
        </w:trPr>
        <w:tc>
          <w:tcPr>
            <w:tcW w:w="2905" w:type="dxa"/>
            <w:vAlign w:val="center"/>
          </w:tcPr>
          <w:p w:rsidR="004577ED" w:rsidRPr="008D151C" w:rsidRDefault="00E81C3C" w:rsidP="004577ED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ENGEL DURUMU</w:t>
            </w:r>
          </w:p>
          <w:p w:rsidR="002429EC" w:rsidRPr="008D151C" w:rsidRDefault="002429EC" w:rsidP="002429EC">
            <w:pPr>
              <w:ind w:right="-424"/>
              <w:rPr>
                <w:b/>
                <w:i/>
                <w:sz w:val="22"/>
                <w:szCs w:val="22"/>
              </w:rPr>
            </w:pPr>
            <w:r w:rsidRPr="008D151C">
              <w:rPr>
                <w:b/>
                <w:i/>
                <w:sz w:val="22"/>
                <w:szCs w:val="22"/>
              </w:rPr>
              <w:t>(Engel durumunuz varsa raporunuzu ekleyiniz)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8D151C" w:rsidRDefault="00E81C3C" w:rsidP="004577ED">
            <w:pPr>
              <w:rPr>
                <w:sz w:val="22"/>
                <w:szCs w:val="22"/>
              </w:rPr>
            </w:pPr>
          </w:p>
        </w:tc>
      </w:tr>
      <w:tr w:rsidR="00BA3C94" w:rsidRPr="008D151C" w:rsidTr="00BA3C94">
        <w:trPr>
          <w:trHeight w:val="397"/>
        </w:trPr>
        <w:tc>
          <w:tcPr>
            <w:tcW w:w="2905" w:type="dxa"/>
            <w:vMerge w:val="restart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EĞİTİM DURUMU</w:t>
            </w:r>
          </w:p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(Tamamladığınız öğretim kademesini işaretleyiniz)</w:t>
            </w:r>
          </w:p>
        </w:tc>
        <w:tc>
          <w:tcPr>
            <w:tcW w:w="2127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OKUMAZ-YAZMAZ</w:t>
            </w:r>
          </w:p>
        </w:tc>
        <w:tc>
          <w:tcPr>
            <w:tcW w:w="425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OKUR-YAZAR</w:t>
            </w:r>
          </w:p>
        </w:tc>
        <w:tc>
          <w:tcPr>
            <w:tcW w:w="426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İLKOKUL</w:t>
            </w:r>
          </w:p>
        </w:tc>
        <w:tc>
          <w:tcPr>
            <w:tcW w:w="447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</w:tr>
      <w:tr w:rsidR="00BA3C94" w:rsidRPr="008D151C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ORTAOKUL</w:t>
            </w:r>
          </w:p>
        </w:tc>
        <w:tc>
          <w:tcPr>
            <w:tcW w:w="425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LİSE</w:t>
            </w:r>
          </w:p>
        </w:tc>
        <w:tc>
          <w:tcPr>
            <w:tcW w:w="426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MESLEK LİSESİ</w:t>
            </w:r>
          </w:p>
        </w:tc>
        <w:tc>
          <w:tcPr>
            <w:tcW w:w="447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</w:tr>
      <w:tr w:rsidR="00BA3C94" w:rsidRPr="008D151C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ÖNLİSANS</w:t>
            </w:r>
          </w:p>
        </w:tc>
        <w:tc>
          <w:tcPr>
            <w:tcW w:w="425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LİSANS</w:t>
            </w:r>
          </w:p>
        </w:tc>
        <w:tc>
          <w:tcPr>
            <w:tcW w:w="426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8D151C" w:rsidRDefault="00BA3C94" w:rsidP="00BA3C94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YÜKSEK LİSANS</w:t>
            </w:r>
          </w:p>
        </w:tc>
        <w:tc>
          <w:tcPr>
            <w:tcW w:w="447" w:type="dxa"/>
            <w:vAlign w:val="center"/>
          </w:tcPr>
          <w:p w:rsidR="00BA3C94" w:rsidRPr="008D151C" w:rsidRDefault="00BA3C94" w:rsidP="00BA3C94">
            <w:pPr>
              <w:rPr>
                <w:sz w:val="22"/>
                <w:szCs w:val="22"/>
              </w:rPr>
            </w:pPr>
          </w:p>
        </w:tc>
      </w:tr>
      <w:tr w:rsidR="002429EC" w:rsidRPr="008D151C" w:rsidTr="00BA3C94">
        <w:trPr>
          <w:trHeight w:val="397"/>
        </w:trPr>
        <w:tc>
          <w:tcPr>
            <w:tcW w:w="2905" w:type="dxa"/>
            <w:vMerge w:val="restart"/>
            <w:vAlign w:val="center"/>
          </w:tcPr>
          <w:p w:rsidR="002429EC" w:rsidRPr="008D151C" w:rsidRDefault="002429EC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İŞ DURUMU</w:t>
            </w:r>
          </w:p>
          <w:p w:rsidR="002429EC" w:rsidRPr="008D151C" w:rsidRDefault="002429EC" w:rsidP="00E81C3C">
            <w:pPr>
              <w:rPr>
                <w:b/>
                <w:i/>
                <w:sz w:val="22"/>
                <w:szCs w:val="22"/>
              </w:rPr>
            </w:pPr>
            <w:r w:rsidRPr="008D151C">
              <w:rPr>
                <w:b/>
                <w:i/>
                <w:sz w:val="22"/>
                <w:szCs w:val="22"/>
              </w:rPr>
              <w:t>(İşaretleyiniz)</w:t>
            </w:r>
          </w:p>
        </w:tc>
        <w:tc>
          <w:tcPr>
            <w:tcW w:w="2127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ÇALIŞMIYOR</w:t>
            </w:r>
          </w:p>
        </w:tc>
        <w:tc>
          <w:tcPr>
            <w:tcW w:w="425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ÖĞRENCİ</w:t>
            </w:r>
          </w:p>
        </w:tc>
        <w:tc>
          <w:tcPr>
            <w:tcW w:w="426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EMEKLİ</w:t>
            </w:r>
          </w:p>
        </w:tc>
        <w:tc>
          <w:tcPr>
            <w:tcW w:w="447" w:type="dxa"/>
            <w:vAlign w:val="center"/>
          </w:tcPr>
          <w:p w:rsidR="002429EC" w:rsidRPr="008D151C" w:rsidRDefault="002429EC" w:rsidP="002E1F50">
            <w:pPr>
              <w:rPr>
                <w:sz w:val="22"/>
                <w:szCs w:val="22"/>
              </w:rPr>
            </w:pPr>
          </w:p>
        </w:tc>
      </w:tr>
      <w:tr w:rsidR="002429EC" w:rsidRPr="008D151C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2429EC" w:rsidRPr="008D151C" w:rsidRDefault="002429EC" w:rsidP="00E81C3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ÖZEL SEKTÖR ÇALIŞANI</w:t>
            </w:r>
          </w:p>
        </w:tc>
        <w:tc>
          <w:tcPr>
            <w:tcW w:w="425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KAMU ÇALIŞANI</w:t>
            </w:r>
          </w:p>
        </w:tc>
        <w:tc>
          <w:tcPr>
            <w:tcW w:w="426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429EC" w:rsidRPr="008D151C" w:rsidRDefault="002429EC" w:rsidP="002E1F50">
            <w:pPr>
              <w:rPr>
                <w:b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2429EC" w:rsidRPr="008D151C" w:rsidRDefault="002429EC" w:rsidP="002E1F50">
            <w:pPr>
              <w:rPr>
                <w:sz w:val="22"/>
                <w:szCs w:val="22"/>
              </w:rPr>
            </w:pPr>
          </w:p>
        </w:tc>
      </w:tr>
      <w:tr w:rsidR="004577ED" w:rsidRPr="008D151C" w:rsidTr="00BA3C94">
        <w:trPr>
          <w:trHeight w:val="397"/>
        </w:trPr>
        <w:tc>
          <w:tcPr>
            <w:tcW w:w="2905" w:type="dxa"/>
            <w:vAlign w:val="center"/>
          </w:tcPr>
          <w:p w:rsidR="004577ED" w:rsidRPr="008D151C" w:rsidRDefault="004577ED" w:rsidP="00E81C3C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KURSA KATILMAK İSTEDİĞİNİZ ZAMAN</w:t>
            </w:r>
          </w:p>
        </w:tc>
        <w:tc>
          <w:tcPr>
            <w:tcW w:w="2127" w:type="dxa"/>
            <w:vAlign w:val="center"/>
          </w:tcPr>
          <w:p w:rsidR="004577ED" w:rsidRPr="008D151C" w:rsidRDefault="004577ED" w:rsidP="004577ED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HAFTA İÇİ GÜNDÜZ</w:t>
            </w:r>
          </w:p>
        </w:tc>
        <w:tc>
          <w:tcPr>
            <w:tcW w:w="425" w:type="dxa"/>
            <w:vAlign w:val="center"/>
          </w:tcPr>
          <w:p w:rsidR="004577ED" w:rsidRPr="008D151C" w:rsidRDefault="004577ED" w:rsidP="004577E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77ED" w:rsidRPr="008D151C" w:rsidRDefault="004577ED" w:rsidP="004577ED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HAFTA İÇİ AKŞAM</w:t>
            </w:r>
          </w:p>
        </w:tc>
        <w:tc>
          <w:tcPr>
            <w:tcW w:w="426" w:type="dxa"/>
            <w:vAlign w:val="center"/>
          </w:tcPr>
          <w:p w:rsidR="004577ED" w:rsidRPr="008D151C" w:rsidRDefault="004577ED" w:rsidP="004577E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77ED" w:rsidRPr="008D151C" w:rsidRDefault="004577ED" w:rsidP="004577ED">
            <w:pPr>
              <w:rPr>
                <w:b/>
                <w:sz w:val="22"/>
                <w:szCs w:val="22"/>
              </w:rPr>
            </w:pPr>
            <w:r w:rsidRPr="008D151C">
              <w:rPr>
                <w:b/>
                <w:sz w:val="22"/>
                <w:szCs w:val="22"/>
              </w:rPr>
              <w:t>HAFTA SONU</w:t>
            </w:r>
          </w:p>
        </w:tc>
        <w:tc>
          <w:tcPr>
            <w:tcW w:w="447" w:type="dxa"/>
            <w:vAlign w:val="center"/>
          </w:tcPr>
          <w:p w:rsidR="004577ED" w:rsidRPr="008D151C" w:rsidRDefault="004577ED" w:rsidP="004577ED">
            <w:pPr>
              <w:rPr>
                <w:sz w:val="22"/>
                <w:szCs w:val="22"/>
              </w:rPr>
            </w:pPr>
          </w:p>
        </w:tc>
      </w:tr>
      <w:tr w:rsidR="00E81C3C" w:rsidRPr="008D151C" w:rsidTr="008D151C">
        <w:trPr>
          <w:trHeight w:val="4642"/>
        </w:trPr>
        <w:tc>
          <w:tcPr>
            <w:tcW w:w="10298" w:type="dxa"/>
            <w:gridSpan w:val="7"/>
            <w:tcBorders>
              <w:bottom w:val="single" w:sz="4" w:space="0" w:color="auto"/>
            </w:tcBorders>
          </w:tcPr>
          <w:p w:rsidR="008D151C" w:rsidRPr="008D151C" w:rsidRDefault="008D151C" w:rsidP="008D151C">
            <w:pPr>
              <w:jc w:val="center"/>
              <w:rPr>
                <w:b/>
                <w:sz w:val="28"/>
                <w:szCs w:val="22"/>
              </w:rPr>
            </w:pPr>
            <w:r w:rsidRPr="008D151C">
              <w:rPr>
                <w:b/>
                <w:sz w:val="28"/>
                <w:szCs w:val="22"/>
              </w:rPr>
              <w:t>AYDINLATMA VE AÇIK RIZA ONAYI</w:t>
            </w:r>
          </w:p>
          <w:p w:rsidR="008D151C" w:rsidRPr="008D151C" w:rsidRDefault="008D151C" w:rsidP="008D151C">
            <w:pPr>
              <w:ind w:firstLine="708"/>
              <w:jc w:val="both"/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 xml:space="preserve">6698 sayılı Kişisel Verilerin Korunması Kanununun (Kanun) 10. maddesi ile Aydınlatma Yükümlülüğünün Yerine Getirilmesinde Uyulacak Usul ve Esaslar Hakkında Tebliğ kapsamında Selendi Halk Eğitimi Merkezi Müdürlüğü bünyesinde yapılan eğitim-öğretim faaliyetleri kapsamındaki; etkinlikler, bayram kutlamaları, özel gün ve haftalar ile ilgili etkinlikler ve eğitsel faaliyetlerle ilgili görsel ve işitsel kayıtlar alınmakta olup eğitim-öğretim faaliyetlerinin yaygınlaşması ve daha görünür olması amacıyla </w:t>
            </w:r>
            <w:r w:rsidR="00E01576">
              <w:rPr>
                <w:sz w:val="22"/>
                <w:szCs w:val="22"/>
              </w:rPr>
              <w:t>kurumumuz</w:t>
            </w:r>
            <w:bookmarkStart w:id="0" w:name="_GoBack"/>
            <w:bookmarkEnd w:id="0"/>
            <w:r w:rsidRPr="008D151C">
              <w:rPr>
                <w:sz w:val="22"/>
                <w:szCs w:val="22"/>
              </w:rPr>
              <w:t xml:space="preserve"> web sitesinde ve sosyal medya hesaplarında Kanunun 5’inci maddesinin 1’inci fıkrası gereği ilgili kişinin “açık rızasının alınması” işleme şartına dayalı olarak otomatik veya otomatik olmayan yolla işlenerek kamuoyu ile paylaşılmaktadır.</w:t>
            </w:r>
          </w:p>
          <w:p w:rsidR="008D151C" w:rsidRPr="008D151C" w:rsidRDefault="008D151C" w:rsidP="008D151C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8D151C">
              <w:rPr>
                <w:rStyle w:val="Gl"/>
                <w:b w:val="0"/>
                <w:sz w:val="22"/>
                <w:szCs w:val="22"/>
              </w:rPr>
              <w:t>Kurs</w:t>
            </w:r>
            <w:r w:rsidRPr="008D151C">
              <w:rPr>
                <w:rStyle w:val="Gl"/>
                <w:b w:val="0"/>
                <w:sz w:val="22"/>
                <w:szCs w:val="22"/>
              </w:rPr>
              <w:t>l</w:t>
            </w:r>
            <w:r w:rsidRPr="008D151C">
              <w:rPr>
                <w:rStyle w:val="Gl"/>
                <w:b w:val="0"/>
                <w:sz w:val="22"/>
                <w:szCs w:val="22"/>
              </w:rPr>
              <w:t>a</w:t>
            </w:r>
            <w:r w:rsidRPr="008D151C">
              <w:rPr>
                <w:rStyle w:val="Gl"/>
                <w:b w:val="0"/>
                <w:sz w:val="22"/>
                <w:szCs w:val="22"/>
              </w:rPr>
              <w:t>ra</w:t>
            </w:r>
            <w:r w:rsidRPr="008D151C">
              <w:rPr>
                <w:rStyle w:val="Gl"/>
                <w:b w:val="0"/>
                <w:sz w:val="22"/>
                <w:szCs w:val="22"/>
              </w:rPr>
              <w:t xml:space="preserve"> katılmamda sağlık yönünden herhangi bir sakınca görmediğimi beyan ederim</w:t>
            </w:r>
            <w:r w:rsidRPr="008D151C">
              <w:rPr>
                <w:sz w:val="22"/>
                <w:szCs w:val="22"/>
              </w:rPr>
              <w:t>.</w:t>
            </w:r>
            <w:r w:rsidRPr="008D151C">
              <w:rPr>
                <w:sz w:val="22"/>
                <w:szCs w:val="22"/>
              </w:rPr>
              <w:t xml:space="preserve"> 6698 sayılı Kişisel Verilerin Korunması Kanunu kapsamında tarafıma gerekli bilgilendirme yapılmıştır. Bu doğrultuda, işlendiği </w:t>
            </w:r>
            <w:r w:rsidRPr="008D151C">
              <w:rPr>
                <w:sz w:val="22"/>
                <w:szCs w:val="22"/>
              </w:rPr>
              <w:t>belirtilen</w:t>
            </w:r>
            <w:r w:rsidRPr="008D151C">
              <w:rPr>
                <w:sz w:val="22"/>
                <w:szCs w:val="22"/>
              </w:rPr>
              <w:t xml:space="preserve"> </w:t>
            </w:r>
            <w:r w:rsidRPr="008D151C">
              <w:rPr>
                <w:sz w:val="22"/>
                <w:szCs w:val="22"/>
              </w:rPr>
              <w:t xml:space="preserve">şahsıma ait </w:t>
            </w:r>
            <w:r w:rsidRPr="008D151C">
              <w:rPr>
                <w:sz w:val="22"/>
                <w:szCs w:val="22"/>
              </w:rPr>
              <w:t>görsel ve işitsel kişisel verilerin; eğitim ve öğretim süreçleri kapsamında düzenlenen faaliyet/etkinliklerin kamuoyu ile paylaşımı v</w:t>
            </w:r>
            <w:r w:rsidRPr="008D151C">
              <w:rPr>
                <w:sz w:val="22"/>
                <w:szCs w:val="22"/>
              </w:rPr>
              <w:t xml:space="preserve">e tanıtımı amacıyla, </w:t>
            </w:r>
            <w:r w:rsidRPr="008D151C">
              <w:rPr>
                <w:sz w:val="22"/>
                <w:szCs w:val="22"/>
              </w:rPr>
              <w:t>kursa katıldığı</w:t>
            </w:r>
            <w:r w:rsidRPr="008D151C">
              <w:rPr>
                <w:sz w:val="22"/>
                <w:szCs w:val="22"/>
              </w:rPr>
              <w:t>m</w:t>
            </w:r>
            <w:r w:rsidRPr="008D151C">
              <w:rPr>
                <w:sz w:val="22"/>
                <w:szCs w:val="22"/>
              </w:rPr>
              <w:t xml:space="preserve"> kurum dâhil Bakanlığın merkez ve taşra teşkilatı siteleri ile sosyal medya hesaplarında paylaşılmasına;</w:t>
            </w:r>
            <w:r w:rsidRPr="008D151C">
              <w:rPr>
                <w:sz w:val="22"/>
                <w:szCs w:val="22"/>
              </w:rPr>
              <w:cr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</w:t>
            </w:r>
            <w:r w:rsidRPr="008D151C">
              <w:rPr>
                <w:b/>
                <w:sz w:val="22"/>
                <w:szCs w:val="22"/>
              </w:rPr>
              <w:t>Okuyup, Anlayarak Onay veriyorum.</w:t>
            </w:r>
          </w:p>
          <w:p w:rsidR="008D151C" w:rsidRPr="008D151C" w:rsidRDefault="008D151C" w:rsidP="008D151C">
            <w:pPr>
              <w:spacing w:line="360" w:lineRule="auto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  <w:t xml:space="preserve">       Adı Soyadı:</w:t>
            </w:r>
          </w:p>
          <w:p w:rsidR="008D151C" w:rsidRPr="008D151C" w:rsidRDefault="008D151C" w:rsidP="008D151C">
            <w:pPr>
              <w:spacing w:line="360" w:lineRule="auto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  <w:t>T.C. Kimlik No:</w:t>
            </w:r>
          </w:p>
          <w:p w:rsidR="001A6306" w:rsidRPr="008D151C" w:rsidRDefault="008D151C" w:rsidP="008D151C">
            <w:pPr>
              <w:spacing w:line="360" w:lineRule="auto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</w:r>
            <w:r w:rsidRPr="008D151C">
              <w:rPr>
                <w:sz w:val="22"/>
                <w:szCs w:val="22"/>
              </w:rPr>
              <w:tab/>
              <w:t xml:space="preserve">     İmza:</w:t>
            </w:r>
          </w:p>
        </w:tc>
      </w:tr>
    </w:tbl>
    <w:p w:rsidR="004C22E9" w:rsidRDefault="004C22E9"/>
    <w:p w:rsidR="00A15C1C" w:rsidRPr="004C22E9" w:rsidRDefault="004C22E9" w:rsidP="004C22E9">
      <w:pPr>
        <w:tabs>
          <w:tab w:val="left" w:pos="3015"/>
        </w:tabs>
        <w:rPr>
          <w:b/>
          <w:sz w:val="28"/>
          <w:szCs w:val="28"/>
        </w:rPr>
      </w:pPr>
      <w:r>
        <w:tab/>
      </w:r>
      <w:r w:rsidRPr="004C22E9">
        <w:rPr>
          <w:b/>
          <w:sz w:val="28"/>
          <w:szCs w:val="28"/>
        </w:rPr>
        <w:t>KURS BAŞVURU FORMU</w:t>
      </w:r>
    </w:p>
    <w:sectPr w:rsidR="00A15C1C" w:rsidRPr="004C22E9" w:rsidSect="004E66CE">
      <w:headerReference w:type="default" r:id="rId8"/>
      <w:pgSz w:w="11906" w:h="16838" w:code="9"/>
      <w:pgMar w:top="454" w:right="1418" w:bottom="45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CF" w:rsidRDefault="00EB49CF" w:rsidP="004E66CE">
      <w:r>
        <w:separator/>
      </w:r>
    </w:p>
  </w:endnote>
  <w:endnote w:type="continuationSeparator" w:id="0">
    <w:p w:rsidR="00EB49CF" w:rsidRDefault="00EB49CF" w:rsidP="004E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CF" w:rsidRDefault="00EB49CF" w:rsidP="004E66CE">
      <w:r>
        <w:separator/>
      </w:r>
    </w:p>
  </w:footnote>
  <w:footnote w:type="continuationSeparator" w:id="0">
    <w:p w:rsidR="00EB49CF" w:rsidRDefault="00EB49CF" w:rsidP="004E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E" w:rsidRDefault="004E66CE" w:rsidP="004E66CE">
    <w:pPr>
      <w:pStyle w:val="stbilgi"/>
      <w:jc w:val="right"/>
    </w:pPr>
    <w: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5A7"/>
    <w:multiLevelType w:val="hybridMultilevel"/>
    <w:tmpl w:val="8B6A0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5FE4"/>
    <w:multiLevelType w:val="hybridMultilevel"/>
    <w:tmpl w:val="3B2EE1A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7B"/>
    <w:rsid w:val="00020A2A"/>
    <w:rsid w:val="00037615"/>
    <w:rsid w:val="00054925"/>
    <w:rsid w:val="00071CF5"/>
    <w:rsid w:val="000E1D85"/>
    <w:rsid w:val="000E3A7E"/>
    <w:rsid w:val="00124706"/>
    <w:rsid w:val="00131327"/>
    <w:rsid w:val="0013311A"/>
    <w:rsid w:val="00152817"/>
    <w:rsid w:val="001857D1"/>
    <w:rsid w:val="001A2B2F"/>
    <w:rsid w:val="001A6306"/>
    <w:rsid w:val="00212006"/>
    <w:rsid w:val="002429EC"/>
    <w:rsid w:val="00253D9E"/>
    <w:rsid w:val="00275ABE"/>
    <w:rsid w:val="002978FD"/>
    <w:rsid w:val="002A3A2B"/>
    <w:rsid w:val="002D7768"/>
    <w:rsid w:val="002E1F50"/>
    <w:rsid w:val="002F2640"/>
    <w:rsid w:val="002F2671"/>
    <w:rsid w:val="002F6E4B"/>
    <w:rsid w:val="00304613"/>
    <w:rsid w:val="00382063"/>
    <w:rsid w:val="003A35D3"/>
    <w:rsid w:val="003A3AD4"/>
    <w:rsid w:val="003B1302"/>
    <w:rsid w:val="003B4ADD"/>
    <w:rsid w:val="003C22D2"/>
    <w:rsid w:val="003C6598"/>
    <w:rsid w:val="00402737"/>
    <w:rsid w:val="0041087A"/>
    <w:rsid w:val="0043675B"/>
    <w:rsid w:val="004577ED"/>
    <w:rsid w:val="00483EE7"/>
    <w:rsid w:val="00493D4D"/>
    <w:rsid w:val="004A7E38"/>
    <w:rsid w:val="004C22E9"/>
    <w:rsid w:val="004E66CE"/>
    <w:rsid w:val="004F00C7"/>
    <w:rsid w:val="004F0481"/>
    <w:rsid w:val="005A467C"/>
    <w:rsid w:val="005C3D7B"/>
    <w:rsid w:val="00615173"/>
    <w:rsid w:val="00621203"/>
    <w:rsid w:val="00666CEA"/>
    <w:rsid w:val="006B6EA7"/>
    <w:rsid w:val="006D4C64"/>
    <w:rsid w:val="006D5845"/>
    <w:rsid w:val="006E633A"/>
    <w:rsid w:val="006F34F5"/>
    <w:rsid w:val="00722167"/>
    <w:rsid w:val="0072307C"/>
    <w:rsid w:val="0073116B"/>
    <w:rsid w:val="007902C6"/>
    <w:rsid w:val="007B192B"/>
    <w:rsid w:val="007B1B78"/>
    <w:rsid w:val="007B5BCA"/>
    <w:rsid w:val="007F4662"/>
    <w:rsid w:val="008178B9"/>
    <w:rsid w:val="00822A3D"/>
    <w:rsid w:val="008448B9"/>
    <w:rsid w:val="00862980"/>
    <w:rsid w:val="00880A75"/>
    <w:rsid w:val="00895D14"/>
    <w:rsid w:val="008A48CB"/>
    <w:rsid w:val="008D151C"/>
    <w:rsid w:val="008E4DBF"/>
    <w:rsid w:val="0092776B"/>
    <w:rsid w:val="00946984"/>
    <w:rsid w:val="00947DAC"/>
    <w:rsid w:val="00966250"/>
    <w:rsid w:val="009C0C2B"/>
    <w:rsid w:val="00A0407E"/>
    <w:rsid w:val="00A15C1C"/>
    <w:rsid w:val="00A21ADF"/>
    <w:rsid w:val="00A542B9"/>
    <w:rsid w:val="00A551F5"/>
    <w:rsid w:val="00A60E03"/>
    <w:rsid w:val="00A85473"/>
    <w:rsid w:val="00A86B41"/>
    <w:rsid w:val="00AF5E07"/>
    <w:rsid w:val="00B23195"/>
    <w:rsid w:val="00B27BB2"/>
    <w:rsid w:val="00BA3C94"/>
    <w:rsid w:val="00BB068D"/>
    <w:rsid w:val="00BE52DE"/>
    <w:rsid w:val="00BF305C"/>
    <w:rsid w:val="00C31B66"/>
    <w:rsid w:val="00C36B85"/>
    <w:rsid w:val="00C372EE"/>
    <w:rsid w:val="00C61D27"/>
    <w:rsid w:val="00C71863"/>
    <w:rsid w:val="00CB1FB5"/>
    <w:rsid w:val="00D75615"/>
    <w:rsid w:val="00D831EC"/>
    <w:rsid w:val="00DB7511"/>
    <w:rsid w:val="00E01576"/>
    <w:rsid w:val="00E02881"/>
    <w:rsid w:val="00E13D1A"/>
    <w:rsid w:val="00E230AB"/>
    <w:rsid w:val="00E36A1E"/>
    <w:rsid w:val="00E4188D"/>
    <w:rsid w:val="00E62D67"/>
    <w:rsid w:val="00E81C3C"/>
    <w:rsid w:val="00EA33DE"/>
    <w:rsid w:val="00EB49CF"/>
    <w:rsid w:val="00EB7D1B"/>
    <w:rsid w:val="00ED5465"/>
    <w:rsid w:val="00EE7B7F"/>
    <w:rsid w:val="00F253C9"/>
    <w:rsid w:val="00FB3C94"/>
    <w:rsid w:val="00FC7A6C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E6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66C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4E6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66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E6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66C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4E6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6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HALK EĞİTİMİ MERKEZİ MÜDÜRLÜĞÜNE</vt:lpstr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 EĞİTİMİ MERKEZİ MÜDÜRLÜĞÜNE</dc:title>
  <dc:creator>hamdı</dc:creator>
  <cp:lastModifiedBy>M-Yardımcı</cp:lastModifiedBy>
  <cp:revision>2</cp:revision>
  <cp:lastPrinted>2023-12-21T13:55:00Z</cp:lastPrinted>
  <dcterms:created xsi:type="dcterms:W3CDTF">2023-12-21T14:08:00Z</dcterms:created>
  <dcterms:modified xsi:type="dcterms:W3CDTF">2023-12-21T14:08:00Z</dcterms:modified>
</cp:coreProperties>
</file>