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7822" w:rsidRDefault="00F001D0">
      <w:pPr>
        <w:pStyle w:val="GvdeMetni"/>
        <w:rPr>
          <w:rFonts w:ascii="Times New Roman"/>
          <w:b w:val="0"/>
          <w:sz w:val="20"/>
        </w:rPr>
      </w:pPr>
      <w:r>
        <w:rPr>
          <w:noProof/>
          <w:lang w:eastAsia="tr-TR"/>
        </w:rPr>
        <mc:AlternateContent>
          <mc:Choice Requires="wpg">
            <w:drawing>
              <wp:anchor distT="0" distB="0" distL="114300" distR="114300" simplePos="0" relativeHeight="486802944" behindDoc="1" locked="0" layoutInCell="1" allowOverlap="1" wp14:anchorId="5FAF94D2" wp14:editId="6DED1C45">
                <wp:simplePos x="0" y="0"/>
                <wp:positionH relativeFrom="page">
                  <wp:posOffset>-78740</wp:posOffset>
                </wp:positionH>
                <wp:positionV relativeFrom="page">
                  <wp:posOffset>96189</wp:posOffset>
                </wp:positionV>
                <wp:extent cx="7536180" cy="10692765"/>
                <wp:effectExtent l="0" t="0" r="7620" b="0"/>
                <wp:wrapNone/>
                <wp:docPr id="339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36180" cy="10692765"/>
                          <a:chOff x="31" y="0"/>
                          <a:chExt cx="11868" cy="16839"/>
                        </a:xfrm>
                      </wpg:grpSpPr>
                      <pic:pic xmlns:pic="http://schemas.openxmlformats.org/drawingml/2006/picture">
                        <pic:nvPicPr>
                          <pic:cNvPr id="34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" y="0"/>
                            <a:ext cx="11868" cy="16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" y="6952"/>
                            <a:ext cx="9927" cy="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8" o:spid="_x0000_s1026" style="position:absolute;margin-left:-6.2pt;margin-top:7.55pt;width:593.4pt;height:841.95pt;z-index:-16513536;mso-position-horizontal-relative:page;mso-position-vertical-relative:page" coordorigin="31" coordsize="11868,16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3" o:spid="_x0000_s1027" type="#_x0000_t75" style="position:absolute;left:31;width:11868;height:168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StLm9AAAA3AAAAA8AAABkcnMvZG93bnJldi54bWxET0sKwjAQ3QveIYzgzqZ+UKlGEUFwaxV1&#10;OTRjW2wmpYlaPb1ZCC4f779ct6YST2pcaVnBMIpBEGdWl5wrOB13gzkI55E1VpZJwZscrFfdzhIT&#10;bV98oGfqcxFC2CWooPC+TqR0WUEGXWRr4sDdbGPQB9jkUjf4CuGmkqM4nkqDJYeGAmvaFpTd04dR&#10;kI9nm3RrdfbR8+v1cq55F5cXpfq9drMA4an1f/HPvdcKxpMwP5wJR0Cuvg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/hK0ub0AAADcAAAADwAAAAAAAAAAAAAAAACfAgAAZHJz&#10;L2Rvd25yZXYueG1sUEsFBgAAAAAEAAQA9wAAAIkDAAAAAA==&#10;">
                  <v:imagedata r:id="rId11" o:title=""/>
                </v:shape>
                <v:shape id="Picture 250" o:spid="_x0000_s1028" type="#_x0000_t75" style="position:absolute;left:1094;top:6952;width:9927;height:88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yafHGAAAA3AAAAA8AAABkcnMvZG93bnJldi54bWxEj0FrwkAUhO8F/8PyhN6ajaYtbXQVkVQ8&#10;VbQpvT6yzySYfRuymxj/fVco9DjMzDfMcj2aRgzUudqyglkUgyAurK65VJB/fTy9gXAeWWNjmRTc&#10;yMF6NXlYYqrtlY80nHwpAoRdigoq79tUSldUZNBFtiUO3tl2Bn2QXSl1h9cAN42cx/GrNFhzWKiw&#10;pW1FxeXUGwW7l+PhUu/6z7n9fh/yzS376ftMqcfpuFmA8DT6//Bfe68VJM8J3M+EIyB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DJp8cYAAADcAAAADwAAAAAAAAAAAAAA&#10;AACfAgAAZHJzL2Rvd25yZXYueG1sUEsFBgAAAAAEAAQA9wAAAJIDAAAAAA=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tr-TR"/>
        </w:rPr>
        <w:drawing>
          <wp:anchor distT="0" distB="0" distL="0" distR="0" simplePos="0" relativeHeight="486802432" behindDoc="1" locked="0" layoutInCell="1" allowOverlap="1" wp14:anchorId="7C344261" wp14:editId="7BE37294">
            <wp:simplePos x="0" y="0"/>
            <wp:positionH relativeFrom="page">
              <wp:posOffset>0</wp:posOffset>
            </wp:positionH>
            <wp:positionV relativeFrom="page">
              <wp:posOffset>47625</wp:posOffset>
            </wp:positionV>
            <wp:extent cx="7555865" cy="10693400"/>
            <wp:effectExtent l="0" t="0" r="6985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7822" w:rsidRDefault="00B07822">
      <w:pPr>
        <w:pStyle w:val="GvdeMetni"/>
        <w:rPr>
          <w:rFonts w:ascii="Times New Roman"/>
          <w:b w:val="0"/>
          <w:sz w:val="20"/>
        </w:rPr>
      </w:pPr>
    </w:p>
    <w:p w:rsidR="00B07822" w:rsidRDefault="00B07822">
      <w:pPr>
        <w:pStyle w:val="GvdeMetni"/>
        <w:rPr>
          <w:rFonts w:ascii="Times New Roman"/>
          <w:b w:val="0"/>
          <w:sz w:val="20"/>
        </w:rPr>
      </w:pPr>
    </w:p>
    <w:p w:rsidR="00B07822" w:rsidRDefault="00B07822">
      <w:pPr>
        <w:pStyle w:val="GvdeMetni"/>
        <w:rPr>
          <w:rFonts w:ascii="Times New Roman"/>
          <w:b w:val="0"/>
          <w:sz w:val="20"/>
        </w:rPr>
      </w:pPr>
    </w:p>
    <w:p w:rsidR="00B07822" w:rsidRDefault="00B07822">
      <w:pPr>
        <w:pStyle w:val="GvdeMetni"/>
        <w:rPr>
          <w:rFonts w:ascii="Times New Roman"/>
          <w:b w:val="0"/>
          <w:sz w:val="20"/>
        </w:rPr>
      </w:pPr>
    </w:p>
    <w:p w:rsidR="00B07822" w:rsidRDefault="00B07822">
      <w:pPr>
        <w:pStyle w:val="GvdeMetni"/>
        <w:rPr>
          <w:rFonts w:ascii="Times New Roman"/>
          <w:b w:val="0"/>
          <w:sz w:val="20"/>
        </w:rPr>
      </w:pPr>
    </w:p>
    <w:p w:rsidR="001E7677" w:rsidRDefault="001E7677" w:rsidP="001E7677">
      <w:pPr>
        <w:pStyle w:val="AralkYok"/>
        <w:rPr>
          <w:rFonts w:ascii="Times New Roman"/>
          <w:bCs/>
          <w:sz w:val="20"/>
          <w:szCs w:val="26"/>
        </w:rPr>
      </w:pPr>
    </w:p>
    <w:p w:rsidR="00B07822" w:rsidRPr="00387566" w:rsidRDefault="00B52284" w:rsidP="001E7677">
      <w:pPr>
        <w:pStyle w:val="AralkYok"/>
        <w:jc w:val="center"/>
        <w:rPr>
          <w:rFonts w:ascii="Times New Roman" w:hAnsi="Times New Roman" w:cs="Times New Roman"/>
          <w:b/>
          <w:color w:val="FFFFFF" w:themeColor="background1"/>
          <w:sz w:val="56"/>
          <w:szCs w:val="56"/>
        </w:rPr>
      </w:pPr>
      <w:r w:rsidRPr="00387566">
        <w:rPr>
          <w:rFonts w:ascii="Times New Roman" w:hAnsi="Times New Roman" w:cs="Times New Roman"/>
          <w:b/>
          <w:color w:val="FFFFFF" w:themeColor="background1"/>
          <w:w w:val="85"/>
          <w:sz w:val="56"/>
          <w:szCs w:val="56"/>
        </w:rPr>
        <w:t>T</w:t>
      </w:r>
      <w:r w:rsidR="00781BE0" w:rsidRPr="00387566">
        <w:rPr>
          <w:rFonts w:ascii="Times New Roman" w:hAnsi="Times New Roman" w:cs="Times New Roman"/>
          <w:b/>
          <w:color w:val="FFFFFF" w:themeColor="background1"/>
          <w:w w:val="85"/>
          <w:sz w:val="56"/>
          <w:szCs w:val="56"/>
        </w:rPr>
        <w:t>.</w:t>
      </w:r>
      <w:r w:rsidRPr="00387566">
        <w:rPr>
          <w:rFonts w:ascii="Times New Roman" w:hAnsi="Times New Roman" w:cs="Times New Roman"/>
          <w:b/>
          <w:color w:val="FFFFFF" w:themeColor="background1"/>
          <w:w w:val="85"/>
          <w:sz w:val="56"/>
          <w:szCs w:val="56"/>
        </w:rPr>
        <w:t>C</w:t>
      </w:r>
      <w:r w:rsidR="00781BE0" w:rsidRPr="00387566">
        <w:rPr>
          <w:rFonts w:ascii="Times New Roman" w:hAnsi="Times New Roman" w:cs="Times New Roman"/>
          <w:b/>
          <w:color w:val="FFFFFF" w:themeColor="background1"/>
          <w:w w:val="85"/>
          <w:sz w:val="56"/>
          <w:szCs w:val="56"/>
        </w:rPr>
        <w:t>.</w:t>
      </w:r>
    </w:p>
    <w:p w:rsidR="00B07822" w:rsidRPr="00387566" w:rsidRDefault="00B52284" w:rsidP="001E7677">
      <w:pPr>
        <w:pStyle w:val="AralkYok"/>
        <w:jc w:val="center"/>
        <w:rPr>
          <w:rFonts w:ascii="Times New Roman" w:hAnsi="Times New Roman" w:cs="Times New Roman"/>
          <w:b/>
          <w:color w:val="FFFFFF" w:themeColor="background1"/>
          <w:sz w:val="56"/>
          <w:szCs w:val="56"/>
        </w:rPr>
      </w:pPr>
      <w:r w:rsidRPr="00387566">
        <w:rPr>
          <w:rFonts w:ascii="Times New Roman" w:hAnsi="Times New Roman" w:cs="Times New Roman"/>
          <w:b/>
          <w:color w:val="FFFFFF" w:themeColor="background1"/>
          <w:w w:val="95"/>
          <w:sz w:val="56"/>
          <w:szCs w:val="56"/>
        </w:rPr>
        <w:t>SELENDİ</w:t>
      </w:r>
      <w:r w:rsidRPr="00387566">
        <w:rPr>
          <w:rFonts w:ascii="Times New Roman" w:hAnsi="Times New Roman" w:cs="Times New Roman"/>
          <w:b/>
          <w:color w:val="FFFFFF" w:themeColor="background1"/>
          <w:spacing w:val="-51"/>
          <w:w w:val="95"/>
          <w:sz w:val="56"/>
          <w:szCs w:val="56"/>
        </w:rPr>
        <w:t xml:space="preserve"> </w:t>
      </w:r>
      <w:r w:rsidRPr="00387566">
        <w:rPr>
          <w:rFonts w:ascii="Times New Roman" w:hAnsi="Times New Roman" w:cs="Times New Roman"/>
          <w:b/>
          <w:color w:val="FFFFFF" w:themeColor="background1"/>
          <w:spacing w:val="-7"/>
          <w:w w:val="95"/>
          <w:sz w:val="56"/>
          <w:szCs w:val="56"/>
        </w:rPr>
        <w:t>KAYMAKAMLIĞI</w:t>
      </w:r>
    </w:p>
    <w:p w:rsidR="00B07822" w:rsidRPr="00387566" w:rsidRDefault="00B52284" w:rsidP="001E7677">
      <w:pPr>
        <w:pStyle w:val="AralkYok"/>
        <w:jc w:val="center"/>
        <w:rPr>
          <w:rFonts w:ascii="Times New Roman" w:hAnsi="Times New Roman" w:cs="Times New Roman"/>
          <w:b/>
          <w:color w:val="FFFFFF" w:themeColor="background1"/>
          <w:sz w:val="56"/>
          <w:szCs w:val="56"/>
        </w:rPr>
      </w:pPr>
      <w:r w:rsidRPr="00387566">
        <w:rPr>
          <w:rFonts w:ascii="Times New Roman" w:hAnsi="Times New Roman" w:cs="Times New Roman"/>
          <w:b/>
          <w:color w:val="FFFFFF" w:themeColor="background1"/>
          <w:sz w:val="56"/>
          <w:szCs w:val="56"/>
        </w:rPr>
        <w:t>Selendi</w:t>
      </w:r>
      <w:r w:rsidRPr="00387566">
        <w:rPr>
          <w:rFonts w:ascii="Times New Roman" w:hAnsi="Times New Roman" w:cs="Times New Roman"/>
          <w:b/>
          <w:color w:val="FFFFFF" w:themeColor="background1"/>
          <w:spacing w:val="-59"/>
          <w:sz w:val="56"/>
          <w:szCs w:val="56"/>
        </w:rPr>
        <w:t xml:space="preserve"> </w:t>
      </w:r>
      <w:r w:rsidRPr="00387566">
        <w:rPr>
          <w:rFonts w:ascii="Times New Roman" w:hAnsi="Times New Roman" w:cs="Times New Roman"/>
          <w:b/>
          <w:color w:val="FFFFFF" w:themeColor="background1"/>
          <w:sz w:val="56"/>
          <w:szCs w:val="56"/>
        </w:rPr>
        <w:t>Halk</w:t>
      </w:r>
      <w:r w:rsidRPr="00387566">
        <w:rPr>
          <w:rFonts w:ascii="Times New Roman" w:hAnsi="Times New Roman" w:cs="Times New Roman"/>
          <w:b/>
          <w:color w:val="FFFFFF" w:themeColor="background1"/>
          <w:spacing w:val="-58"/>
          <w:sz w:val="56"/>
          <w:szCs w:val="56"/>
        </w:rPr>
        <w:t xml:space="preserve"> </w:t>
      </w:r>
      <w:r w:rsidRPr="00387566">
        <w:rPr>
          <w:rFonts w:ascii="Times New Roman" w:hAnsi="Times New Roman" w:cs="Times New Roman"/>
          <w:b/>
          <w:color w:val="FFFFFF" w:themeColor="background1"/>
          <w:sz w:val="56"/>
          <w:szCs w:val="56"/>
        </w:rPr>
        <w:t>Eğitimi</w:t>
      </w:r>
      <w:r w:rsidRPr="00387566">
        <w:rPr>
          <w:rFonts w:ascii="Times New Roman" w:hAnsi="Times New Roman" w:cs="Times New Roman"/>
          <w:b/>
          <w:color w:val="FFFFFF" w:themeColor="background1"/>
          <w:spacing w:val="-58"/>
          <w:sz w:val="56"/>
          <w:szCs w:val="56"/>
        </w:rPr>
        <w:t xml:space="preserve"> </w:t>
      </w:r>
      <w:r w:rsidRPr="00387566">
        <w:rPr>
          <w:rFonts w:ascii="Times New Roman" w:hAnsi="Times New Roman" w:cs="Times New Roman"/>
          <w:b/>
          <w:color w:val="FFFFFF" w:themeColor="background1"/>
          <w:spacing w:val="-3"/>
          <w:sz w:val="56"/>
          <w:szCs w:val="56"/>
        </w:rPr>
        <w:t>Merkezi</w:t>
      </w:r>
      <w:r w:rsidR="00781BE0" w:rsidRPr="00387566">
        <w:rPr>
          <w:rFonts w:ascii="Times New Roman" w:hAnsi="Times New Roman" w:cs="Times New Roman"/>
          <w:b/>
          <w:color w:val="FFFFFF" w:themeColor="background1"/>
          <w:spacing w:val="-3"/>
          <w:sz w:val="56"/>
          <w:szCs w:val="56"/>
        </w:rPr>
        <w:t xml:space="preserve"> Müdürlüğü</w:t>
      </w:r>
    </w:p>
    <w:p w:rsidR="00B07822" w:rsidRDefault="00B07822">
      <w:pPr>
        <w:pStyle w:val="GvdeMetni"/>
        <w:rPr>
          <w:sz w:val="48"/>
        </w:rPr>
      </w:pPr>
    </w:p>
    <w:p w:rsidR="00B07822" w:rsidRDefault="00B07822">
      <w:pPr>
        <w:pStyle w:val="GvdeMetni"/>
        <w:spacing w:before="9"/>
        <w:rPr>
          <w:sz w:val="42"/>
        </w:rPr>
      </w:pPr>
    </w:p>
    <w:p w:rsidR="008F030E" w:rsidRDefault="008F030E">
      <w:pPr>
        <w:spacing w:line="259" w:lineRule="auto"/>
        <w:ind w:left="2545" w:right="2620" w:firstLine="4"/>
        <w:jc w:val="center"/>
        <w:rPr>
          <w:b/>
          <w:color w:val="393361"/>
          <w:w w:val="90"/>
          <w:sz w:val="96"/>
          <w:szCs w:val="96"/>
        </w:rPr>
      </w:pPr>
    </w:p>
    <w:p w:rsidR="008F030E" w:rsidRDefault="008F030E" w:rsidP="008F030E">
      <w:pPr>
        <w:spacing w:line="259" w:lineRule="auto"/>
        <w:ind w:right="2620"/>
        <w:rPr>
          <w:b/>
          <w:color w:val="393361"/>
          <w:w w:val="90"/>
          <w:sz w:val="56"/>
          <w:szCs w:val="56"/>
        </w:rPr>
      </w:pPr>
    </w:p>
    <w:p w:rsidR="008F030E" w:rsidRDefault="008F030E" w:rsidP="008F030E">
      <w:pPr>
        <w:spacing w:line="259" w:lineRule="auto"/>
        <w:ind w:right="2620"/>
        <w:rPr>
          <w:b/>
          <w:color w:val="393361"/>
          <w:w w:val="90"/>
          <w:sz w:val="56"/>
          <w:szCs w:val="56"/>
        </w:rPr>
      </w:pPr>
    </w:p>
    <w:p w:rsidR="00387566" w:rsidRDefault="00387566" w:rsidP="00387566">
      <w:pPr>
        <w:tabs>
          <w:tab w:val="left" w:pos="851"/>
        </w:tabs>
        <w:spacing w:line="259" w:lineRule="auto"/>
        <w:ind w:right="570"/>
        <w:jc w:val="center"/>
        <w:rPr>
          <w:b/>
          <w:color w:val="FFFFFF" w:themeColor="background1"/>
          <w:w w:val="90"/>
          <w:sz w:val="56"/>
          <w:szCs w:val="56"/>
        </w:rPr>
      </w:pPr>
    </w:p>
    <w:p w:rsidR="00F001D0" w:rsidRDefault="00F001D0" w:rsidP="00387566">
      <w:pPr>
        <w:tabs>
          <w:tab w:val="left" w:pos="851"/>
        </w:tabs>
        <w:spacing w:line="259" w:lineRule="auto"/>
        <w:ind w:right="570"/>
        <w:jc w:val="center"/>
        <w:rPr>
          <w:b/>
          <w:color w:val="FFFFFF" w:themeColor="background1"/>
          <w:w w:val="90"/>
          <w:sz w:val="56"/>
          <w:szCs w:val="56"/>
        </w:rPr>
      </w:pPr>
    </w:p>
    <w:p w:rsidR="00B07822" w:rsidRPr="00F001D0" w:rsidRDefault="00387566" w:rsidP="009967F1">
      <w:pPr>
        <w:tabs>
          <w:tab w:val="left" w:pos="851"/>
        </w:tabs>
        <w:spacing w:line="259" w:lineRule="auto"/>
        <w:ind w:right="570"/>
        <w:jc w:val="center"/>
        <w:rPr>
          <w:b/>
          <w:color w:val="FFFFFF" w:themeColor="background1"/>
          <w:sz w:val="56"/>
          <w:szCs w:val="56"/>
        </w:rPr>
      </w:pPr>
      <w:r w:rsidRPr="00F001D0">
        <w:rPr>
          <w:b/>
          <w:noProof/>
          <w:color w:val="FFFFFF" w:themeColor="background1"/>
          <w:sz w:val="56"/>
          <w:szCs w:val="56"/>
          <w:lang w:eastAsia="tr-TR"/>
        </w:rPr>
        <mc:AlternateContent>
          <mc:Choice Requires="wps">
            <w:drawing>
              <wp:anchor distT="0" distB="0" distL="114300" distR="114300" simplePos="0" relativeHeight="487589888" behindDoc="0" locked="0" layoutInCell="1" allowOverlap="1" wp14:anchorId="4EEAD66A" wp14:editId="22306F09">
                <wp:simplePos x="0" y="0"/>
                <wp:positionH relativeFrom="column">
                  <wp:posOffset>3000375</wp:posOffset>
                </wp:positionH>
                <wp:positionV relativeFrom="paragraph">
                  <wp:posOffset>2172860</wp:posOffset>
                </wp:positionV>
                <wp:extent cx="1264257" cy="453225"/>
                <wp:effectExtent l="0" t="0" r="0" b="4445"/>
                <wp:wrapNone/>
                <wp:docPr id="345" name="Metin Kutusu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4257" cy="453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7566" w:rsidRPr="00F001D0" w:rsidRDefault="00387566" w:rsidP="0038756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F001D0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52"/>
                                <w:szCs w:val="52"/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Metin Kutusu 345" o:spid="_x0000_s1026" type="#_x0000_t202" style="position:absolute;left:0;text-align:left;margin-left:236.25pt;margin-top:171.1pt;width:99.55pt;height:35.7pt;z-index:487589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" filled="f" stroked="f" strokeweight=".5pt">
                <v:textbox>
                  <w:txbxContent>
                    <w:p w:rsidR="00387566" w:rsidRPr="00F001D0" w:rsidRDefault="00387566" w:rsidP="0038756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52"/>
                          <w:szCs w:val="52"/>
                        </w:rPr>
                      </w:pPr>
                      <w:r w:rsidRPr="00F001D0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52"/>
                          <w:szCs w:val="52"/>
                        </w:rPr>
                        <w:t>2022</w:t>
                      </w:r>
                    </w:p>
                  </w:txbxContent>
                </v:textbox>
              </v:shape>
            </w:pict>
          </mc:Fallback>
        </mc:AlternateContent>
      </w:r>
      <w:r w:rsidR="008F030E" w:rsidRPr="00F001D0">
        <w:rPr>
          <w:b/>
          <w:color w:val="FFFFFF" w:themeColor="background1"/>
          <w:w w:val="90"/>
          <w:sz w:val="56"/>
          <w:szCs w:val="56"/>
        </w:rPr>
        <w:t xml:space="preserve">KÜLTÜR VE SANAT </w:t>
      </w:r>
      <w:r w:rsidR="00B52284" w:rsidRPr="00F001D0">
        <w:rPr>
          <w:b/>
          <w:color w:val="FFFFFF" w:themeColor="background1"/>
          <w:spacing w:val="-4"/>
          <w:w w:val="80"/>
          <w:sz w:val="56"/>
          <w:szCs w:val="56"/>
        </w:rPr>
        <w:t>ETKİNLİK</w:t>
      </w:r>
      <w:r w:rsidR="008F030E" w:rsidRPr="00F001D0">
        <w:rPr>
          <w:b/>
          <w:color w:val="FFFFFF" w:themeColor="background1"/>
          <w:spacing w:val="-4"/>
          <w:w w:val="80"/>
          <w:sz w:val="56"/>
          <w:szCs w:val="56"/>
        </w:rPr>
        <w:t xml:space="preserve"> ATLASI</w:t>
      </w:r>
    </w:p>
    <w:p w:rsidR="00B07822" w:rsidRPr="008F030E" w:rsidRDefault="00B07822">
      <w:pPr>
        <w:spacing w:line="259" w:lineRule="auto"/>
        <w:jc w:val="center"/>
        <w:rPr>
          <w:sz w:val="96"/>
          <w:szCs w:val="96"/>
        </w:rPr>
        <w:sectPr w:rsidR="00B07822" w:rsidRPr="008F030E">
          <w:type w:val="continuous"/>
          <w:pgSz w:w="11900" w:h="16850"/>
          <w:pgMar w:top="1600" w:right="420" w:bottom="280" w:left="420" w:header="708" w:footer="708" w:gutter="0"/>
          <w:cols w:space="708"/>
        </w:sectPr>
      </w:pPr>
    </w:p>
    <w:p w:rsidR="00B07822" w:rsidRDefault="00B52284">
      <w:pPr>
        <w:pStyle w:val="GvdeMetni"/>
        <w:rPr>
          <w:sz w:val="20"/>
        </w:rPr>
      </w:pPr>
      <w:r>
        <w:rPr>
          <w:noProof/>
          <w:lang w:eastAsia="tr-TR"/>
        </w:rPr>
        <w:lastRenderedPageBreak/>
        <w:drawing>
          <wp:anchor distT="0" distB="0" distL="0" distR="0" simplePos="0" relativeHeight="486803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991" cy="10693905"/>
            <wp:effectExtent l="0" t="0" r="0" b="0"/>
            <wp:wrapNone/>
            <wp:docPr id="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991" cy="10693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F001D0" w:rsidP="009967F1">
      <w:pPr>
        <w:pStyle w:val="GvdeMetni"/>
        <w:jc w:val="center"/>
        <w:rPr>
          <w:sz w:val="20"/>
        </w:rPr>
      </w:pPr>
      <w:r>
        <w:rPr>
          <w:b w:val="0"/>
          <w:noProof/>
          <w:sz w:val="20"/>
          <w:lang w:eastAsia="tr-TR"/>
        </w:rPr>
        <w:drawing>
          <wp:inline distT="0" distB="0" distL="0" distR="0" wp14:anchorId="48E18820" wp14:editId="0F300107">
            <wp:extent cx="6512119" cy="4301656"/>
            <wp:effectExtent l="0" t="0" r="3175" b="3810"/>
            <wp:docPr id="5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3021" cy="4302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spacing w:before="2" w:after="1"/>
        <w:rPr>
          <w:sz w:val="19"/>
        </w:rPr>
      </w:pPr>
    </w:p>
    <w:p w:rsidR="00B07822" w:rsidRDefault="00B07822">
      <w:pPr>
        <w:pStyle w:val="GvdeMetni"/>
        <w:ind w:left="650"/>
        <w:rPr>
          <w:b w:val="0"/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781BE0">
      <w:pPr>
        <w:pStyle w:val="GvdeMetni"/>
        <w:spacing w:before="9"/>
        <w:rPr>
          <w:sz w:val="23"/>
        </w:rPr>
      </w:pPr>
      <w:r>
        <w:rPr>
          <w:noProof/>
          <w:lang w:eastAsia="tr-TR"/>
        </w:rPr>
        <mc:AlternateContent>
          <mc:Choice Requires="wpg">
            <w:drawing>
              <wp:anchor distT="0" distB="0" distL="0" distR="0" simplePos="0" relativeHeight="487588864" behindDoc="1" locked="0" layoutInCell="1" allowOverlap="1">
                <wp:simplePos x="0" y="0"/>
                <wp:positionH relativeFrom="page">
                  <wp:posOffset>341630</wp:posOffset>
                </wp:positionH>
                <wp:positionV relativeFrom="paragraph">
                  <wp:posOffset>198755</wp:posOffset>
                </wp:positionV>
                <wp:extent cx="6877685" cy="74930"/>
                <wp:effectExtent l="0" t="0" r="0" b="0"/>
                <wp:wrapTopAndBottom/>
                <wp:docPr id="335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7685" cy="74930"/>
                          <a:chOff x="538" y="313"/>
                          <a:chExt cx="10831" cy="118"/>
                        </a:xfrm>
                      </wpg:grpSpPr>
                      <wps:wsp>
                        <wps:cNvPr id="336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537" y="313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6A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7" name="Rectangle 246"/>
                        <wps:cNvSpPr>
                          <a:spLocks noChangeArrowheads="1"/>
                        </wps:cNvSpPr>
                        <wps:spPr bwMode="auto">
                          <a:xfrm>
                            <a:off x="537" y="341"/>
                            <a:ext cx="10831" cy="60"/>
                          </a:xfrm>
                          <a:prstGeom prst="rect">
                            <a:avLst/>
                          </a:prstGeom>
                          <a:solidFill>
                            <a:srgbClr val="8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Rectangle 245"/>
                        <wps:cNvSpPr>
                          <a:spLocks noChangeArrowheads="1"/>
                        </wps:cNvSpPr>
                        <wps:spPr bwMode="auto">
                          <a:xfrm>
                            <a:off x="537" y="401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FF14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4" o:spid="_x0000_s1026" style="position:absolute;margin-left:26.9pt;margin-top:15.65pt;width:541.55pt;height:5.9pt;z-index:-15727616;mso-wrap-distance-left:0;mso-wrap-distance-right:0;mso-position-horizontal-relative:page" coordorigin="538,313" coordsize="10831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">
                <v:rect id="Rectangle 247" o:spid="_x0000_s1027" style="position:absolute;left:537;top:313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wSfcQA&#10;AADcAAAADwAAAGRycy9kb3ducmV2LnhtbESPT4vCMBTE74LfITxhb5r6B9FqFBV3ES/uVvH8aN62&#10;ZZuX0mRr/fZGEDwOM/MbZrluTSkaql1hWcFwEIEgTq0uOFNwOX/2ZyCcR9ZYWiYFd3KwXnU7S4y1&#10;vfEPNYnPRICwi1FB7n0VS+nSnAy6ga2Ig/dra4M+yDqTusZbgJtSjqJoKg0WHBZyrGiXU/qX/BsF&#10;X7Pme5sUo9OQ5td9Ork4Xx6dUh+9drMA4an17/CrfdAKxuMpPM+EIy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8En3EAAAA3AAAAA8AAAAAAAAAAAAAAAAAmAIAAGRycy9k&#10;b3ducmV2LnhtbFBLBQYAAAAABAAEAPUAAACJAwAAAAA=&#10;" fillcolor="#6a0000" stroked="f"/>
                <v:rect id="Rectangle 246" o:spid="_x0000_s1028" style="position:absolute;left:537;top:341;width:10831;height: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o8XcYA&#10;AADcAAAADwAAAGRycy9kb3ducmV2LnhtbESPT2vCQBTE70K/w/IKvdWNDbQaXUULhULrwSiCt0f2&#10;5Q9m34bdbZJ++25B8DjMzG+Y1WY0rejJ+caygtk0AUFcWN1wpeB0/Hieg/ABWWNrmRT8kofN+mGy&#10;wkzbgQ/U56ESEcI+QwV1CF0mpS9qMuintiOOXmmdwRClq6R2OES4aeVLkrxKgw3HhRo7eq+puOY/&#10;RkGxkLNtsOevqvxOd3onL/vy2Cn19DhulyACjeEevrU/tYI0fYP/M/EIyP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5o8XcYAAADcAAAADwAAAAAAAAAAAAAAAACYAgAAZHJz&#10;L2Rvd25yZXYueG1sUEsFBgAAAAAEAAQA9QAAAIsDAAAAAA==&#10;" fillcolor="maroon" stroked="f"/>
                <v:rect id="Rectangle 245" o:spid="_x0000_s1029" style="position:absolute;left:537;top:401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qNNMIA&#10;AADcAAAADwAAAGRycy9kb3ducmV2LnhtbERPz2vCMBS+D/wfwhO8zVRlRTqjqKB4EqZevD2atzZb&#10;81KTWOv++uUw2PHj+71Y9bYRHflgHCuYjDMQxKXThisFl/PudQ4iRGSNjWNS8KQAq+XgZYGFdg/+&#10;oO4UK5FCOBSooI6xLaQMZU0Ww9i1xIn7dN5iTNBXUnt8pHDbyGmW5dKi4dRQY0vbmsrv090qyK/7&#10;yzT/eZrm621yPPpu097MRqnRsF+/g4jUx3/xn/ugFcxmaW06k46AX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6o00wgAAANwAAAAPAAAAAAAAAAAAAAAAAJgCAABkcnMvZG93&#10;bnJldi54bWxQSwUGAAAAAAQABAD1AAAAhwMAAAAA&#10;" fillcolor="#ff1414" stroked="f"/>
                <w10:wrap type="topAndBottom" anchorx="page"/>
              </v:group>
            </w:pict>
          </mc:Fallback>
        </mc:AlternateContent>
      </w:r>
    </w:p>
    <w:p w:rsidR="00F001D0" w:rsidRDefault="00ED637F" w:rsidP="00ED637F">
      <w:pPr>
        <w:pStyle w:val="GvdeMetni"/>
        <w:tabs>
          <w:tab w:val="left" w:pos="5231"/>
        </w:tabs>
        <w:spacing w:line="287" w:lineRule="exact"/>
        <w:ind w:right="257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>
        <w:rPr>
          <w:rFonts w:ascii="Times New Roman" w:hAnsi="Times New Roman" w:cs="Times New Roman"/>
          <w:w w:val="90"/>
          <w:sz w:val="24"/>
          <w:szCs w:val="24"/>
        </w:rPr>
        <w:t xml:space="preserve">  </w:t>
      </w:r>
      <w:r w:rsidR="00B52284" w:rsidRPr="00F001D0">
        <w:rPr>
          <w:rFonts w:ascii="Times New Roman" w:hAnsi="Times New Roman" w:cs="Times New Roman"/>
          <w:w w:val="90"/>
          <w:sz w:val="24"/>
          <w:szCs w:val="24"/>
        </w:rPr>
        <w:t>Selendi</w:t>
      </w:r>
      <w:r w:rsidR="00B52284" w:rsidRPr="00F001D0">
        <w:rPr>
          <w:rFonts w:ascii="Times New Roman" w:hAnsi="Times New Roman" w:cs="Times New Roman"/>
          <w:spacing w:val="-18"/>
          <w:w w:val="90"/>
          <w:sz w:val="24"/>
          <w:szCs w:val="24"/>
        </w:rPr>
        <w:t xml:space="preserve"> </w:t>
      </w:r>
      <w:r w:rsidR="00B52284" w:rsidRPr="00F001D0">
        <w:rPr>
          <w:rFonts w:ascii="Times New Roman" w:hAnsi="Times New Roman" w:cs="Times New Roman"/>
          <w:w w:val="90"/>
          <w:sz w:val="24"/>
          <w:szCs w:val="24"/>
        </w:rPr>
        <w:t>Halk</w:t>
      </w:r>
      <w:r w:rsidR="00B52284"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 w:rsidR="00B52284" w:rsidRPr="00F001D0">
        <w:rPr>
          <w:rFonts w:ascii="Times New Roman" w:hAnsi="Times New Roman" w:cs="Times New Roman"/>
          <w:w w:val="90"/>
          <w:sz w:val="24"/>
          <w:szCs w:val="24"/>
        </w:rPr>
        <w:t>Eğitimi</w:t>
      </w:r>
      <w:r w:rsidR="00B52284" w:rsidRPr="00F001D0">
        <w:rPr>
          <w:rFonts w:ascii="Times New Roman" w:hAnsi="Times New Roman" w:cs="Times New Roman"/>
          <w:spacing w:val="-23"/>
          <w:w w:val="90"/>
          <w:sz w:val="24"/>
          <w:szCs w:val="24"/>
        </w:rPr>
        <w:t xml:space="preserve"> </w:t>
      </w:r>
      <w:r w:rsidR="00B52284" w:rsidRPr="00F001D0">
        <w:rPr>
          <w:rFonts w:ascii="Times New Roman" w:hAnsi="Times New Roman" w:cs="Times New Roman"/>
          <w:spacing w:val="-3"/>
          <w:w w:val="90"/>
          <w:sz w:val="24"/>
          <w:szCs w:val="24"/>
        </w:rPr>
        <w:t>Merkezi</w:t>
      </w:r>
      <w:r w:rsidR="00B52284"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 w:rsidR="00F001D0">
        <w:rPr>
          <w:rFonts w:ascii="Times New Roman" w:hAnsi="Times New Roman" w:cs="Times New Roman"/>
          <w:w w:val="90"/>
          <w:sz w:val="24"/>
          <w:szCs w:val="24"/>
        </w:rPr>
        <w:t xml:space="preserve">Müdürlüğü                 </w:t>
      </w:r>
      <w:r>
        <w:rPr>
          <w:rFonts w:ascii="Times New Roman" w:hAnsi="Times New Roman" w:cs="Times New Roman"/>
          <w:w w:val="90"/>
          <w:sz w:val="24"/>
          <w:szCs w:val="24"/>
        </w:rPr>
        <w:t xml:space="preserve">             </w:t>
      </w:r>
      <w:r w:rsidR="00654B41">
        <w:rPr>
          <w:rFonts w:ascii="Times New Roman" w:hAnsi="Times New Roman" w:cs="Times New Roman"/>
          <w:w w:val="90"/>
          <w:sz w:val="24"/>
          <w:szCs w:val="24"/>
        </w:rPr>
        <w:t xml:space="preserve">    </w:t>
      </w:r>
      <w:r w:rsidR="00B52284" w:rsidRPr="00F001D0">
        <w:rPr>
          <w:rFonts w:ascii="Times New Roman" w:hAnsi="Times New Roman" w:cs="Times New Roman"/>
          <w:w w:val="90"/>
          <w:sz w:val="24"/>
          <w:szCs w:val="24"/>
        </w:rPr>
        <w:t>Kurtuluş</w:t>
      </w:r>
      <w:r w:rsidR="00B52284"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="00B52284" w:rsidRPr="00F001D0">
        <w:rPr>
          <w:rFonts w:ascii="Times New Roman" w:hAnsi="Times New Roman" w:cs="Times New Roman"/>
          <w:w w:val="90"/>
          <w:sz w:val="24"/>
          <w:szCs w:val="24"/>
        </w:rPr>
        <w:t>Mahallesi</w:t>
      </w:r>
      <w:r w:rsidR="00B52284" w:rsidRPr="00F001D0">
        <w:rPr>
          <w:rFonts w:ascii="Times New Roman" w:hAnsi="Times New Roman" w:cs="Times New Roman"/>
          <w:spacing w:val="-27"/>
          <w:w w:val="90"/>
          <w:sz w:val="24"/>
          <w:szCs w:val="24"/>
        </w:rPr>
        <w:t xml:space="preserve"> </w:t>
      </w:r>
      <w:r w:rsidR="00B52284" w:rsidRPr="00F001D0">
        <w:rPr>
          <w:rFonts w:ascii="Times New Roman" w:hAnsi="Times New Roman" w:cs="Times New Roman"/>
          <w:w w:val="90"/>
          <w:sz w:val="24"/>
          <w:szCs w:val="24"/>
        </w:rPr>
        <w:t>Adnan</w:t>
      </w:r>
      <w:r w:rsidR="00B52284"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="00B52284" w:rsidRPr="00F001D0">
        <w:rPr>
          <w:rFonts w:ascii="Times New Roman" w:hAnsi="Times New Roman" w:cs="Times New Roman"/>
          <w:w w:val="90"/>
          <w:sz w:val="24"/>
          <w:szCs w:val="24"/>
        </w:rPr>
        <w:t>Menderes</w:t>
      </w:r>
      <w:r w:rsidR="00B52284"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="00B52284" w:rsidRPr="00F001D0">
        <w:rPr>
          <w:rFonts w:ascii="Times New Roman" w:hAnsi="Times New Roman" w:cs="Times New Roman"/>
          <w:w w:val="90"/>
          <w:sz w:val="24"/>
          <w:szCs w:val="24"/>
        </w:rPr>
        <w:t>Caddesi</w:t>
      </w:r>
      <w:r w:rsidR="00B52284"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="00B52284" w:rsidRPr="00F001D0">
        <w:rPr>
          <w:rFonts w:ascii="Times New Roman" w:hAnsi="Times New Roman" w:cs="Times New Roman"/>
          <w:w w:val="90"/>
          <w:sz w:val="24"/>
          <w:szCs w:val="24"/>
        </w:rPr>
        <w:t>No:</w:t>
      </w:r>
      <w:r w:rsidR="00F001D0">
        <w:rPr>
          <w:rFonts w:ascii="Times New Roman" w:hAnsi="Times New Roman" w:cs="Times New Roman"/>
          <w:sz w:val="24"/>
          <w:szCs w:val="24"/>
        </w:rPr>
        <w:t xml:space="preserve"> </w:t>
      </w:r>
      <w:r w:rsidR="00B52284" w:rsidRPr="00F001D0">
        <w:rPr>
          <w:rFonts w:ascii="Times New Roman" w:hAnsi="Times New Roman" w:cs="Times New Roman"/>
          <w:sz w:val="24"/>
          <w:szCs w:val="24"/>
        </w:rPr>
        <w:t>42</w:t>
      </w:r>
    </w:p>
    <w:p w:rsidR="009E0ACF" w:rsidRDefault="009E0ACF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15730688" behindDoc="0" locked="0" layoutInCell="1" allowOverlap="1" wp14:anchorId="12F70A8D" wp14:editId="2A5C7294">
            <wp:simplePos x="0" y="0"/>
            <wp:positionH relativeFrom="page">
              <wp:posOffset>361950</wp:posOffset>
            </wp:positionH>
            <wp:positionV relativeFrom="paragraph">
              <wp:posOffset>156210</wp:posOffset>
            </wp:positionV>
            <wp:extent cx="214630" cy="216535"/>
            <wp:effectExtent l="0" t="0" r="0" b="0"/>
            <wp:wrapNone/>
            <wp:docPr id="7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630" cy="216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01D0" w:rsidRDefault="00B52284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4"/>
          <w:w w:val="95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15731200" behindDoc="0" locked="0" layoutInCell="1" allowOverlap="1" wp14:anchorId="466A913B" wp14:editId="0152574F">
            <wp:simplePos x="0" y="0"/>
            <wp:positionH relativeFrom="page">
              <wp:posOffset>6836189</wp:posOffset>
            </wp:positionH>
            <wp:positionV relativeFrom="paragraph">
              <wp:posOffset>33020</wp:posOffset>
            </wp:positionV>
            <wp:extent cx="222636" cy="222637"/>
            <wp:effectExtent l="0" t="0" r="6350" b="6350"/>
            <wp:wrapNone/>
            <wp:docPr id="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36" cy="222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  <w:t>Telefon: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0236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7881166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ab/>
      </w:r>
      <w:r w:rsidR="00F001D0">
        <w:rPr>
          <w:rFonts w:ascii="Times New Roman" w:hAnsi="Times New Roman" w:cs="Times New Roman"/>
          <w:w w:val="95"/>
          <w:position w:val="13"/>
          <w:sz w:val="24"/>
          <w:szCs w:val="24"/>
        </w:rPr>
        <w:t xml:space="preserve">               </w:t>
      </w:r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https://m.facebook.com/</w:t>
      </w:r>
      <w:proofErr w:type="gramStart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100219312218789</w:t>
      </w:r>
      <w:proofErr w:type="gramEnd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/</w:t>
      </w:r>
    </w:p>
    <w:p w:rsidR="00B07822" w:rsidRPr="00F001D0" w:rsidRDefault="004C18F4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15732224" behindDoc="0" locked="0" layoutInCell="1" allowOverlap="1" wp14:anchorId="17456FC2" wp14:editId="5DDD2ED4">
            <wp:simplePos x="0" y="0"/>
            <wp:positionH relativeFrom="page">
              <wp:posOffset>6852920</wp:posOffset>
            </wp:positionH>
            <wp:positionV relativeFrom="paragraph">
              <wp:posOffset>127000</wp:posOffset>
            </wp:positionV>
            <wp:extent cx="206375" cy="206375"/>
            <wp:effectExtent l="0" t="0" r="3175" b="3175"/>
            <wp:wrapNone/>
            <wp:docPr id="1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75" cy="20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7822" w:rsidRPr="00F001D0" w:rsidRDefault="00F001D0">
      <w:pPr>
        <w:pStyle w:val="GvdeMetni"/>
        <w:spacing w:before="31" w:line="403" w:lineRule="auto"/>
        <w:ind w:left="8716" w:right="814" w:hanging="375"/>
        <w:jc w:val="right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15733760" behindDoc="0" locked="0" layoutInCell="1" allowOverlap="1" wp14:anchorId="095A748E" wp14:editId="6E361086">
            <wp:simplePos x="0" y="0"/>
            <wp:positionH relativeFrom="page">
              <wp:posOffset>6861423</wp:posOffset>
            </wp:positionH>
            <wp:positionV relativeFrom="paragraph">
              <wp:posOffset>279400</wp:posOffset>
            </wp:positionV>
            <wp:extent cx="222250" cy="222250"/>
            <wp:effectExtent l="0" t="0" r="6350" b="6350"/>
            <wp:wrapNone/>
            <wp:docPr id="1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1BE0"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15733248" behindDoc="0" locked="0" layoutInCell="1" allowOverlap="1" wp14:anchorId="2B24D393" wp14:editId="3ED581A6">
                <wp:simplePos x="0" y="0"/>
                <wp:positionH relativeFrom="page">
                  <wp:posOffset>2999105</wp:posOffset>
                </wp:positionH>
                <wp:positionV relativeFrom="paragraph">
                  <wp:posOffset>75565</wp:posOffset>
                </wp:positionV>
                <wp:extent cx="782320" cy="476885"/>
                <wp:effectExtent l="0" t="0" r="0" b="0"/>
                <wp:wrapNone/>
                <wp:docPr id="329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476885"/>
                          <a:chOff x="4723" y="119"/>
                          <a:chExt cx="1232" cy="751"/>
                        </a:xfrm>
                      </wpg:grpSpPr>
                      <wps:wsp>
                        <wps:cNvPr id="330" name="Freeform 243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5824 4730"/>
                              <a:gd name="T1" fmla="*/ T0 w 1217"/>
                              <a:gd name="T2" fmla="+- 0 127 127"/>
                              <a:gd name="T3" fmla="*/ 127 h 736"/>
                              <a:gd name="T4" fmla="+- 0 4853 4730"/>
                              <a:gd name="T5" fmla="*/ T4 w 1217"/>
                              <a:gd name="T6" fmla="+- 0 127 127"/>
                              <a:gd name="T7" fmla="*/ 127 h 736"/>
                              <a:gd name="T8" fmla="+- 0 4805 4730"/>
                              <a:gd name="T9" fmla="*/ T8 w 1217"/>
                              <a:gd name="T10" fmla="+- 0 136 127"/>
                              <a:gd name="T11" fmla="*/ 136 h 736"/>
                              <a:gd name="T12" fmla="+- 0 4766 4730"/>
                              <a:gd name="T13" fmla="*/ T12 w 1217"/>
                              <a:gd name="T14" fmla="+- 0 162 127"/>
                              <a:gd name="T15" fmla="*/ 162 h 736"/>
                              <a:gd name="T16" fmla="+- 0 4740 4730"/>
                              <a:gd name="T17" fmla="*/ T16 w 1217"/>
                              <a:gd name="T18" fmla="+- 0 201 127"/>
                              <a:gd name="T19" fmla="*/ 201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30 4730"/>
                              <a:gd name="T25" fmla="*/ T24 w 1217"/>
                              <a:gd name="T26" fmla="+- 0 740 127"/>
                              <a:gd name="T27" fmla="*/ 740 h 736"/>
                              <a:gd name="T28" fmla="+- 0 4740 4730"/>
                              <a:gd name="T29" fmla="*/ T28 w 1217"/>
                              <a:gd name="T30" fmla="+- 0 788 127"/>
                              <a:gd name="T31" fmla="*/ 788 h 736"/>
                              <a:gd name="T32" fmla="+- 0 4766 4730"/>
                              <a:gd name="T33" fmla="*/ T32 w 1217"/>
                              <a:gd name="T34" fmla="+- 0 827 127"/>
                              <a:gd name="T35" fmla="*/ 827 h 736"/>
                              <a:gd name="T36" fmla="+- 0 4805 4730"/>
                              <a:gd name="T37" fmla="*/ T36 w 1217"/>
                              <a:gd name="T38" fmla="+- 0 853 127"/>
                              <a:gd name="T39" fmla="*/ 853 h 736"/>
                              <a:gd name="T40" fmla="+- 0 4853 4730"/>
                              <a:gd name="T41" fmla="*/ T40 w 1217"/>
                              <a:gd name="T42" fmla="+- 0 862 127"/>
                              <a:gd name="T43" fmla="*/ 862 h 736"/>
                              <a:gd name="T44" fmla="+- 0 5824 4730"/>
                              <a:gd name="T45" fmla="*/ T44 w 1217"/>
                              <a:gd name="T46" fmla="+- 0 862 127"/>
                              <a:gd name="T47" fmla="*/ 862 h 736"/>
                              <a:gd name="T48" fmla="+- 0 5872 4730"/>
                              <a:gd name="T49" fmla="*/ T48 w 1217"/>
                              <a:gd name="T50" fmla="+- 0 853 127"/>
                              <a:gd name="T51" fmla="*/ 853 h 736"/>
                              <a:gd name="T52" fmla="+- 0 5911 4730"/>
                              <a:gd name="T53" fmla="*/ T52 w 1217"/>
                              <a:gd name="T54" fmla="+- 0 827 127"/>
                              <a:gd name="T55" fmla="*/ 827 h 736"/>
                              <a:gd name="T56" fmla="+- 0 5937 4730"/>
                              <a:gd name="T57" fmla="*/ T56 w 1217"/>
                              <a:gd name="T58" fmla="+- 0 788 127"/>
                              <a:gd name="T59" fmla="*/ 788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47 4730"/>
                              <a:gd name="T65" fmla="*/ T64 w 1217"/>
                              <a:gd name="T66" fmla="+- 0 249 127"/>
                              <a:gd name="T67" fmla="*/ 249 h 736"/>
                              <a:gd name="T68" fmla="+- 0 5937 4730"/>
                              <a:gd name="T69" fmla="*/ T68 w 1217"/>
                              <a:gd name="T70" fmla="+- 0 201 127"/>
                              <a:gd name="T71" fmla="*/ 201 h 736"/>
                              <a:gd name="T72" fmla="+- 0 5911 4730"/>
                              <a:gd name="T73" fmla="*/ T72 w 1217"/>
                              <a:gd name="T74" fmla="+- 0 162 127"/>
                              <a:gd name="T75" fmla="*/ 162 h 736"/>
                              <a:gd name="T76" fmla="+- 0 5872 4730"/>
                              <a:gd name="T77" fmla="*/ T76 w 1217"/>
                              <a:gd name="T78" fmla="+- 0 136 127"/>
                              <a:gd name="T79" fmla="*/ 136 h 736"/>
                              <a:gd name="T80" fmla="+- 0 5824 4730"/>
                              <a:gd name="T81" fmla="*/ T80 w 1217"/>
                              <a:gd name="T82" fmla="+- 0 127 127"/>
                              <a:gd name="T83" fmla="*/ 127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094" y="0"/>
                                </a:moveTo>
                                <a:lnTo>
                                  <a:pt x="123" y="0"/>
                                </a:lnTo>
                                <a:lnTo>
                                  <a:pt x="75" y="9"/>
                                </a:lnTo>
                                <a:lnTo>
                                  <a:pt x="36" y="35"/>
                                </a:lnTo>
                                <a:lnTo>
                                  <a:pt x="10" y="74"/>
                                </a:lnTo>
                                <a:lnTo>
                                  <a:pt x="0" y="122"/>
                                </a:lnTo>
                                <a:lnTo>
                                  <a:pt x="0" y="613"/>
                                </a:lnTo>
                                <a:lnTo>
                                  <a:pt x="10" y="661"/>
                                </a:lnTo>
                                <a:lnTo>
                                  <a:pt x="36" y="700"/>
                                </a:lnTo>
                                <a:lnTo>
                                  <a:pt x="75" y="726"/>
                                </a:lnTo>
                                <a:lnTo>
                                  <a:pt x="123" y="735"/>
                                </a:lnTo>
                                <a:lnTo>
                                  <a:pt x="1094" y="735"/>
                                </a:lnTo>
                                <a:lnTo>
                                  <a:pt x="1142" y="726"/>
                                </a:lnTo>
                                <a:lnTo>
                                  <a:pt x="1181" y="700"/>
                                </a:lnTo>
                                <a:lnTo>
                                  <a:pt x="1207" y="661"/>
                                </a:lnTo>
                                <a:lnTo>
                                  <a:pt x="1217" y="613"/>
                                </a:lnTo>
                                <a:lnTo>
                                  <a:pt x="1217" y="122"/>
                                </a:lnTo>
                                <a:lnTo>
                                  <a:pt x="1207" y="74"/>
                                </a:lnTo>
                                <a:lnTo>
                                  <a:pt x="1181" y="35"/>
                                </a:lnTo>
                                <a:lnTo>
                                  <a:pt x="1142" y="9"/>
                                </a:lnTo>
                                <a:lnTo>
                                  <a:pt x="10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Freeform 242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4853 4730"/>
                              <a:gd name="T1" fmla="*/ T0 w 1217"/>
                              <a:gd name="T2" fmla="+- 0 862 127"/>
                              <a:gd name="T3" fmla="*/ 862 h 736"/>
                              <a:gd name="T4" fmla="+- 0 4805 4730"/>
                              <a:gd name="T5" fmla="*/ T4 w 1217"/>
                              <a:gd name="T6" fmla="+- 0 853 127"/>
                              <a:gd name="T7" fmla="*/ 853 h 736"/>
                              <a:gd name="T8" fmla="+- 0 4766 4730"/>
                              <a:gd name="T9" fmla="*/ T8 w 1217"/>
                              <a:gd name="T10" fmla="+- 0 827 127"/>
                              <a:gd name="T11" fmla="*/ 827 h 736"/>
                              <a:gd name="T12" fmla="+- 0 4740 4730"/>
                              <a:gd name="T13" fmla="*/ T12 w 1217"/>
                              <a:gd name="T14" fmla="+- 0 788 127"/>
                              <a:gd name="T15" fmla="*/ 788 h 736"/>
                              <a:gd name="T16" fmla="+- 0 4730 4730"/>
                              <a:gd name="T17" fmla="*/ T16 w 1217"/>
                              <a:gd name="T18" fmla="+- 0 740 127"/>
                              <a:gd name="T19" fmla="*/ 740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40 4730"/>
                              <a:gd name="T25" fmla="*/ T24 w 1217"/>
                              <a:gd name="T26" fmla="+- 0 201 127"/>
                              <a:gd name="T27" fmla="*/ 201 h 736"/>
                              <a:gd name="T28" fmla="+- 0 4766 4730"/>
                              <a:gd name="T29" fmla="*/ T28 w 1217"/>
                              <a:gd name="T30" fmla="+- 0 162 127"/>
                              <a:gd name="T31" fmla="*/ 162 h 736"/>
                              <a:gd name="T32" fmla="+- 0 4805 4730"/>
                              <a:gd name="T33" fmla="*/ T32 w 1217"/>
                              <a:gd name="T34" fmla="+- 0 136 127"/>
                              <a:gd name="T35" fmla="*/ 136 h 736"/>
                              <a:gd name="T36" fmla="+- 0 4853 4730"/>
                              <a:gd name="T37" fmla="*/ T36 w 1217"/>
                              <a:gd name="T38" fmla="+- 0 127 127"/>
                              <a:gd name="T39" fmla="*/ 127 h 736"/>
                              <a:gd name="T40" fmla="+- 0 5824 4730"/>
                              <a:gd name="T41" fmla="*/ T40 w 1217"/>
                              <a:gd name="T42" fmla="+- 0 127 127"/>
                              <a:gd name="T43" fmla="*/ 127 h 736"/>
                              <a:gd name="T44" fmla="+- 0 5872 4730"/>
                              <a:gd name="T45" fmla="*/ T44 w 1217"/>
                              <a:gd name="T46" fmla="+- 0 136 127"/>
                              <a:gd name="T47" fmla="*/ 136 h 736"/>
                              <a:gd name="T48" fmla="+- 0 5911 4730"/>
                              <a:gd name="T49" fmla="*/ T48 w 1217"/>
                              <a:gd name="T50" fmla="+- 0 162 127"/>
                              <a:gd name="T51" fmla="*/ 162 h 736"/>
                              <a:gd name="T52" fmla="+- 0 5937 4730"/>
                              <a:gd name="T53" fmla="*/ T52 w 1217"/>
                              <a:gd name="T54" fmla="+- 0 201 127"/>
                              <a:gd name="T55" fmla="*/ 201 h 736"/>
                              <a:gd name="T56" fmla="+- 0 5947 4730"/>
                              <a:gd name="T57" fmla="*/ T56 w 1217"/>
                              <a:gd name="T58" fmla="+- 0 249 127"/>
                              <a:gd name="T59" fmla="*/ 249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37 4730"/>
                              <a:gd name="T65" fmla="*/ T64 w 1217"/>
                              <a:gd name="T66" fmla="+- 0 788 127"/>
                              <a:gd name="T67" fmla="*/ 788 h 736"/>
                              <a:gd name="T68" fmla="+- 0 5911 4730"/>
                              <a:gd name="T69" fmla="*/ T68 w 1217"/>
                              <a:gd name="T70" fmla="+- 0 827 127"/>
                              <a:gd name="T71" fmla="*/ 827 h 736"/>
                              <a:gd name="T72" fmla="+- 0 5872 4730"/>
                              <a:gd name="T73" fmla="*/ T72 w 1217"/>
                              <a:gd name="T74" fmla="+- 0 853 127"/>
                              <a:gd name="T75" fmla="*/ 853 h 736"/>
                              <a:gd name="T76" fmla="+- 0 5824 4730"/>
                              <a:gd name="T77" fmla="*/ T76 w 1217"/>
                              <a:gd name="T78" fmla="+- 0 862 127"/>
                              <a:gd name="T79" fmla="*/ 862 h 736"/>
                              <a:gd name="T80" fmla="+- 0 4853 4730"/>
                              <a:gd name="T81" fmla="*/ T80 w 1217"/>
                              <a:gd name="T82" fmla="+- 0 862 127"/>
                              <a:gd name="T83" fmla="*/ 862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23" y="735"/>
                                </a:moveTo>
                                <a:lnTo>
                                  <a:pt x="75" y="726"/>
                                </a:lnTo>
                                <a:lnTo>
                                  <a:pt x="36" y="700"/>
                                </a:lnTo>
                                <a:lnTo>
                                  <a:pt x="10" y="661"/>
                                </a:lnTo>
                                <a:lnTo>
                                  <a:pt x="0" y="613"/>
                                </a:lnTo>
                                <a:lnTo>
                                  <a:pt x="0" y="122"/>
                                </a:lnTo>
                                <a:lnTo>
                                  <a:pt x="10" y="74"/>
                                </a:lnTo>
                                <a:lnTo>
                                  <a:pt x="36" y="35"/>
                                </a:lnTo>
                                <a:lnTo>
                                  <a:pt x="75" y="9"/>
                                </a:lnTo>
                                <a:lnTo>
                                  <a:pt x="123" y="0"/>
                                </a:lnTo>
                                <a:lnTo>
                                  <a:pt x="1094" y="0"/>
                                </a:lnTo>
                                <a:lnTo>
                                  <a:pt x="1142" y="9"/>
                                </a:lnTo>
                                <a:lnTo>
                                  <a:pt x="1181" y="35"/>
                                </a:lnTo>
                                <a:lnTo>
                                  <a:pt x="1207" y="74"/>
                                </a:lnTo>
                                <a:lnTo>
                                  <a:pt x="1217" y="122"/>
                                </a:lnTo>
                                <a:lnTo>
                                  <a:pt x="1217" y="613"/>
                                </a:lnTo>
                                <a:lnTo>
                                  <a:pt x="1207" y="661"/>
                                </a:lnTo>
                                <a:lnTo>
                                  <a:pt x="1181" y="700"/>
                                </a:lnTo>
                                <a:lnTo>
                                  <a:pt x="1142" y="726"/>
                                </a:lnTo>
                                <a:lnTo>
                                  <a:pt x="1094" y="735"/>
                                </a:lnTo>
                                <a:lnTo>
                                  <a:pt x="123" y="7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Freeform 241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5799 4781"/>
                              <a:gd name="T1" fmla="*/ T0 w 1116"/>
                              <a:gd name="T2" fmla="+- 0 203 203"/>
                              <a:gd name="T3" fmla="*/ 203 h 583"/>
                              <a:gd name="T4" fmla="+- 0 4878 4781"/>
                              <a:gd name="T5" fmla="*/ T4 w 1116"/>
                              <a:gd name="T6" fmla="+- 0 203 203"/>
                              <a:gd name="T7" fmla="*/ 203 h 583"/>
                              <a:gd name="T8" fmla="+- 0 4840 4781"/>
                              <a:gd name="T9" fmla="*/ T8 w 1116"/>
                              <a:gd name="T10" fmla="+- 0 211 203"/>
                              <a:gd name="T11" fmla="*/ 211 h 583"/>
                              <a:gd name="T12" fmla="+- 0 4809 4781"/>
                              <a:gd name="T13" fmla="*/ T12 w 1116"/>
                              <a:gd name="T14" fmla="+- 0 232 203"/>
                              <a:gd name="T15" fmla="*/ 232 h 583"/>
                              <a:gd name="T16" fmla="+- 0 4788 4781"/>
                              <a:gd name="T17" fmla="*/ T16 w 1116"/>
                              <a:gd name="T18" fmla="+- 0 263 203"/>
                              <a:gd name="T19" fmla="*/ 263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1 4781"/>
                              <a:gd name="T25" fmla="*/ T24 w 1116"/>
                              <a:gd name="T26" fmla="+- 0 689 203"/>
                              <a:gd name="T27" fmla="*/ 689 h 583"/>
                              <a:gd name="T28" fmla="+- 0 4788 4781"/>
                              <a:gd name="T29" fmla="*/ T28 w 1116"/>
                              <a:gd name="T30" fmla="+- 0 727 203"/>
                              <a:gd name="T31" fmla="*/ 727 h 583"/>
                              <a:gd name="T32" fmla="+- 0 4809 4781"/>
                              <a:gd name="T33" fmla="*/ T32 w 1116"/>
                              <a:gd name="T34" fmla="+- 0 758 203"/>
                              <a:gd name="T35" fmla="*/ 758 h 583"/>
                              <a:gd name="T36" fmla="+- 0 4840 4781"/>
                              <a:gd name="T37" fmla="*/ T36 w 1116"/>
                              <a:gd name="T38" fmla="+- 0 779 203"/>
                              <a:gd name="T39" fmla="*/ 779 h 583"/>
                              <a:gd name="T40" fmla="+- 0 4878 4781"/>
                              <a:gd name="T41" fmla="*/ T40 w 1116"/>
                              <a:gd name="T42" fmla="+- 0 786 203"/>
                              <a:gd name="T43" fmla="*/ 786 h 583"/>
                              <a:gd name="T44" fmla="+- 0 5799 4781"/>
                              <a:gd name="T45" fmla="*/ T44 w 1116"/>
                              <a:gd name="T46" fmla="+- 0 786 203"/>
                              <a:gd name="T47" fmla="*/ 786 h 583"/>
                              <a:gd name="T48" fmla="+- 0 5837 4781"/>
                              <a:gd name="T49" fmla="*/ T48 w 1116"/>
                              <a:gd name="T50" fmla="+- 0 779 203"/>
                              <a:gd name="T51" fmla="*/ 779 h 583"/>
                              <a:gd name="T52" fmla="+- 0 5868 4781"/>
                              <a:gd name="T53" fmla="*/ T52 w 1116"/>
                              <a:gd name="T54" fmla="+- 0 758 203"/>
                              <a:gd name="T55" fmla="*/ 758 h 583"/>
                              <a:gd name="T56" fmla="+- 0 5889 4781"/>
                              <a:gd name="T57" fmla="*/ T56 w 1116"/>
                              <a:gd name="T58" fmla="+- 0 727 203"/>
                              <a:gd name="T59" fmla="*/ 727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96 4781"/>
                              <a:gd name="T65" fmla="*/ T64 w 1116"/>
                              <a:gd name="T66" fmla="+- 0 300 203"/>
                              <a:gd name="T67" fmla="*/ 300 h 583"/>
                              <a:gd name="T68" fmla="+- 0 5889 4781"/>
                              <a:gd name="T69" fmla="*/ T68 w 1116"/>
                              <a:gd name="T70" fmla="+- 0 263 203"/>
                              <a:gd name="T71" fmla="*/ 263 h 583"/>
                              <a:gd name="T72" fmla="+- 0 5868 4781"/>
                              <a:gd name="T73" fmla="*/ T72 w 1116"/>
                              <a:gd name="T74" fmla="+- 0 232 203"/>
                              <a:gd name="T75" fmla="*/ 232 h 583"/>
                              <a:gd name="T76" fmla="+- 0 5837 4781"/>
                              <a:gd name="T77" fmla="*/ T76 w 1116"/>
                              <a:gd name="T78" fmla="+- 0 211 203"/>
                              <a:gd name="T79" fmla="*/ 211 h 583"/>
                              <a:gd name="T80" fmla="+- 0 5799 4781"/>
                              <a:gd name="T81" fmla="*/ T80 w 1116"/>
                              <a:gd name="T82" fmla="+- 0 203 203"/>
                              <a:gd name="T83" fmla="*/ 203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1018" y="0"/>
                                </a:moveTo>
                                <a:lnTo>
                                  <a:pt x="97" y="0"/>
                                </a:lnTo>
                                <a:lnTo>
                                  <a:pt x="59" y="8"/>
                                </a:lnTo>
                                <a:lnTo>
                                  <a:pt x="28" y="29"/>
                                </a:lnTo>
                                <a:lnTo>
                                  <a:pt x="7" y="60"/>
                                </a:lnTo>
                                <a:lnTo>
                                  <a:pt x="0" y="97"/>
                                </a:lnTo>
                                <a:lnTo>
                                  <a:pt x="0" y="486"/>
                                </a:lnTo>
                                <a:lnTo>
                                  <a:pt x="7" y="524"/>
                                </a:lnTo>
                                <a:lnTo>
                                  <a:pt x="28" y="555"/>
                                </a:lnTo>
                                <a:lnTo>
                                  <a:pt x="59" y="576"/>
                                </a:lnTo>
                                <a:lnTo>
                                  <a:pt x="97" y="583"/>
                                </a:lnTo>
                                <a:lnTo>
                                  <a:pt x="1018" y="583"/>
                                </a:lnTo>
                                <a:lnTo>
                                  <a:pt x="1056" y="576"/>
                                </a:lnTo>
                                <a:lnTo>
                                  <a:pt x="1087" y="555"/>
                                </a:lnTo>
                                <a:lnTo>
                                  <a:pt x="1108" y="524"/>
                                </a:lnTo>
                                <a:lnTo>
                                  <a:pt x="1115" y="486"/>
                                </a:lnTo>
                                <a:lnTo>
                                  <a:pt x="1115" y="97"/>
                                </a:lnTo>
                                <a:lnTo>
                                  <a:pt x="1108" y="60"/>
                                </a:lnTo>
                                <a:lnTo>
                                  <a:pt x="1087" y="29"/>
                                </a:lnTo>
                                <a:lnTo>
                                  <a:pt x="1056" y="8"/>
                                </a:lnTo>
                                <a:lnTo>
                                  <a:pt x="1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BC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Freeform 240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4878 4781"/>
                              <a:gd name="T1" fmla="*/ T0 w 1116"/>
                              <a:gd name="T2" fmla="+- 0 786 203"/>
                              <a:gd name="T3" fmla="*/ 786 h 583"/>
                              <a:gd name="T4" fmla="+- 0 4840 4781"/>
                              <a:gd name="T5" fmla="*/ T4 w 1116"/>
                              <a:gd name="T6" fmla="+- 0 779 203"/>
                              <a:gd name="T7" fmla="*/ 779 h 583"/>
                              <a:gd name="T8" fmla="+- 0 4809 4781"/>
                              <a:gd name="T9" fmla="*/ T8 w 1116"/>
                              <a:gd name="T10" fmla="+- 0 758 203"/>
                              <a:gd name="T11" fmla="*/ 758 h 583"/>
                              <a:gd name="T12" fmla="+- 0 4788 4781"/>
                              <a:gd name="T13" fmla="*/ T12 w 1116"/>
                              <a:gd name="T14" fmla="+- 0 727 203"/>
                              <a:gd name="T15" fmla="*/ 727 h 583"/>
                              <a:gd name="T16" fmla="+- 0 4781 4781"/>
                              <a:gd name="T17" fmla="*/ T16 w 1116"/>
                              <a:gd name="T18" fmla="+- 0 689 203"/>
                              <a:gd name="T19" fmla="*/ 689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8 4781"/>
                              <a:gd name="T25" fmla="*/ T24 w 1116"/>
                              <a:gd name="T26" fmla="+- 0 263 203"/>
                              <a:gd name="T27" fmla="*/ 263 h 583"/>
                              <a:gd name="T28" fmla="+- 0 4809 4781"/>
                              <a:gd name="T29" fmla="*/ T28 w 1116"/>
                              <a:gd name="T30" fmla="+- 0 232 203"/>
                              <a:gd name="T31" fmla="*/ 232 h 583"/>
                              <a:gd name="T32" fmla="+- 0 4840 4781"/>
                              <a:gd name="T33" fmla="*/ T32 w 1116"/>
                              <a:gd name="T34" fmla="+- 0 211 203"/>
                              <a:gd name="T35" fmla="*/ 211 h 583"/>
                              <a:gd name="T36" fmla="+- 0 4878 4781"/>
                              <a:gd name="T37" fmla="*/ T36 w 1116"/>
                              <a:gd name="T38" fmla="+- 0 203 203"/>
                              <a:gd name="T39" fmla="*/ 203 h 583"/>
                              <a:gd name="T40" fmla="+- 0 5799 4781"/>
                              <a:gd name="T41" fmla="*/ T40 w 1116"/>
                              <a:gd name="T42" fmla="+- 0 203 203"/>
                              <a:gd name="T43" fmla="*/ 203 h 583"/>
                              <a:gd name="T44" fmla="+- 0 5837 4781"/>
                              <a:gd name="T45" fmla="*/ T44 w 1116"/>
                              <a:gd name="T46" fmla="+- 0 211 203"/>
                              <a:gd name="T47" fmla="*/ 211 h 583"/>
                              <a:gd name="T48" fmla="+- 0 5868 4781"/>
                              <a:gd name="T49" fmla="*/ T48 w 1116"/>
                              <a:gd name="T50" fmla="+- 0 232 203"/>
                              <a:gd name="T51" fmla="*/ 232 h 583"/>
                              <a:gd name="T52" fmla="+- 0 5889 4781"/>
                              <a:gd name="T53" fmla="*/ T52 w 1116"/>
                              <a:gd name="T54" fmla="+- 0 263 203"/>
                              <a:gd name="T55" fmla="*/ 263 h 583"/>
                              <a:gd name="T56" fmla="+- 0 5896 4781"/>
                              <a:gd name="T57" fmla="*/ T56 w 1116"/>
                              <a:gd name="T58" fmla="+- 0 300 203"/>
                              <a:gd name="T59" fmla="*/ 300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89 4781"/>
                              <a:gd name="T65" fmla="*/ T64 w 1116"/>
                              <a:gd name="T66" fmla="+- 0 727 203"/>
                              <a:gd name="T67" fmla="*/ 727 h 583"/>
                              <a:gd name="T68" fmla="+- 0 5868 4781"/>
                              <a:gd name="T69" fmla="*/ T68 w 1116"/>
                              <a:gd name="T70" fmla="+- 0 758 203"/>
                              <a:gd name="T71" fmla="*/ 758 h 583"/>
                              <a:gd name="T72" fmla="+- 0 5837 4781"/>
                              <a:gd name="T73" fmla="*/ T72 w 1116"/>
                              <a:gd name="T74" fmla="+- 0 779 203"/>
                              <a:gd name="T75" fmla="*/ 779 h 583"/>
                              <a:gd name="T76" fmla="+- 0 5799 4781"/>
                              <a:gd name="T77" fmla="*/ T76 w 1116"/>
                              <a:gd name="T78" fmla="+- 0 786 203"/>
                              <a:gd name="T79" fmla="*/ 786 h 583"/>
                              <a:gd name="T80" fmla="+- 0 4878 4781"/>
                              <a:gd name="T81" fmla="*/ T80 w 1116"/>
                              <a:gd name="T82" fmla="+- 0 786 203"/>
                              <a:gd name="T83" fmla="*/ 786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97" y="583"/>
                                </a:moveTo>
                                <a:lnTo>
                                  <a:pt x="59" y="576"/>
                                </a:lnTo>
                                <a:lnTo>
                                  <a:pt x="28" y="555"/>
                                </a:lnTo>
                                <a:lnTo>
                                  <a:pt x="7" y="524"/>
                                </a:lnTo>
                                <a:lnTo>
                                  <a:pt x="0" y="486"/>
                                </a:lnTo>
                                <a:lnTo>
                                  <a:pt x="0" y="97"/>
                                </a:lnTo>
                                <a:lnTo>
                                  <a:pt x="7" y="60"/>
                                </a:lnTo>
                                <a:lnTo>
                                  <a:pt x="28" y="29"/>
                                </a:lnTo>
                                <a:lnTo>
                                  <a:pt x="59" y="8"/>
                                </a:lnTo>
                                <a:lnTo>
                                  <a:pt x="97" y="0"/>
                                </a:lnTo>
                                <a:lnTo>
                                  <a:pt x="1018" y="0"/>
                                </a:lnTo>
                                <a:lnTo>
                                  <a:pt x="1056" y="8"/>
                                </a:lnTo>
                                <a:lnTo>
                                  <a:pt x="1087" y="29"/>
                                </a:lnTo>
                                <a:lnTo>
                                  <a:pt x="1108" y="60"/>
                                </a:lnTo>
                                <a:lnTo>
                                  <a:pt x="1115" y="97"/>
                                </a:lnTo>
                                <a:lnTo>
                                  <a:pt x="1115" y="486"/>
                                </a:lnTo>
                                <a:lnTo>
                                  <a:pt x="1108" y="524"/>
                                </a:lnTo>
                                <a:lnTo>
                                  <a:pt x="1087" y="555"/>
                                </a:lnTo>
                                <a:lnTo>
                                  <a:pt x="1056" y="576"/>
                                </a:lnTo>
                                <a:lnTo>
                                  <a:pt x="1018" y="583"/>
                                </a:lnTo>
                                <a:lnTo>
                                  <a:pt x="97" y="5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4722" y="119"/>
                            <a:ext cx="1232" cy="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7822" w:rsidRDefault="00DF74AF">
                              <w:pPr>
                                <w:spacing w:before="98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8" o:spid="_x0000_s1027" style="position:absolute;left:0;text-align:left;margin-left:236.15pt;margin-top:5.95pt;width:61.6pt;height:37.55pt;z-index:15733248;mso-position-horizontal-relative:page" coordorigin="4723,119" coordsize="1232,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">
                <v:shape id="Freeform 243" o:spid="_x0000_s1028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ZacsEA&#10;AADcAAAADwAAAGRycy9kb3ducmV2LnhtbERPy4rCMBTdC/5DuIIbmaYzyiDVKCIMzEIGrH7Apbl9&#10;aHNTklSrXz9ZCC4P573eDqYVN3K+sazgM0lBEBdWN1wpOJ9+PpYgfEDW2FomBQ/ysN2MR2vMtL3z&#10;kW55qEQMYZ+hgjqELpPSFzUZ9IntiCNXWmcwROgqqR3eY7hp5VeafkuDDceGGjva11Rc894oONKi&#10;7S/Lv8NJPt3luTj0Ji9nSk0nw24FItAQ3uKX+1crmM/j/HgmHgG5+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3GWnLBAAAA3AAAAA8AAAAAAAAAAAAAAAAAmAIAAGRycy9kb3du&#10;cmV2LnhtbFBLBQYAAAAABAAEAPUAAACGAwAAAAA=&#10;" path="m1094,l123,,75,9,36,35,10,74,,122,,613r10,48l36,700r39,26l123,735r971,l1142,726r39,-26l1207,661r10,-48l1217,122,1207,74,1181,35,1142,9,1094,xe" stroked="f">
                  <v:path arrowok="t" o:connecttype="custom" o:connectlocs="1094,127;123,127;75,136;36,162;10,201;0,249;0,740;10,788;36,827;75,853;123,862;1094,862;1142,853;1181,827;1207,788;1217,740;1217,249;1207,201;1181,162;1142,136;1094,127" o:connectangles="0,0,0,0,0,0,0,0,0,0,0,0,0,0,0,0,0,0,0,0,0"/>
                </v:shape>
                <v:shape id="Freeform 242" o:spid="_x0000_s1029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0O98IA&#10;AADcAAAADwAAAGRycy9kb3ducmV2LnhtbESPQUsDMRSE74L/ITzBm022CyLbpqUUBPHW1Yu3x+a5&#10;Wdz3sk3S7frvjSB4HGbmG2a7X3hUM8U0BLFQrQwoki64QXoL72/PD0+gUkZxOAYhC9+UYL+7vdli&#10;48JVTjS3uVcFIqlBCz7nqdE6dZ4Y0ypMJMX7DJExFxl77SJeC5xHvTbmUTMOUhY8TnT01H21F7bA&#10;/GrSR6y49ae5vqync5XM2dr7u+WwAZVpyf/hv/aLs1DXFfyeKUdA73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TQ73wgAAANwAAAAPAAAAAAAAAAAAAAAAAJgCAABkcnMvZG93&#10;bnJldi54bWxQSwUGAAAAAAQABAD1AAAAhwMAAAAA&#10;" path="m123,735l75,726,36,700,10,661,,613,,122,10,74,36,35,75,9,123,r971,l1142,9r39,26l1207,74r10,48l1217,613r-10,48l1181,700r-39,26l1094,735r-971,xe" filled="f" strokecolor="#e2bc84">
                  <v:path arrowok="t" o:connecttype="custom" o:connectlocs="123,862;75,853;36,827;10,788;0,740;0,249;10,201;36,162;75,136;123,127;1094,127;1142,136;1181,162;1207,201;1217,249;1217,740;1207,788;1181,827;1142,853;1094,862;123,862" o:connectangles="0,0,0,0,0,0,0,0,0,0,0,0,0,0,0,0,0,0,0,0,0"/>
                </v:shape>
                <v:shape id="Freeform 241" o:spid="_x0000_s1030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2jqcQA&#10;AADcAAAADwAAAGRycy9kb3ducmV2LnhtbESP0YrCMBRE3wX/IVzBF9F0FVS6RnHFBR9EsPoBl+Zu&#10;293mpiZRu39vBMHHYWbOMItVa2pxI+crywo+RgkI4tzqigsF59P3cA7CB2SNtWVS8E8eVstuZ4Gp&#10;tnc+0i0LhYgQ9ikqKENoUil9XpJBP7INcfR+rDMYonSF1A7vEW5qOU6SqTRYcVwosaFNSflfdjUK&#10;9PnrcJ3va7MrZpetbl0++N3uler32vUniEBteIdf7Z1WMJmM4XkmHgG5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do6nEAAAA3AAAAA8AAAAAAAAAAAAAAAAAmAIAAGRycy9k&#10;b3ducmV2LnhtbFBLBQYAAAAABAAEAPUAAACJAwAAAAA=&#10;" path="m1018,l97,,59,8,28,29,7,60,,97,,486r7,38l28,555r31,21l97,583r921,l1056,576r31,-21l1108,524r7,-38l1115,97r-7,-37l1087,29,1056,8,1018,xe" fillcolor="#e2bc84" stroked="f">
                  <v:path arrowok="t" o:connecttype="custom" o:connectlocs="1018,203;97,203;59,211;28,232;7,263;0,300;0,689;7,727;28,758;59,779;97,786;1018,786;1056,779;1087,758;1108,727;1115,689;1115,300;1108,263;1087,232;1056,211;1018,203" o:connectangles="0,0,0,0,0,0,0,0,0,0,0,0,0,0,0,0,0,0,0,0,0"/>
                </v:shape>
                <v:shape id="Freeform 240" o:spid="_x0000_s1031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9/t8MA&#10;AADcAAAADwAAAGRycy9kb3ducmV2LnhtbESPT4vCMBTE74LfIbwFb5quxT90jaKCsBdBqxdvj+Zt&#10;W2xeQhNt/fabhQWPw8z8hlltetOIJ7W+tqzgc5KAIC6srrlUcL0cxksQPiBrbCyTghd52KyHgxVm&#10;2nZ8pmceShEh7DNUUIXgMil9UZFBP7GOOHo/tjUYomxLqVvsItw0cpokc2mw5rhQoaN9RcU9fxgF&#10;vEtfO9ccbx0ufCLvzsxObqrU6KPffoEI1Id3+L/9rRWkaQp/Z+IRkO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9/t8MAAADcAAAADwAAAAAAAAAAAAAAAACYAgAAZHJzL2Rv&#10;d25yZXYueG1sUEsFBgAAAAAEAAQA9QAAAIgDAAAAAA==&#10;" path="m97,583l59,576,28,555,7,524,,486,,97,7,60,28,29,59,8,97,r921,l1056,8r31,21l1108,60r7,37l1115,486r-7,38l1087,555r-31,21l1018,583r-921,xe" filled="f" strokecolor="#e2bc84">
                  <v:path arrowok="t" o:connecttype="custom" o:connectlocs="97,786;59,779;28,758;7,727;0,689;0,300;7,263;28,232;59,211;97,203;1018,203;1056,211;1087,232;1108,263;1115,300;1115,689;1108,727;1087,758;1056,779;1018,786;97,786" o:connectangles="0,0,0,0,0,0,0,0,0,0,0,0,0,0,0,0,0,0,0,0,0"/>
                </v:shape>
                <v:shape id="Text Box 239" o:spid="_x0000_s1032" type="#_x0000_t202" style="position:absolute;left:4722;top:119;width:1232;height: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3zsMUA&#10;AADcAAAADwAAAGRycy9kb3ducmV2LnhtbESPQWvCQBSE74X+h+UVvNVNaxFNXUWKglCQxnjw+Mw+&#10;k8Xs25hdNf57Vyh4HGbmG2Yy62wtLtR641jBRz8BQVw4bbhUsM2X7yMQPiBrrB2Tght5mE1fXyaY&#10;anfljC6bUIoIYZ+igiqEJpXSFxVZ9H3XEEfv4FqLIcq2lLrFa4TbWn4myVBaNBwXKmzop6LiuDlb&#10;BfMdZwtzWu//skNm8nyc8O/wqFTvrZt/gwjUhWf4v73SCgaDL3iciUdAT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TfOwxQAAANwAAAAPAAAAAAAAAAAAAAAAAJgCAABkcnMv&#10;ZG93bnJldi54bWxQSwUGAAAAAAQABAD1AAAAigMAAAAA&#10;" filled="f" stroked="f">
                  <v:textbox inset="0,0,0,0">
                    <w:txbxContent>
                      <w:p w:rsidR="00B07822" w:rsidRDefault="00DF74AF">
                        <w:pPr>
                          <w:spacing w:before="98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w w:val="105"/>
                            <w:sz w:val="36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 w:rsidR="00B52284" w:rsidRPr="00F001D0">
        <w:rPr>
          <w:rFonts w:ascii="Times New Roman" w:hAnsi="Times New Roman" w:cs="Times New Roman"/>
          <w:w w:val="85"/>
          <w:sz w:val="24"/>
          <w:szCs w:val="24"/>
        </w:rPr>
        <w:t>selendihalkegitim</w:t>
      </w:r>
      <w:proofErr w:type="spellEnd"/>
      <w:r w:rsidR="00B52284" w:rsidRPr="00F001D0">
        <w:rPr>
          <w:rFonts w:ascii="Times New Roman" w:hAnsi="Times New Roman" w:cs="Times New Roman"/>
          <w:w w:val="85"/>
          <w:sz w:val="24"/>
          <w:szCs w:val="24"/>
        </w:rPr>
        <w:t xml:space="preserve"> @</w:t>
      </w:r>
      <w:proofErr w:type="spellStart"/>
      <w:r w:rsidR="00B52284" w:rsidRPr="00F001D0">
        <w:rPr>
          <w:rFonts w:ascii="Times New Roman" w:hAnsi="Times New Roman" w:cs="Times New Roman"/>
          <w:w w:val="85"/>
          <w:sz w:val="24"/>
          <w:szCs w:val="24"/>
        </w:rPr>
        <w:t>SelendiHem</w:t>
      </w:r>
      <w:proofErr w:type="spellEnd"/>
    </w:p>
    <w:p w:rsidR="00B07822" w:rsidRDefault="00B07822">
      <w:pPr>
        <w:spacing w:line="403" w:lineRule="auto"/>
        <w:jc w:val="right"/>
        <w:sectPr w:rsidR="00B07822">
          <w:pgSz w:w="11900" w:h="16850"/>
          <w:pgMar w:top="1600" w:right="420" w:bottom="0" w:left="420" w:header="708" w:footer="708" w:gutter="0"/>
          <w:cols w:space="708"/>
        </w:sectPr>
      </w:pPr>
    </w:p>
    <w:p w:rsidR="009967F1" w:rsidRDefault="004445C8" w:rsidP="009967F1">
      <w:pPr>
        <w:pStyle w:val="Balk3"/>
        <w:spacing w:before="21" w:line="295" w:lineRule="auto"/>
        <w:ind w:left="239" w:right="216" w:firstLine="374"/>
        <w:jc w:val="center"/>
        <w:rPr>
          <w:rFonts w:ascii="Arial Black" w:hAnsi="Arial Black" w:cs="Times New Roman"/>
          <w:i/>
          <w:color w:val="393361"/>
          <w:w w:val="90"/>
          <w:sz w:val="24"/>
          <w:szCs w:val="24"/>
          <w:u w:val="single"/>
        </w:rPr>
      </w:pPr>
      <w:r w:rsidRPr="009967F1">
        <w:rPr>
          <w:rFonts w:ascii="Arial Black" w:hAnsi="Arial Black" w:cs="Times New Roman"/>
          <w:i/>
          <w:noProof/>
          <w:sz w:val="24"/>
          <w:szCs w:val="24"/>
          <w:u w:val="single"/>
          <w:lang w:eastAsia="tr-TR"/>
        </w:rPr>
        <w:lastRenderedPageBreak/>
        <w:drawing>
          <wp:anchor distT="0" distB="0" distL="0" distR="0" simplePos="0" relativeHeight="486808576" behindDoc="1" locked="0" layoutInCell="1" allowOverlap="1" wp14:anchorId="72BD36E5" wp14:editId="5FEFD29F">
            <wp:simplePos x="0" y="0"/>
            <wp:positionH relativeFrom="page">
              <wp:posOffset>-111125</wp:posOffset>
            </wp:positionH>
            <wp:positionV relativeFrom="page">
              <wp:posOffset>0</wp:posOffset>
            </wp:positionV>
            <wp:extent cx="7656830" cy="10690225"/>
            <wp:effectExtent l="0" t="0" r="1270" b="0"/>
            <wp:wrapNone/>
            <wp:docPr id="1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6830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F001D0" w:rsidRPr="009967F1" w:rsidRDefault="009967F1" w:rsidP="009967F1">
      <w:pPr>
        <w:pStyle w:val="Balk3"/>
        <w:spacing w:before="21" w:line="295" w:lineRule="auto"/>
        <w:ind w:left="239" w:right="216" w:firstLine="374"/>
        <w:jc w:val="center"/>
        <w:rPr>
          <w:rFonts w:ascii="Times New Roman" w:hAnsi="Times New Roman" w:cs="Times New Roman"/>
          <w:color w:val="393361"/>
          <w:w w:val="90"/>
          <w:sz w:val="24"/>
          <w:szCs w:val="24"/>
          <w:u w:val="single"/>
        </w:rPr>
      </w:pPr>
      <w:r w:rsidRPr="009967F1">
        <w:rPr>
          <w:rFonts w:ascii="Arial Black" w:hAnsi="Arial Black" w:cs="Times New Roman"/>
          <w:i/>
          <w:color w:val="393361"/>
          <w:w w:val="90"/>
          <w:sz w:val="24"/>
          <w:szCs w:val="24"/>
          <w:u w:val="single"/>
        </w:rPr>
        <w:t>SUNUŞ</w:t>
      </w:r>
    </w:p>
    <w:p w:rsidR="00F82141" w:rsidRDefault="00F82141">
      <w:pPr>
        <w:pStyle w:val="Balk3"/>
        <w:spacing w:before="21" w:line="295" w:lineRule="auto"/>
        <w:ind w:left="239" w:right="216" w:firstLine="374"/>
        <w:jc w:val="both"/>
        <w:rPr>
          <w:rFonts w:ascii="Times New Roman" w:hAnsi="Times New Roman" w:cs="Times New Roman"/>
          <w:color w:val="393361"/>
          <w:w w:val="90"/>
          <w:sz w:val="24"/>
          <w:szCs w:val="24"/>
        </w:rPr>
      </w:pPr>
    </w:p>
    <w:p w:rsidR="00B07822" w:rsidRPr="00F001D0" w:rsidRDefault="00B52284">
      <w:pPr>
        <w:pStyle w:val="Balk3"/>
        <w:spacing w:before="21" w:line="295" w:lineRule="auto"/>
        <w:ind w:left="239" w:right="216" w:firstLine="374"/>
        <w:jc w:val="both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color w:val="393361"/>
          <w:w w:val="90"/>
          <w:sz w:val="24"/>
          <w:szCs w:val="24"/>
        </w:rPr>
        <w:t>Günümüzde</w:t>
      </w:r>
      <w:r w:rsidRPr="00F001D0">
        <w:rPr>
          <w:rFonts w:ascii="Times New Roman" w:hAnsi="Times New Roman" w:cs="Times New Roman"/>
          <w:color w:val="393361"/>
          <w:spacing w:val="-31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0"/>
          <w:sz w:val="24"/>
          <w:szCs w:val="24"/>
        </w:rPr>
        <w:t>bilim</w:t>
      </w:r>
      <w:r w:rsidRPr="00F001D0">
        <w:rPr>
          <w:rFonts w:ascii="Times New Roman" w:hAnsi="Times New Roman" w:cs="Times New Roman"/>
          <w:color w:val="393361"/>
          <w:spacing w:val="-32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0"/>
          <w:sz w:val="24"/>
          <w:szCs w:val="24"/>
        </w:rPr>
        <w:t>ve</w:t>
      </w:r>
      <w:r w:rsidRPr="00F001D0">
        <w:rPr>
          <w:rFonts w:ascii="Times New Roman" w:hAnsi="Times New Roman" w:cs="Times New Roman"/>
          <w:color w:val="393361"/>
          <w:spacing w:val="-31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0"/>
          <w:sz w:val="24"/>
          <w:szCs w:val="24"/>
        </w:rPr>
        <w:t>teknolojideki</w:t>
      </w:r>
      <w:r w:rsidRPr="00F001D0">
        <w:rPr>
          <w:rFonts w:ascii="Times New Roman" w:hAnsi="Times New Roman" w:cs="Times New Roman"/>
          <w:color w:val="393361"/>
          <w:spacing w:val="-31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0"/>
          <w:sz w:val="24"/>
          <w:szCs w:val="24"/>
        </w:rPr>
        <w:t>hızlı</w:t>
      </w:r>
      <w:r w:rsidRPr="00F001D0">
        <w:rPr>
          <w:rFonts w:ascii="Times New Roman" w:hAnsi="Times New Roman" w:cs="Times New Roman"/>
          <w:color w:val="393361"/>
          <w:spacing w:val="-30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spacing w:val="-4"/>
          <w:w w:val="90"/>
          <w:sz w:val="24"/>
          <w:szCs w:val="24"/>
        </w:rPr>
        <w:t>gelişmeler,</w:t>
      </w:r>
      <w:r w:rsidRPr="00F001D0">
        <w:rPr>
          <w:rFonts w:ascii="Times New Roman" w:hAnsi="Times New Roman" w:cs="Times New Roman"/>
          <w:color w:val="393361"/>
          <w:spacing w:val="-32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0"/>
          <w:sz w:val="24"/>
          <w:szCs w:val="24"/>
        </w:rPr>
        <w:t>toplumun</w:t>
      </w:r>
      <w:r w:rsidRPr="00F001D0">
        <w:rPr>
          <w:rFonts w:ascii="Times New Roman" w:hAnsi="Times New Roman" w:cs="Times New Roman"/>
          <w:color w:val="393361"/>
          <w:spacing w:val="-31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spacing w:val="-3"/>
          <w:w w:val="90"/>
          <w:sz w:val="24"/>
          <w:szCs w:val="24"/>
        </w:rPr>
        <w:t>ekonomik,</w:t>
      </w:r>
      <w:r w:rsidRPr="00F001D0">
        <w:rPr>
          <w:rFonts w:ascii="Times New Roman" w:hAnsi="Times New Roman" w:cs="Times New Roman"/>
          <w:color w:val="393361"/>
          <w:spacing w:val="11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0"/>
          <w:sz w:val="24"/>
          <w:szCs w:val="24"/>
        </w:rPr>
        <w:t>kültürel,</w:t>
      </w:r>
      <w:r w:rsidRPr="00F001D0">
        <w:rPr>
          <w:rFonts w:ascii="Times New Roman" w:hAnsi="Times New Roman" w:cs="Times New Roman"/>
          <w:color w:val="393361"/>
          <w:spacing w:val="-30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0"/>
          <w:sz w:val="24"/>
          <w:szCs w:val="24"/>
        </w:rPr>
        <w:t xml:space="preserve">siyasal </w:t>
      </w:r>
      <w:r w:rsidRPr="00F001D0">
        <w:rPr>
          <w:rFonts w:ascii="Times New Roman" w:hAnsi="Times New Roman" w:cs="Times New Roman"/>
          <w:color w:val="393361"/>
          <w:w w:val="95"/>
          <w:sz w:val="24"/>
          <w:szCs w:val="24"/>
        </w:rPr>
        <w:t xml:space="preserve">ve toplumsal </w:t>
      </w:r>
      <w:r w:rsidRPr="00F001D0">
        <w:rPr>
          <w:rFonts w:ascii="Times New Roman" w:hAnsi="Times New Roman" w:cs="Times New Roman"/>
          <w:color w:val="393361"/>
          <w:spacing w:val="-3"/>
          <w:w w:val="95"/>
          <w:sz w:val="24"/>
          <w:szCs w:val="24"/>
        </w:rPr>
        <w:t>yapı</w:t>
      </w:r>
      <w:r w:rsidR="00F001D0">
        <w:rPr>
          <w:rFonts w:ascii="Times New Roman" w:hAnsi="Times New Roman" w:cs="Times New Roman"/>
          <w:color w:val="393361"/>
          <w:spacing w:val="-3"/>
          <w:w w:val="95"/>
          <w:sz w:val="24"/>
          <w:szCs w:val="24"/>
        </w:rPr>
        <w:t>sında</w:t>
      </w:r>
      <w:r w:rsidRPr="00F001D0">
        <w:rPr>
          <w:rFonts w:ascii="Times New Roman" w:hAnsi="Times New Roman" w:cs="Times New Roman"/>
          <w:color w:val="393361"/>
          <w:spacing w:val="-3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5"/>
          <w:sz w:val="24"/>
          <w:szCs w:val="24"/>
        </w:rPr>
        <w:t xml:space="preserve">değişmelere neden </w:t>
      </w:r>
      <w:r w:rsidRPr="00F001D0">
        <w:rPr>
          <w:rFonts w:ascii="Times New Roman" w:hAnsi="Times New Roman" w:cs="Times New Roman"/>
          <w:color w:val="393361"/>
          <w:spacing w:val="-4"/>
          <w:w w:val="95"/>
          <w:sz w:val="24"/>
          <w:szCs w:val="24"/>
        </w:rPr>
        <w:t xml:space="preserve">olmaktadır. </w:t>
      </w:r>
      <w:r w:rsidRPr="00F001D0">
        <w:rPr>
          <w:rFonts w:ascii="Times New Roman" w:hAnsi="Times New Roman" w:cs="Times New Roman"/>
          <w:color w:val="393361"/>
          <w:w w:val="95"/>
          <w:sz w:val="24"/>
          <w:szCs w:val="24"/>
        </w:rPr>
        <w:t xml:space="preserve">Bireylerin bu değişmelere uyum sağlaması, değişmenin </w:t>
      </w:r>
      <w:r w:rsidRPr="00F001D0">
        <w:rPr>
          <w:rFonts w:ascii="Times New Roman" w:hAnsi="Times New Roman" w:cs="Times New Roman"/>
          <w:color w:val="393361"/>
          <w:spacing w:val="-4"/>
          <w:w w:val="95"/>
          <w:sz w:val="24"/>
          <w:szCs w:val="24"/>
        </w:rPr>
        <w:t xml:space="preserve">gerektirdiği </w:t>
      </w:r>
      <w:r w:rsidRPr="00F001D0">
        <w:rPr>
          <w:rFonts w:ascii="Times New Roman" w:hAnsi="Times New Roman" w:cs="Times New Roman"/>
          <w:color w:val="393361"/>
          <w:w w:val="95"/>
          <w:sz w:val="24"/>
          <w:szCs w:val="24"/>
        </w:rPr>
        <w:t xml:space="preserve">bilgi, beceri </w:t>
      </w:r>
      <w:r w:rsidRPr="00F001D0">
        <w:rPr>
          <w:rFonts w:ascii="Times New Roman" w:hAnsi="Times New Roman" w:cs="Times New Roman"/>
          <w:color w:val="393361"/>
          <w:spacing w:val="-3"/>
          <w:w w:val="95"/>
          <w:sz w:val="24"/>
          <w:szCs w:val="24"/>
        </w:rPr>
        <w:t xml:space="preserve">ve değerler kazanmasını </w:t>
      </w:r>
      <w:r w:rsidRPr="00F001D0">
        <w:rPr>
          <w:rFonts w:ascii="Times New Roman" w:hAnsi="Times New Roman" w:cs="Times New Roman"/>
          <w:color w:val="393361"/>
          <w:w w:val="95"/>
          <w:sz w:val="24"/>
          <w:szCs w:val="24"/>
        </w:rPr>
        <w:t xml:space="preserve">zorunlu </w:t>
      </w:r>
      <w:r w:rsidRPr="00F001D0">
        <w:rPr>
          <w:rFonts w:ascii="Times New Roman" w:hAnsi="Times New Roman" w:cs="Times New Roman"/>
          <w:color w:val="393361"/>
          <w:spacing w:val="-4"/>
          <w:w w:val="90"/>
          <w:sz w:val="24"/>
          <w:szCs w:val="24"/>
        </w:rPr>
        <w:t>kılmaktadır.</w:t>
      </w:r>
      <w:r w:rsidRPr="00F001D0">
        <w:rPr>
          <w:rFonts w:ascii="Times New Roman" w:hAnsi="Times New Roman" w:cs="Times New Roman"/>
          <w:color w:val="393361"/>
          <w:spacing w:val="-1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spacing w:val="-3"/>
          <w:w w:val="90"/>
          <w:sz w:val="24"/>
          <w:szCs w:val="24"/>
        </w:rPr>
        <w:t>Örgün</w:t>
      </w:r>
      <w:r w:rsidRPr="00F001D0">
        <w:rPr>
          <w:rFonts w:ascii="Times New Roman" w:hAnsi="Times New Roman" w:cs="Times New Roman"/>
          <w:color w:val="393361"/>
          <w:spacing w:val="-19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0"/>
          <w:sz w:val="24"/>
          <w:szCs w:val="24"/>
        </w:rPr>
        <w:t>eğitim</w:t>
      </w:r>
      <w:r w:rsidRPr="00F001D0">
        <w:rPr>
          <w:rFonts w:ascii="Times New Roman" w:hAnsi="Times New Roman" w:cs="Times New Roman"/>
          <w:color w:val="393361"/>
          <w:spacing w:val="-19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0"/>
          <w:sz w:val="24"/>
          <w:szCs w:val="24"/>
        </w:rPr>
        <w:t>yoluyla</w:t>
      </w:r>
      <w:r w:rsidRPr="00F001D0">
        <w:rPr>
          <w:rFonts w:ascii="Times New Roman" w:hAnsi="Times New Roman" w:cs="Times New Roman"/>
          <w:color w:val="393361"/>
          <w:spacing w:val="-19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0"/>
          <w:sz w:val="24"/>
          <w:szCs w:val="24"/>
        </w:rPr>
        <w:t>bu</w:t>
      </w:r>
      <w:r w:rsidRPr="00F001D0">
        <w:rPr>
          <w:rFonts w:ascii="Times New Roman" w:hAnsi="Times New Roman" w:cs="Times New Roman"/>
          <w:color w:val="393361"/>
          <w:spacing w:val="-1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0"/>
          <w:sz w:val="24"/>
          <w:szCs w:val="24"/>
        </w:rPr>
        <w:t>değişikliklerin</w:t>
      </w:r>
      <w:r w:rsidRPr="00F001D0">
        <w:rPr>
          <w:rFonts w:ascii="Times New Roman" w:hAnsi="Times New Roman" w:cs="Times New Roman"/>
          <w:color w:val="393361"/>
          <w:spacing w:val="-17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spacing w:val="-3"/>
          <w:w w:val="90"/>
          <w:sz w:val="24"/>
          <w:szCs w:val="24"/>
        </w:rPr>
        <w:t>getirdiği</w:t>
      </w:r>
      <w:r w:rsidRPr="00F001D0">
        <w:rPr>
          <w:rFonts w:ascii="Times New Roman" w:hAnsi="Times New Roman" w:cs="Times New Roman"/>
          <w:color w:val="393361"/>
          <w:spacing w:val="-17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0"/>
          <w:sz w:val="24"/>
          <w:szCs w:val="24"/>
        </w:rPr>
        <w:t>bilgi</w:t>
      </w:r>
      <w:r w:rsidRPr="00F001D0">
        <w:rPr>
          <w:rFonts w:ascii="Times New Roman" w:hAnsi="Times New Roman" w:cs="Times New Roman"/>
          <w:color w:val="393361"/>
          <w:spacing w:val="-1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0"/>
          <w:sz w:val="24"/>
          <w:szCs w:val="24"/>
        </w:rPr>
        <w:t>ve</w:t>
      </w:r>
      <w:r w:rsidRPr="00F001D0">
        <w:rPr>
          <w:rFonts w:ascii="Times New Roman" w:hAnsi="Times New Roman" w:cs="Times New Roman"/>
          <w:color w:val="393361"/>
          <w:spacing w:val="-17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0"/>
          <w:sz w:val="24"/>
          <w:szCs w:val="24"/>
        </w:rPr>
        <w:t>beceri,</w:t>
      </w:r>
      <w:r w:rsidRPr="00F001D0">
        <w:rPr>
          <w:rFonts w:ascii="Times New Roman" w:hAnsi="Times New Roman" w:cs="Times New Roman"/>
          <w:color w:val="393361"/>
          <w:spacing w:val="-1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spacing w:val="-3"/>
          <w:w w:val="90"/>
          <w:sz w:val="24"/>
          <w:szCs w:val="24"/>
        </w:rPr>
        <w:t>bireylere</w:t>
      </w:r>
      <w:r w:rsidRPr="00F001D0">
        <w:rPr>
          <w:rFonts w:ascii="Times New Roman" w:hAnsi="Times New Roman" w:cs="Times New Roman"/>
          <w:color w:val="393361"/>
          <w:spacing w:val="-19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0"/>
          <w:sz w:val="24"/>
          <w:szCs w:val="24"/>
        </w:rPr>
        <w:t>ancak belli</w:t>
      </w:r>
      <w:r w:rsidRPr="00F001D0">
        <w:rPr>
          <w:rFonts w:ascii="Times New Roman" w:hAnsi="Times New Roman" w:cs="Times New Roman"/>
          <w:color w:val="393361"/>
          <w:spacing w:val="-3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0"/>
          <w:sz w:val="24"/>
          <w:szCs w:val="24"/>
        </w:rPr>
        <w:t>bir</w:t>
      </w:r>
      <w:r w:rsidRPr="00F001D0">
        <w:rPr>
          <w:rFonts w:ascii="Times New Roman" w:hAnsi="Times New Roman" w:cs="Times New Roman"/>
          <w:color w:val="393361"/>
          <w:spacing w:val="-31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0"/>
          <w:sz w:val="24"/>
          <w:szCs w:val="24"/>
        </w:rPr>
        <w:t>yaşa</w:t>
      </w:r>
      <w:r w:rsidRPr="00F001D0">
        <w:rPr>
          <w:rFonts w:ascii="Times New Roman" w:hAnsi="Times New Roman" w:cs="Times New Roman"/>
          <w:color w:val="393361"/>
          <w:spacing w:val="-3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spacing w:val="-3"/>
          <w:w w:val="90"/>
          <w:sz w:val="24"/>
          <w:szCs w:val="24"/>
        </w:rPr>
        <w:t>kadar</w:t>
      </w:r>
      <w:r w:rsidRPr="00F001D0">
        <w:rPr>
          <w:rFonts w:ascii="Times New Roman" w:hAnsi="Times New Roman" w:cs="Times New Roman"/>
          <w:color w:val="393361"/>
          <w:spacing w:val="-32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spacing w:val="-4"/>
          <w:w w:val="90"/>
          <w:sz w:val="24"/>
          <w:szCs w:val="24"/>
        </w:rPr>
        <w:t>aktarılmaktadır.</w:t>
      </w:r>
      <w:r w:rsidRPr="00F001D0">
        <w:rPr>
          <w:rFonts w:ascii="Times New Roman" w:hAnsi="Times New Roman" w:cs="Times New Roman"/>
          <w:color w:val="393361"/>
          <w:spacing w:val="-32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0"/>
          <w:sz w:val="24"/>
          <w:szCs w:val="24"/>
        </w:rPr>
        <w:t>İnsanoğlunun</w:t>
      </w:r>
      <w:r w:rsidRPr="00F001D0">
        <w:rPr>
          <w:rFonts w:ascii="Times New Roman" w:hAnsi="Times New Roman" w:cs="Times New Roman"/>
          <w:color w:val="393361"/>
          <w:spacing w:val="-34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0"/>
          <w:sz w:val="24"/>
          <w:szCs w:val="24"/>
        </w:rPr>
        <w:t>ömrü</w:t>
      </w:r>
      <w:r w:rsidRPr="00F001D0">
        <w:rPr>
          <w:rFonts w:ascii="Times New Roman" w:hAnsi="Times New Roman" w:cs="Times New Roman"/>
          <w:color w:val="393361"/>
          <w:spacing w:val="-32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0"/>
          <w:sz w:val="24"/>
          <w:szCs w:val="24"/>
        </w:rPr>
        <w:t>doğumdan</w:t>
      </w:r>
      <w:r w:rsidRPr="00F001D0">
        <w:rPr>
          <w:rFonts w:ascii="Times New Roman" w:hAnsi="Times New Roman" w:cs="Times New Roman"/>
          <w:color w:val="393361"/>
          <w:spacing w:val="-3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0"/>
          <w:sz w:val="24"/>
          <w:szCs w:val="24"/>
        </w:rPr>
        <w:t>ölüme</w:t>
      </w:r>
      <w:r w:rsidRPr="00F001D0">
        <w:rPr>
          <w:rFonts w:ascii="Times New Roman" w:hAnsi="Times New Roman" w:cs="Times New Roman"/>
          <w:color w:val="393361"/>
          <w:spacing w:val="-34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0"/>
          <w:sz w:val="24"/>
          <w:szCs w:val="24"/>
        </w:rPr>
        <w:t>değin</w:t>
      </w:r>
      <w:r w:rsidRPr="00F001D0">
        <w:rPr>
          <w:rFonts w:ascii="Times New Roman" w:hAnsi="Times New Roman" w:cs="Times New Roman"/>
          <w:color w:val="393361"/>
          <w:spacing w:val="-3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spacing w:val="-3"/>
          <w:w w:val="90"/>
          <w:sz w:val="24"/>
          <w:szCs w:val="24"/>
        </w:rPr>
        <w:t xml:space="preserve">öğrenmekle </w:t>
      </w:r>
      <w:r w:rsidRPr="00F001D0">
        <w:rPr>
          <w:rFonts w:ascii="Times New Roman" w:hAnsi="Times New Roman" w:cs="Times New Roman"/>
          <w:color w:val="393361"/>
          <w:spacing w:val="-6"/>
          <w:w w:val="95"/>
          <w:sz w:val="24"/>
          <w:szCs w:val="24"/>
        </w:rPr>
        <w:t>geçer.</w:t>
      </w:r>
      <w:r w:rsidRPr="00F001D0">
        <w:rPr>
          <w:rFonts w:ascii="Times New Roman" w:hAnsi="Times New Roman" w:cs="Times New Roman"/>
          <w:color w:val="393361"/>
          <w:spacing w:val="-20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spacing w:val="-3"/>
          <w:w w:val="95"/>
          <w:sz w:val="24"/>
          <w:szCs w:val="24"/>
        </w:rPr>
        <w:t>Öğretme</w:t>
      </w:r>
      <w:r w:rsidRPr="00F001D0">
        <w:rPr>
          <w:rFonts w:ascii="Times New Roman" w:hAnsi="Times New Roman" w:cs="Times New Roman"/>
          <w:color w:val="393361"/>
          <w:spacing w:val="-18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spacing w:val="-3"/>
          <w:w w:val="95"/>
          <w:sz w:val="24"/>
          <w:szCs w:val="24"/>
        </w:rPr>
        <w:t>ve</w:t>
      </w:r>
      <w:r w:rsidRPr="00F001D0">
        <w:rPr>
          <w:rFonts w:ascii="Times New Roman" w:hAnsi="Times New Roman" w:cs="Times New Roman"/>
          <w:color w:val="393361"/>
          <w:spacing w:val="-20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spacing w:val="-3"/>
          <w:w w:val="95"/>
          <w:sz w:val="24"/>
          <w:szCs w:val="24"/>
        </w:rPr>
        <w:t>öğrenme</w:t>
      </w:r>
      <w:r w:rsidRPr="00F001D0">
        <w:rPr>
          <w:rFonts w:ascii="Times New Roman" w:hAnsi="Times New Roman" w:cs="Times New Roman"/>
          <w:color w:val="393361"/>
          <w:spacing w:val="-19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5"/>
          <w:sz w:val="24"/>
          <w:szCs w:val="24"/>
        </w:rPr>
        <w:t>işi</w:t>
      </w:r>
      <w:r w:rsidRPr="00F001D0">
        <w:rPr>
          <w:rFonts w:ascii="Times New Roman" w:hAnsi="Times New Roman" w:cs="Times New Roman"/>
          <w:color w:val="393361"/>
          <w:spacing w:val="-19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spacing w:val="-3"/>
          <w:w w:val="95"/>
          <w:sz w:val="24"/>
          <w:szCs w:val="24"/>
        </w:rPr>
        <w:t>yaşamın</w:t>
      </w:r>
      <w:r w:rsidRPr="00F001D0">
        <w:rPr>
          <w:rFonts w:ascii="Times New Roman" w:hAnsi="Times New Roman" w:cs="Times New Roman"/>
          <w:color w:val="393361"/>
          <w:spacing w:val="-19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5"/>
          <w:sz w:val="24"/>
          <w:szCs w:val="24"/>
        </w:rPr>
        <w:t>bir</w:t>
      </w:r>
      <w:r w:rsidRPr="00F001D0">
        <w:rPr>
          <w:rFonts w:ascii="Times New Roman" w:hAnsi="Times New Roman" w:cs="Times New Roman"/>
          <w:color w:val="393361"/>
          <w:spacing w:val="-20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spacing w:val="-4"/>
          <w:w w:val="95"/>
          <w:sz w:val="24"/>
          <w:szCs w:val="24"/>
        </w:rPr>
        <w:t>parçasıdır.</w:t>
      </w:r>
      <w:r w:rsidRPr="00F001D0">
        <w:rPr>
          <w:rFonts w:ascii="Times New Roman" w:hAnsi="Times New Roman" w:cs="Times New Roman"/>
          <w:color w:val="393361"/>
          <w:spacing w:val="-20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5"/>
          <w:sz w:val="24"/>
          <w:szCs w:val="24"/>
        </w:rPr>
        <w:t>Bu</w:t>
      </w:r>
      <w:r w:rsidRPr="00F001D0">
        <w:rPr>
          <w:rFonts w:ascii="Times New Roman" w:hAnsi="Times New Roman" w:cs="Times New Roman"/>
          <w:color w:val="393361"/>
          <w:spacing w:val="-20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5"/>
          <w:sz w:val="24"/>
          <w:szCs w:val="24"/>
        </w:rPr>
        <w:t>nedenle</w:t>
      </w:r>
      <w:r w:rsidRPr="00F001D0">
        <w:rPr>
          <w:rFonts w:ascii="Times New Roman" w:hAnsi="Times New Roman" w:cs="Times New Roman"/>
          <w:color w:val="393361"/>
          <w:spacing w:val="-18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spacing w:val="-3"/>
          <w:w w:val="95"/>
          <w:sz w:val="24"/>
          <w:szCs w:val="24"/>
        </w:rPr>
        <w:t>halk</w:t>
      </w:r>
      <w:r w:rsidRPr="00F001D0">
        <w:rPr>
          <w:rFonts w:ascii="Times New Roman" w:hAnsi="Times New Roman" w:cs="Times New Roman"/>
          <w:color w:val="393361"/>
          <w:spacing w:val="35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5"/>
          <w:sz w:val="24"/>
          <w:szCs w:val="24"/>
        </w:rPr>
        <w:t>eğitimin</w:t>
      </w:r>
      <w:r w:rsidR="00F001D0">
        <w:rPr>
          <w:rFonts w:ascii="Times New Roman" w:hAnsi="Times New Roman" w:cs="Times New Roman"/>
          <w:color w:val="393361"/>
          <w:w w:val="95"/>
          <w:sz w:val="24"/>
          <w:szCs w:val="24"/>
        </w:rPr>
        <w:t>in</w:t>
      </w:r>
      <w:r w:rsidRPr="00F001D0">
        <w:rPr>
          <w:rFonts w:ascii="Times New Roman" w:hAnsi="Times New Roman" w:cs="Times New Roman"/>
          <w:color w:val="393361"/>
          <w:spacing w:val="-20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5"/>
          <w:sz w:val="24"/>
          <w:szCs w:val="24"/>
        </w:rPr>
        <w:t xml:space="preserve">önemi </w:t>
      </w:r>
      <w:r w:rsidRPr="00F001D0">
        <w:rPr>
          <w:rFonts w:ascii="Times New Roman" w:hAnsi="Times New Roman" w:cs="Times New Roman"/>
          <w:color w:val="393361"/>
          <w:spacing w:val="-4"/>
          <w:w w:val="95"/>
          <w:sz w:val="24"/>
          <w:szCs w:val="24"/>
        </w:rPr>
        <w:t xml:space="preserve">artmıştır. </w:t>
      </w:r>
      <w:r w:rsidRPr="00F001D0">
        <w:rPr>
          <w:rFonts w:ascii="Times New Roman" w:hAnsi="Times New Roman" w:cs="Times New Roman"/>
          <w:color w:val="393361"/>
          <w:w w:val="95"/>
          <w:sz w:val="24"/>
          <w:szCs w:val="24"/>
        </w:rPr>
        <w:t xml:space="preserve">Halk Eğitimi; her zaman, her </w:t>
      </w:r>
      <w:r w:rsidRPr="00F001D0">
        <w:rPr>
          <w:rFonts w:ascii="Times New Roman" w:hAnsi="Times New Roman" w:cs="Times New Roman"/>
          <w:color w:val="393361"/>
          <w:spacing w:val="-3"/>
          <w:w w:val="95"/>
          <w:sz w:val="24"/>
          <w:szCs w:val="24"/>
        </w:rPr>
        <w:t xml:space="preserve">yerde, </w:t>
      </w:r>
      <w:r w:rsidRPr="00F001D0">
        <w:rPr>
          <w:rFonts w:ascii="Times New Roman" w:hAnsi="Times New Roman" w:cs="Times New Roman"/>
          <w:color w:val="393361"/>
          <w:w w:val="95"/>
          <w:sz w:val="24"/>
          <w:szCs w:val="24"/>
        </w:rPr>
        <w:t xml:space="preserve">her </w:t>
      </w:r>
      <w:r w:rsidRPr="00F001D0">
        <w:rPr>
          <w:rFonts w:ascii="Times New Roman" w:hAnsi="Times New Roman" w:cs="Times New Roman"/>
          <w:color w:val="393361"/>
          <w:spacing w:val="-4"/>
          <w:w w:val="95"/>
          <w:sz w:val="24"/>
          <w:szCs w:val="24"/>
        </w:rPr>
        <w:t>yaşta</w:t>
      </w:r>
      <w:r w:rsidR="003F4EF3">
        <w:rPr>
          <w:rFonts w:ascii="Times New Roman" w:hAnsi="Times New Roman" w:cs="Times New Roman"/>
          <w:color w:val="393361"/>
          <w:spacing w:val="-4"/>
          <w:w w:val="95"/>
          <w:sz w:val="24"/>
          <w:szCs w:val="24"/>
        </w:rPr>
        <w:t>, herkes için</w:t>
      </w:r>
      <w:r w:rsidRPr="00F001D0">
        <w:rPr>
          <w:rFonts w:ascii="Times New Roman" w:hAnsi="Times New Roman" w:cs="Times New Roman"/>
          <w:color w:val="393361"/>
          <w:spacing w:val="-4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color w:val="393361"/>
          <w:w w:val="95"/>
          <w:sz w:val="24"/>
          <w:szCs w:val="24"/>
        </w:rPr>
        <w:t xml:space="preserve">eğitim </w:t>
      </w:r>
      <w:r w:rsidRPr="00F001D0">
        <w:rPr>
          <w:rFonts w:ascii="Times New Roman" w:hAnsi="Times New Roman" w:cs="Times New Roman"/>
          <w:color w:val="393361"/>
          <w:spacing w:val="-4"/>
          <w:w w:val="95"/>
          <w:sz w:val="24"/>
          <w:szCs w:val="24"/>
        </w:rPr>
        <w:t xml:space="preserve">felsefesi </w:t>
      </w:r>
      <w:r w:rsidRPr="00F001D0">
        <w:rPr>
          <w:rFonts w:ascii="Times New Roman" w:hAnsi="Times New Roman" w:cs="Times New Roman"/>
          <w:color w:val="393361"/>
          <w:w w:val="95"/>
          <w:sz w:val="24"/>
          <w:szCs w:val="24"/>
        </w:rPr>
        <w:t xml:space="preserve">ile </w:t>
      </w:r>
      <w:r w:rsidRPr="00F001D0">
        <w:rPr>
          <w:rFonts w:ascii="Times New Roman" w:hAnsi="Times New Roman" w:cs="Times New Roman"/>
          <w:color w:val="393361"/>
          <w:spacing w:val="-3"/>
          <w:w w:val="95"/>
          <w:sz w:val="24"/>
          <w:szCs w:val="24"/>
        </w:rPr>
        <w:t xml:space="preserve">varoluşunu </w:t>
      </w:r>
      <w:r w:rsidRPr="00F001D0">
        <w:rPr>
          <w:rFonts w:ascii="Times New Roman" w:hAnsi="Times New Roman" w:cs="Times New Roman"/>
          <w:color w:val="393361"/>
          <w:spacing w:val="-4"/>
          <w:sz w:val="24"/>
          <w:szCs w:val="24"/>
        </w:rPr>
        <w:t>gerçekleştirir.</w:t>
      </w:r>
    </w:p>
    <w:p w:rsidR="00F82141" w:rsidRDefault="00F82141">
      <w:pPr>
        <w:spacing w:before="204" w:line="295" w:lineRule="auto"/>
        <w:ind w:left="162" w:right="143" w:firstLine="369"/>
        <w:jc w:val="both"/>
        <w:rPr>
          <w:rFonts w:ascii="Times New Roman" w:hAnsi="Times New Roman" w:cs="Times New Roman"/>
          <w:b/>
          <w:color w:val="393361"/>
          <w:spacing w:val="-3"/>
          <w:w w:val="90"/>
          <w:sz w:val="24"/>
          <w:szCs w:val="24"/>
        </w:rPr>
      </w:pPr>
    </w:p>
    <w:p w:rsidR="00B07822" w:rsidRPr="00F001D0" w:rsidRDefault="00B52284">
      <w:pPr>
        <w:spacing w:before="204" w:line="295" w:lineRule="auto"/>
        <w:ind w:left="162" w:right="143" w:firstLine="36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001D0">
        <w:rPr>
          <w:rFonts w:ascii="Times New Roman" w:hAnsi="Times New Roman" w:cs="Times New Roman"/>
          <w:b/>
          <w:color w:val="393361"/>
          <w:spacing w:val="-3"/>
          <w:w w:val="90"/>
          <w:sz w:val="24"/>
          <w:szCs w:val="24"/>
        </w:rPr>
        <w:t>Vatandaşlarımızın</w:t>
      </w:r>
      <w:r w:rsidRPr="00F001D0">
        <w:rPr>
          <w:rFonts w:ascii="Times New Roman" w:hAnsi="Times New Roman" w:cs="Times New Roman"/>
          <w:b/>
          <w:color w:val="393361"/>
          <w:spacing w:val="-3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>çalışma</w:t>
      </w:r>
      <w:r w:rsidRPr="00F001D0">
        <w:rPr>
          <w:rFonts w:ascii="Times New Roman" w:hAnsi="Times New Roman" w:cs="Times New Roman"/>
          <w:b/>
          <w:color w:val="393361"/>
          <w:spacing w:val="-37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>gücünü</w:t>
      </w:r>
      <w:r w:rsidRPr="00F001D0">
        <w:rPr>
          <w:rFonts w:ascii="Times New Roman" w:hAnsi="Times New Roman" w:cs="Times New Roman"/>
          <w:b/>
          <w:color w:val="393361"/>
          <w:spacing w:val="-3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>artırmak,</w:t>
      </w:r>
      <w:r w:rsidRPr="00F001D0">
        <w:rPr>
          <w:rFonts w:ascii="Times New Roman" w:hAnsi="Times New Roman" w:cs="Times New Roman"/>
          <w:b/>
          <w:color w:val="393361"/>
          <w:spacing w:val="-37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pacing w:val="-4"/>
          <w:w w:val="90"/>
          <w:sz w:val="24"/>
          <w:szCs w:val="24"/>
        </w:rPr>
        <w:t>yaşayış</w:t>
      </w:r>
      <w:r w:rsidRPr="00F001D0">
        <w:rPr>
          <w:rFonts w:ascii="Times New Roman" w:hAnsi="Times New Roman" w:cs="Times New Roman"/>
          <w:b/>
          <w:color w:val="393361"/>
          <w:spacing w:val="-3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>seviyesini</w:t>
      </w:r>
      <w:r w:rsidRPr="00F001D0">
        <w:rPr>
          <w:rFonts w:ascii="Times New Roman" w:hAnsi="Times New Roman" w:cs="Times New Roman"/>
          <w:b/>
          <w:color w:val="393361"/>
          <w:spacing w:val="-3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>yükseltmek,</w:t>
      </w:r>
      <w:r w:rsidRPr="00F001D0">
        <w:rPr>
          <w:rFonts w:ascii="Times New Roman" w:hAnsi="Times New Roman" w:cs="Times New Roman"/>
          <w:b/>
          <w:color w:val="393361"/>
          <w:spacing w:val="-37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>milli</w:t>
      </w:r>
      <w:r w:rsidRPr="00F001D0">
        <w:rPr>
          <w:rFonts w:ascii="Times New Roman" w:hAnsi="Times New Roman" w:cs="Times New Roman"/>
          <w:b/>
          <w:color w:val="393361"/>
          <w:spacing w:val="-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>ve</w:t>
      </w:r>
      <w:r w:rsidRPr="00F001D0">
        <w:rPr>
          <w:rFonts w:ascii="Times New Roman" w:hAnsi="Times New Roman" w:cs="Times New Roman"/>
          <w:b/>
          <w:color w:val="393361"/>
          <w:spacing w:val="-37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 xml:space="preserve">insani </w:t>
      </w: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 xml:space="preserve">meziyetlerini geliştirmek amacıyla okul eğitimi dışında </w:t>
      </w:r>
      <w:r w:rsidRPr="00F001D0">
        <w:rPr>
          <w:rFonts w:ascii="Times New Roman" w:hAnsi="Times New Roman" w:cs="Times New Roman"/>
          <w:b/>
          <w:color w:val="393361"/>
          <w:spacing w:val="-5"/>
          <w:w w:val="95"/>
          <w:sz w:val="24"/>
          <w:szCs w:val="24"/>
        </w:rPr>
        <w:t xml:space="preserve">veya </w:t>
      </w:r>
      <w:r w:rsidRPr="00F001D0">
        <w:rPr>
          <w:rFonts w:ascii="Times New Roman" w:hAnsi="Times New Roman" w:cs="Times New Roman"/>
          <w:b/>
          <w:color w:val="393361"/>
          <w:spacing w:val="-3"/>
          <w:w w:val="95"/>
          <w:sz w:val="24"/>
          <w:szCs w:val="24"/>
        </w:rPr>
        <w:t xml:space="preserve">yanında yapılan </w:t>
      </w:r>
      <w:r w:rsidR="00F82141">
        <w:rPr>
          <w:rFonts w:ascii="Times New Roman" w:hAnsi="Times New Roman" w:cs="Times New Roman"/>
          <w:b/>
          <w:color w:val="393361"/>
          <w:spacing w:val="-3"/>
          <w:w w:val="95"/>
          <w:sz w:val="24"/>
          <w:szCs w:val="24"/>
        </w:rPr>
        <w:t xml:space="preserve">hayat boyu yapılan </w:t>
      </w: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 xml:space="preserve">eğitim </w:t>
      </w:r>
      <w:r w:rsidRPr="00F001D0">
        <w:rPr>
          <w:rFonts w:ascii="Times New Roman" w:hAnsi="Times New Roman" w:cs="Times New Roman"/>
          <w:b/>
          <w:color w:val="393361"/>
          <w:spacing w:val="-4"/>
          <w:w w:val="95"/>
          <w:sz w:val="24"/>
          <w:szCs w:val="24"/>
        </w:rPr>
        <w:t xml:space="preserve">ve </w:t>
      </w:r>
      <w:r w:rsidRPr="00F001D0">
        <w:rPr>
          <w:rFonts w:ascii="Times New Roman" w:hAnsi="Times New Roman" w:cs="Times New Roman"/>
          <w:b/>
          <w:color w:val="393361"/>
          <w:sz w:val="24"/>
          <w:szCs w:val="24"/>
        </w:rPr>
        <w:t>öğretim</w:t>
      </w:r>
      <w:r w:rsidRPr="00F001D0">
        <w:rPr>
          <w:rFonts w:ascii="Times New Roman" w:hAnsi="Times New Roman" w:cs="Times New Roman"/>
          <w:b/>
          <w:color w:val="393361"/>
          <w:spacing w:val="-29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pacing w:val="-3"/>
          <w:sz w:val="24"/>
          <w:szCs w:val="24"/>
        </w:rPr>
        <w:t>çalışmalarıdır.</w:t>
      </w:r>
    </w:p>
    <w:p w:rsidR="00F82141" w:rsidRDefault="00F82141">
      <w:pPr>
        <w:spacing w:before="227"/>
        <w:ind w:left="496"/>
        <w:jc w:val="both"/>
        <w:rPr>
          <w:rFonts w:ascii="Times New Roman" w:hAnsi="Times New Roman" w:cs="Times New Roman"/>
          <w:b/>
          <w:color w:val="393361"/>
          <w:sz w:val="24"/>
          <w:szCs w:val="24"/>
        </w:rPr>
      </w:pPr>
    </w:p>
    <w:p w:rsidR="00B07822" w:rsidRPr="00F001D0" w:rsidRDefault="00B52284" w:rsidP="00F82141">
      <w:pPr>
        <w:spacing w:before="227"/>
        <w:ind w:left="49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001D0">
        <w:rPr>
          <w:rFonts w:ascii="Times New Roman" w:hAnsi="Times New Roman" w:cs="Times New Roman"/>
          <w:b/>
          <w:color w:val="393361"/>
          <w:sz w:val="24"/>
          <w:szCs w:val="24"/>
        </w:rPr>
        <w:t>Birey ve toplum için halk eğitimini gerektiren birçok neden bulunmaktadır.</w:t>
      </w:r>
      <w:r w:rsidR="00F8214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 xml:space="preserve">Bunlar </w:t>
      </w:r>
      <w:r w:rsidRPr="00F001D0">
        <w:rPr>
          <w:rFonts w:ascii="Times New Roman" w:hAnsi="Times New Roman" w:cs="Times New Roman"/>
          <w:b/>
          <w:color w:val="393361"/>
          <w:spacing w:val="-3"/>
          <w:w w:val="95"/>
          <w:sz w:val="24"/>
          <w:szCs w:val="24"/>
        </w:rPr>
        <w:t xml:space="preserve">örgün </w:t>
      </w: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 xml:space="preserve">eğitim kurumlarına </w:t>
      </w:r>
      <w:r w:rsidRPr="00F001D0">
        <w:rPr>
          <w:rFonts w:ascii="Times New Roman" w:hAnsi="Times New Roman" w:cs="Times New Roman"/>
          <w:b/>
          <w:color w:val="393361"/>
          <w:spacing w:val="-2"/>
          <w:w w:val="95"/>
          <w:sz w:val="24"/>
          <w:szCs w:val="24"/>
        </w:rPr>
        <w:t xml:space="preserve">destek vermek </w:t>
      </w: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 xml:space="preserve">olduğu gibi </w:t>
      </w:r>
      <w:r w:rsidRPr="00F001D0">
        <w:rPr>
          <w:rFonts w:ascii="Times New Roman" w:hAnsi="Times New Roman" w:cs="Times New Roman"/>
          <w:b/>
          <w:color w:val="393361"/>
          <w:spacing w:val="-3"/>
          <w:w w:val="95"/>
          <w:sz w:val="24"/>
          <w:szCs w:val="24"/>
        </w:rPr>
        <w:t xml:space="preserve">ekonomik, </w:t>
      </w: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 xml:space="preserve">kültürel </w:t>
      </w:r>
      <w:r w:rsidRPr="00F001D0">
        <w:rPr>
          <w:rFonts w:ascii="Times New Roman" w:hAnsi="Times New Roman" w:cs="Times New Roman"/>
          <w:b/>
          <w:color w:val="393361"/>
          <w:spacing w:val="-6"/>
          <w:w w:val="95"/>
          <w:sz w:val="24"/>
          <w:szCs w:val="24"/>
        </w:rPr>
        <w:t xml:space="preserve">ve </w:t>
      </w:r>
      <w:r w:rsidRPr="00F001D0">
        <w:rPr>
          <w:rFonts w:ascii="Times New Roman" w:hAnsi="Times New Roman" w:cs="Times New Roman"/>
          <w:b/>
          <w:color w:val="393361"/>
          <w:sz w:val="24"/>
          <w:szCs w:val="24"/>
        </w:rPr>
        <w:t>teknolojik nedenlerde</w:t>
      </w:r>
      <w:r w:rsidRPr="00F001D0">
        <w:rPr>
          <w:rFonts w:ascii="Times New Roman" w:hAnsi="Times New Roman" w:cs="Times New Roman"/>
          <w:b/>
          <w:color w:val="393361"/>
          <w:spacing w:val="-57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pacing w:val="-3"/>
          <w:sz w:val="24"/>
          <w:szCs w:val="24"/>
        </w:rPr>
        <w:t>sayılabilir.</w:t>
      </w:r>
    </w:p>
    <w:p w:rsidR="00F82141" w:rsidRDefault="00F82141">
      <w:pPr>
        <w:spacing w:before="23" w:line="297" w:lineRule="auto"/>
        <w:ind w:left="220" w:right="199" w:firstLine="309"/>
        <w:jc w:val="both"/>
        <w:rPr>
          <w:rFonts w:ascii="Times New Roman" w:hAnsi="Times New Roman" w:cs="Times New Roman"/>
          <w:b/>
          <w:color w:val="393361"/>
          <w:w w:val="95"/>
          <w:sz w:val="24"/>
          <w:szCs w:val="24"/>
        </w:rPr>
      </w:pPr>
    </w:p>
    <w:p w:rsidR="00F82141" w:rsidRDefault="00F82141">
      <w:pPr>
        <w:spacing w:before="23" w:line="297" w:lineRule="auto"/>
        <w:ind w:left="220" w:right="199" w:firstLine="309"/>
        <w:jc w:val="both"/>
        <w:rPr>
          <w:rFonts w:ascii="Times New Roman" w:hAnsi="Times New Roman" w:cs="Times New Roman"/>
          <w:b/>
          <w:color w:val="393361"/>
          <w:w w:val="95"/>
          <w:sz w:val="24"/>
          <w:szCs w:val="24"/>
        </w:rPr>
      </w:pPr>
    </w:p>
    <w:p w:rsidR="00B07822" w:rsidRPr="00F001D0" w:rsidRDefault="00B52284">
      <w:pPr>
        <w:spacing w:before="23" w:line="297" w:lineRule="auto"/>
        <w:ind w:left="220" w:right="199" w:firstLine="3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 xml:space="preserve">Halk Eğitimi </w:t>
      </w:r>
      <w:r w:rsidRPr="00F001D0">
        <w:rPr>
          <w:rFonts w:ascii="Times New Roman" w:hAnsi="Times New Roman" w:cs="Times New Roman"/>
          <w:b/>
          <w:color w:val="393361"/>
          <w:spacing w:val="-3"/>
          <w:w w:val="95"/>
          <w:sz w:val="24"/>
          <w:szCs w:val="24"/>
        </w:rPr>
        <w:t xml:space="preserve">Merkezlerinde </w:t>
      </w: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 xml:space="preserve">açılan kursların temel amaçları </w:t>
      </w:r>
      <w:r w:rsidRPr="00F001D0">
        <w:rPr>
          <w:rFonts w:ascii="Times New Roman" w:hAnsi="Times New Roman" w:cs="Times New Roman"/>
          <w:b/>
          <w:color w:val="393361"/>
          <w:spacing w:val="-3"/>
          <w:w w:val="95"/>
          <w:sz w:val="24"/>
          <w:szCs w:val="24"/>
        </w:rPr>
        <w:t xml:space="preserve">okuma yazma </w:t>
      </w: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 xml:space="preserve">bilmeyen </w:t>
      </w:r>
      <w:r w:rsidRPr="00F001D0">
        <w:rPr>
          <w:rFonts w:ascii="Times New Roman" w:hAnsi="Times New Roman" w:cs="Times New Roman"/>
          <w:b/>
          <w:color w:val="393361"/>
          <w:spacing w:val="-2"/>
          <w:w w:val="95"/>
          <w:sz w:val="24"/>
          <w:szCs w:val="24"/>
        </w:rPr>
        <w:t xml:space="preserve">vatandaşlarımızı </w:t>
      </w:r>
      <w:r w:rsidRPr="00F001D0">
        <w:rPr>
          <w:rFonts w:ascii="Times New Roman" w:hAnsi="Times New Roman" w:cs="Times New Roman"/>
          <w:b/>
          <w:color w:val="393361"/>
          <w:spacing w:val="-3"/>
          <w:w w:val="95"/>
          <w:sz w:val="24"/>
          <w:szCs w:val="24"/>
        </w:rPr>
        <w:t xml:space="preserve">okur-yazar </w:t>
      </w: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 xml:space="preserve">kılmak, </w:t>
      </w:r>
      <w:r w:rsidRPr="00F001D0">
        <w:rPr>
          <w:rFonts w:ascii="Times New Roman" w:hAnsi="Times New Roman" w:cs="Times New Roman"/>
          <w:b/>
          <w:color w:val="393361"/>
          <w:spacing w:val="-3"/>
          <w:w w:val="95"/>
          <w:sz w:val="24"/>
          <w:szCs w:val="24"/>
        </w:rPr>
        <w:t xml:space="preserve">unutulmaya </w:t>
      </w:r>
      <w:r w:rsidRPr="00F001D0">
        <w:rPr>
          <w:rFonts w:ascii="Times New Roman" w:hAnsi="Times New Roman" w:cs="Times New Roman"/>
          <w:b/>
          <w:color w:val="393361"/>
          <w:spacing w:val="-2"/>
          <w:w w:val="95"/>
          <w:sz w:val="24"/>
          <w:szCs w:val="24"/>
        </w:rPr>
        <w:t xml:space="preserve">yüz </w:t>
      </w: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 xml:space="preserve">tutmuş sanatların </w:t>
      </w:r>
      <w:r w:rsidRPr="00F001D0">
        <w:rPr>
          <w:rFonts w:ascii="Times New Roman" w:hAnsi="Times New Roman" w:cs="Times New Roman"/>
          <w:b/>
          <w:color w:val="393361"/>
          <w:spacing w:val="-3"/>
          <w:w w:val="95"/>
          <w:sz w:val="24"/>
          <w:szCs w:val="24"/>
        </w:rPr>
        <w:t>yaşamasına</w:t>
      </w:r>
      <w:r w:rsidRPr="00F001D0">
        <w:rPr>
          <w:rFonts w:ascii="Times New Roman" w:hAnsi="Times New Roman" w:cs="Times New Roman"/>
          <w:b/>
          <w:color w:val="393361"/>
          <w:spacing w:val="-21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pacing w:val="-4"/>
          <w:w w:val="95"/>
          <w:sz w:val="24"/>
          <w:szCs w:val="24"/>
        </w:rPr>
        <w:t xml:space="preserve">ve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 xml:space="preserve">öğrenilmesine </w:t>
      </w:r>
      <w:r w:rsidRPr="00F001D0">
        <w:rPr>
          <w:rFonts w:ascii="Times New Roman" w:hAnsi="Times New Roman" w:cs="Times New Roman"/>
          <w:b/>
          <w:color w:val="393361"/>
          <w:spacing w:val="-4"/>
          <w:w w:val="90"/>
          <w:sz w:val="24"/>
          <w:szCs w:val="24"/>
        </w:rPr>
        <w:t xml:space="preserve">katkı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 xml:space="preserve">sağlamak, engelli ve </w:t>
      </w:r>
      <w:r w:rsidRPr="00F001D0">
        <w:rPr>
          <w:rFonts w:ascii="Times New Roman" w:hAnsi="Times New Roman" w:cs="Times New Roman"/>
          <w:b/>
          <w:color w:val="393361"/>
          <w:spacing w:val="-3"/>
          <w:w w:val="90"/>
          <w:sz w:val="24"/>
          <w:szCs w:val="24"/>
        </w:rPr>
        <w:t xml:space="preserve">dezavantajlı </w:t>
      </w:r>
      <w:r w:rsidRPr="00F001D0">
        <w:rPr>
          <w:rFonts w:ascii="Times New Roman" w:hAnsi="Times New Roman" w:cs="Times New Roman"/>
          <w:b/>
          <w:color w:val="393361"/>
          <w:spacing w:val="-2"/>
          <w:w w:val="90"/>
          <w:sz w:val="24"/>
          <w:szCs w:val="24"/>
        </w:rPr>
        <w:t xml:space="preserve">bireylerin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 xml:space="preserve">topluma </w:t>
      </w:r>
      <w:r w:rsidRPr="00F001D0">
        <w:rPr>
          <w:rFonts w:ascii="Times New Roman" w:hAnsi="Times New Roman" w:cs="Times New Roman"/>
          <w:b/>
          <w:color w:val="393361"/>
          <w:spacing w:val="-3"/>
          <w:w w:val="90"/>
          <w:sz w:val="24"/>
          <w:szCs w:val="24"/>
        </w:rPr>
        <w:t xml:space="preserve">katılarak </w:t>
      </w:r>
      <w:r w:rsidRPr="00F001D0">
        <w:rPr>
          <w:rFonts w:ascii="Times New Roman" w:hAnsi="Times New Roman" w:cs="Times New Roman"/>
          <w:b/>
          <w:color w:val="393361"/>
          <w:spacing w:val="-4"/>
          <w:w w:val="90"/>
          <w:sz w:val="24"/>
          <w:szCs w:val="24"/>
        </w:rPr>
        <w:t xml:space="preserve">yaşayış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 xml:space="preserve">tarzlarında </w:t>
      </w:r>
      <w:r w:rsidRPr="00F001D0">
        <w:rPr>
          <w:rFonts w:ascii="Times New Roman" w:hAnsi="Times New Roman" w:cs="Times New Roman"/>
          <w:b/>
          <w:color w:val="393361"/>
          <w:spacing w:val="-3"/>
          <w:w w:val="90"/>
          <w:sz w:val="24"/>
          <w:szCs w:val="24"/>
        </w:rPr>
        <w:t xml:space="preserve">kaliteyi yukarıya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>çıkarmak, yaşlı bireylerin akti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 xml:space="preserve">f </w:t>
      </w:r>
      <w:r w:rsidRPr="00F001D0">
        <w:rPr>
          <w:rFonts w:ascii="Times New Roman" w:hAnsi="Times New Roman" w:cs="Times New Roman"/>
          <w:b/>
          <w:color w:val="393361"/>
          <w:spacing w:val="-2"/>
          <w:w w:val="90"/>
          <w:sz w:val="24"/>
          <w:szCs w:val="24"/>
        </w:rPr>
        <w:t xml:space="preserve">yaşlanmasına </w:t>
      </w:r>
      <w:r w:rsidRPr="00F001D0">
        <w:rPr>
          <w:rFonts w:ascii="Times New Roman" w:hAnsi="Times New Roman" w:cs="Times New Roman"/>
          <w:b/>
          <w:color w:val="393361"/>
          <w:spacing w:val="-3"/>
          <w:w w:val="90"/>
          <w:sz w:val="24"/>
          <w:szCs w:val="24"/>
        </w:rPr>
        <w:t xml:space="preserve">katkı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>sağlamak, kadınlarımızın</w:t>
      </w:r>
      <w:r w:rsidRPr="00F001D0">
        <w:rPr>
          <w:rFonts w:ascii="Times New Roman" w:hAnsi="Times New Roman" w:cs="Times New Roman"/>
          <w:b/>
          <w:color w:val="393361"/>
          <w:spacing w:val="-15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>ev</w:t>
      </w:r>
      <w:r w:rsidRPr="00F001D0">
        <w:rPr>
          <w:rFonts w:ascii="Times New Roman" w:hAnsi="Times New Roman" w:cs="Times New Roman"/>
          <w:b/>
          <w:color w:val="393361"/>
          <w:spacing w:val="3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pacing w:val="-3"/>
          <w:w w:val="90"/>
          <w:sz w:val="24"/>
          <w:szCs w:val="24"/>
        </w:rPr>
        <w:t>ekonomisine</w:t>
      </w:r>
      <w:r w:rsidRPr="00F001D0">
        <w:rPr>
          <w:rFonts w:ascii="Times New Roman" w:hAnsi="Times New Roman" w:cs="Times New Roman"/>
          <w:b/>
          <w:color w:val="393361"/>
          <w:spacing w:val="-1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pacing w:val="-4"/>
          <w:w w:val="90"/>
          <w:sz w:val="24"/>
          <w:szCs w:val="24"/>
        </w:rPr>
        <w:t>katkı</w:t>
      </w:r>
      <w:r w:rsidRPr="00F001D0">
        <w:rPr>
          <w:rFonts w:ascii="Times New Roman" w:hAnsi="Times New Roman" w:cs="Times New Roman"/>
          <w:b/>
          <w:color w:val="393361"/>
          <w:spacing w:val="-1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pacing w:val="-3"/>
          <w:w w:val="90"/>
          <w:sz w:val="24"/>
          <w:szCs w:val="24"/>
        </w:rPr>
        <w:t>sağlayacak</w:t>
      </w:r>
      <w:r w:rsidRPr="00F001D0">
        <w:rPr>
          <w:rFonts w:ascii="Times New Roman" w:hAnsi="Times New Roman" w:cs="Times New Roman"/>
          <w:b/>
          <w:color w:val="393361"/>
          <w:spacing w:val="-16"/>
          <w:w w:val="90"/>
          <w:sz w:val="24"/>
          <w:szCs w:val="24"/>
        </w:rPr>
        <w:t xml:space="preserve"> </w:t>
      </w:r>
      <w:r w:rsidR="00F82141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>beceriler</w:t>
      </w:r>
      <w:r w:rsidRPr="00F001D0">
        <w:rPr>
          <w:rFonts w:ascii="Times New Roman" w:hAnsi="Times New Roman" w:cs="Times New Roman"/>
          <w:b/>
          <w:color w:val="393361"/>
          <w:spacing w:val="-1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>edinmesini</w:t>
      </w:r>
      <w:r w:rsidRPr="00F001D0">
        <w:rPr>
          <w:rFonts w:ascii="Times New Roman" w:hAnsi="Times New Roman" w:cs="Times New Roman"/>
          <w:b/>
          <w:color w:val="393361"/>
          <w:spacing w:val="-1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>sağlamak</w:t>
      </w:r>
      <w:r w:rsidRPr="00F001D0">
        <w:rPr>
          <w:rFonts w:ascii="Times New Roman" w:hAnsi="Times New Roman" w:cs="Times New Roman"/>
          <w:b/>
          <w:color w:val="393361"/>
          <w:spacing w:val="-17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>olmak</w:t>
      </w:r>
      <w:r w:rsidRPr="00F001D0">
        <w:rPr>
          <w:rFonts w:ascii="Times New Roman" w:hAnsi="Times New Roman" w:cs="Times New Roman"/>
          <w:b/>
          <w:color w:val="393361"/>
          <w:spacing w:val="-1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pacing w:val="-4"/>
          <w:w w:val="90"/>
          <w:sz w:val="24"/>
          <w:szCs w:val="24"/>
        </w:rPr>
        <w:t xml:space="preserve">üzere,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 xml:space="preserve">işletmelerde çalışan </w:t>
      </w:r>
      <w:r w:rsidRPr="00F001D0">
        <w:rPr>
          <w:rFonts w:ascii="Times New Roman" w:hAnsi="Times New Roman" w:cs="Times New Roman"/>
          <w:b/>
          <w:color w:val="393361"/>
          <w:spacing w:val="-2"/>
          <w:w w:val="90"/>
          <w:sz w:val="24"/>
          <w:szCs w:val="24"/>
        </w:rPr>
        <w:t xml:space="preserve">vatandaşlarımızın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 xml:space="preserve">mesleki gelişimlerine istendik yönde </w:t>
      </w:r>
      <w:r w:rsidRPr="00F001D0">
        <w:rPr>
          <w:rFonts w:ascii="Times New Roman" w:hAnsi="Times New Roman" w:cs="Times New Roman"/>
          <w:b/>
          <w:color w:val="393361"/>
          <w:spacing w:val="-3"/>
          <w:w w:val="90"/>
          <w:sz w:val="24"/>
          <w:szCs w:val="24"/>
        </w:rPr>
        <w:t xml:space="preserve">etki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 xml:space="preserve">edecek </w:t>
      </w:r>
      <w:r w:rsidRPr="00F001D0">
        <w:rPr>
          <w:rFonts w:ascii="Times New Roman" w:hAnsi="Times New Roman" w:cs="Times New Roman"/>
          <w:b/>
          <w:color w:val="393361"/>
          <w:sz w:val="24"/>
          <w:szCs w:val="24"/>
        </w:rPr>
        <w:t>beceri</w:t>
      </w:r>
      <w:r w:rsidRPr="00F001D0">
        <w:rPr>
          <w:rFonts w:ascii="Times New Roman" w:hAnsi="Times New Roman" w:cs="Times New Roman"/>
          <w:b/>
          <w:color w:val="393361"/>
          <w:spacing w:val="-38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z w:val="24"/>
          <w:szCs w:val="24"/>
        </w:rPr>
        <w:t>eğitimlerinin</w:t>
      </w:r>
      <w:r w:rsidRPr="00F001D0">
        <w:rPr>
          <w:rFonts w:ascii="Times New Roman" w:hAnsi="Times New Roman" w:cs="Times New Roman"/>
          <w:b/>
          <w:color w:val="393361"/>
          <w:spacing w:val="-37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z w:val="24"/>
          <w:szCs w:val="24"/>
        </w:rPr>
        <w:t>alınmasını</w:t>
      </w:r>
      <w:r w:rsidRPr="00F001D0">
        <w:rPr>
          <w:rFonts w:ascii="Times New Roman" w:hAnsi="Times New Roman" w:cs="Times New Roman"/>
          <w:b/>
          <w:color w:val="393361"/>
          <w:spacing w:val="-38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z w:val="24"/>
          <w:szCs w:val="24"/>
        </w:rPr>
        <w:t>sağlamak</w:t>
      </w:r>
      <w:r w:rsidRPr="00F001D0">
        <w:rPr>
          <w:rFonts w:ascii="Times New Roman" w:hAnsi="Times New Roman" w:cs="Times New Roman"/>
          <w:b/>
          <w:color w:val="393361"/>
          <w:spacing w:val="-3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z w:val="24"/>
          <w:szCs w:val="24"/>
        </w:rPr>
        <w:t>olarak</w:t>
      </w:r>
      <w:r w:rsidRPr="00F001D0">
        <w:rPr>
          <w:rFonts w:ascii="Times New Roman" w:hAnsi="Times New Roman" w:cs="Times New Roman"/>
          <w:b/>
          <w:color w:val="393361"/>
          <w:spacing w:val="-3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pacing w:val="-4"/>
          <w:sz w:val="24"/>
          <w:szCs w:val="24"/>
        </w:rPr>
        <w:t>özetlenebilir.</w:t>
      </w:r>
    </w:p>
    <w:p w:rsidR="00F82141" w:rsidRDefault="00F82141">
      <w:pPr>
        <w:spacing w:before="203" w:line="295" w:lineRule="auto"/>
        <w:ind w:left="150" w:right="124" w:firstLine="302"/>
        <w:jc w:val="both"/>
        <w:rPr>
          <w:rFonts w:ascii="Times New Roman" w:hAnsi="Times New Roman" w:cs="Times New Roman"/>
          <w:b/>
          <w:color w:val="393361"/>
          <w:w w:val="95"/>
          <w:sz w:val="24"/>
          <w:szCs w:val="24"/>
        </w:rPr>
      </w:pPr>
    </w:p>
    <w:p w:rsidR="00B07822" w:rsidRPr="00F001D0" w:rsidRDefault="00B52284">
      <w:pPr>
        <w:spacing w:before="203" w:line="295" w:lineRule="auto"/>
        <w:ind w:left="150" w:right="124" w:firstLine="302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>Selendi</w:t>
      </w:r>
      <w:r w:rsidRPr="00F001D0">
        <w:rPr>
          <w:rFonts w:ascii="Times New Roman" w:hAnsi="Times New Roman" w:cs="Times New Roman"/>
          <w:b/>
          <w:color w:val="393361"/>
          <w:spacing w:val="-33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>Halk</w:t>
      </w:r>
      <w:r w:rsidRPr="00F001D0">
        <w:rPr>
          <w:rFonts w:ascii="Times New Roman" w:hAnsi="Times New Roman" w:cs="Times New Roman"/>
          <w:b/>
          <w:color w:val="393361"/>
          <w:spacing w:val="-32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>Eğitimi</w:t>
      </w:r>
      <w:r w:rsidRPr="00F001D0">
        <w:rPr>
          <w:rFonts w:ascii="Times New Roman" w:hAnsi="Times New Roman" w:cs="Times New Roman"/>
          <w:b/>
          <w:color w:val="393361"/>
          <w:spacing w:val="-33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pacing w:val="-3"/>
          <w:w w:val="95"/>
          <w:sz w:val="24"/>
          <w:szCs w:val="24"/>
        </w:rPr>
        <w:t>Merkezi</w:t>
      </w:r>
      <w:r w:rsidRPr="00F001D0">
        <w:rPr>
          <w:rFonts w:ascii="Times New Roman" w:hAnsi="Times New Roman" w:cs="Times New Roman"/>
          <w:b/>
          <w:color w:val="393361"/>
          <w:spacing w:val="-32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>Müdürlüğü</w:t>
      </w:r>
      <w:r w:rsidRPr="00F001D0">
        <w:rPr>
          <w:rFonts w:ascii="Times New Roman" w:hAnsi="Times New Roman" w:cs="Times New Roman"/>
          <w:b/>
          <w:color w:val="393361"/>
          <w:spacing w:val="-33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>olarak</w:t>
      </w:r>
      <w:r w:rsidRPr="00F001D0">
        <w:rPr>
          <w:rFonts w:ascii="Times New Roman" w:hAnsi="Times New Roman" w:cs="Times New Roman"/>
          <w:b/>
          <w:color w:val="393361"/>
          <w:spacing w:val="-31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>2022</w:t>
      </w:r>
      <w:r w:rsidRPr="00F001D0">
        <w:rPr>
          <w:rFonts w:ascii="Times New Roman" w:hAnsi="Times New Roman" w:cs="Times New Roman"/>
          <w:b/>
          <w:color w:val="393361"/>
          <w:spacing w:val="-33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>yılı</w:t>
      </w:r>
      <w:r w:rsidRPr="00F001D0">
        <w:rPr>
          <w:rFonts w:ascii="Times New Roman" w:hAnsi="Times New Roman" w:cs="Times New Roman"/>
          <w:b/>
          <w:color w:val="393361"/>
          <w:spacing w:val="-32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>için</w:t>
      </w:r>
      <w:r w:rsidRPr="00F001D0">
        <w:rPr>
          <w:rFonts w:ascii="Times New Roman" w:hAnsi="Times New Roman" w:cs="Times New Roman"/>
          <w:b/>
          <w:color w:val="393361"/>
          <w:spacing w:val="-32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>hazırlamış</w:t>
      </w:r>
      <w:r w:rsidRPr="00F001D0">
        <w:rPr>
          <w:rFonts w:ascii="Times New Roman" w:hAnsi="Times New Roman" w:cs="Times New Roman"/>
          <w:b/>
          <w:color w:val="393361"/>
          <w:spacing w:val="-32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>olduğumuz</w:t>
      </w:r>
      <w:r w:rsidRPr="00F001D0">
        <w:rPr>
          <w:rFonts w:ascii="Times New Roman" w:hAnsi="Times New Roman" w:cs="Times New Roman"/>
          <w:b/>
          <w:color w:val="393361"/>
          <w:spacing w:val="10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 xml:space="preserve">bu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 xml:space="preserve">etkinlik atlasında yapılmasını planladığımız kursların </w:t>
      </w:r>
      <w:r w:rsidRPr="00F001D0">
        <w:rPr>
          <w:rFonts w:ascii="Times New Roman" w:hAnsi="Times New Roman" w:cs="Times New Roman"/>
          <w:b/>
          <w:color w:val="393361"/>
          <w:spacing w:val="-3"/>
          <w:w w:val="90"/>
          <w:sz w:val="24"/>
          <w:szCs w:val="24"/>
        </w:rPr>
        <w:t xml:space="preserve">ve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 xml:space="preserve">etkinliklerin sunumunu sizlerle </w:t>
      </w: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 xml:space="preserve">paylaşıyoruz. </w:t>
      </w:r>
      <w:r w:rsidRPr="00F001D0">
        <w:rPr>
          <w:rFonts w:ascii="Times New Roman" w:hAnsi="Times New Roman" w:cs="Times New Roman"/>
          <w:b/>
          <w:color w:val="393361"/>
          <w:spacing w:val="-3"/>
          <w:w w:val="95"/>
          <w:sz w:val="24"/>
          <w:szCs w:val="24"/>
        </w:rPr>
        <w:t xml:space="preserve">Kurslarımıza </w:t>
      </w: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 xml:space="preserve">olan katkılarından </w:t>
      </w:r>
      <w:r w:rsidRPr="00F001D0">
        <w:rPr>
          <w:rFonts w:ascii="Times New Roman" w:hAnsi="Times New Roman" w:cs="Times New Roman"/>
          <w:b/>
          <w:color w:val="393361"/>
          <w:spacing w:val="-3"/>
          <w:w w:val="95"/>
          <w:sz w:val="24"/>
          <w:szCs w:val="24"/>
        </w:rPr>
        <w:t xml:space="preserve">dolayı başta </w:t>
      </w: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 xml:space="preserve">Selendi </w:t>
      </w:r>
      <w:r w:rsidRPr="00F001D0">
        <w:rPr>
          <w:rFonts w:ascii="Times New Roman" w:hAnsi="Times New Roman" w:cs="Times New Roman"/>
          <w:b/>
          <w:color w:val="393361"/>
          <w:spacing w:val="-3"/>
          <w:w w:val="95"/>
          <w:sz w:val="24"/>
          <w:szCs w:val="24"/>
        </w:rPr>
        <w:t xml:space="preserve">Kaymakamımız </w:t>
      </w:r>
      <w:proofErr w:type="gramStart"/>
      <w:r w:rsidR="00F82141">
        <w:rPr>
          <w:rFonts w:ascii="Times New Roman" w:hAnsi="Times New Roman" w:cs="Times New Roman"/>
          <w:b/>
          <w:color w:val="393361"/>
          <w:spacing w:val="-3"/>
          <w:w w:val="95"/>
          <w:sz w:val="24"/>
          <w:szCs w:val="24"/>
        </w:rPr>
        <w:t>sayın</w:t>
      </w:r>
      <w:proofErr w:type="gramEnd"/>
      <w:r w:rsidR="00F82141">
        <w:rPr>
          <w:rFonts w:ascii="Times New Roman" w:hAnsi="Times New Roman" w:cs="Times New Roman"/>
          <w:b/>
          <w:color w:val="393361"/>
          <w:spacing w:val="-3"/>
          <w:w w:val="95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5"/>
          <w:sz w:val="24"/>
          <w:szCs w:val="24"/>
        </w:rPr>
        <w:t xml:space="preserve">Ali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 xml:space="preserve">YILDIRIM </w:t>
      </w:r>
      <w:r w:rsidRPr="00F001D0">
        <w:rPr>
          <w:rFonts w:ascii="Times New Roman" w:hAnsi="Times New Roman" w:cs="Times New Roman"/>
          <w:b/>
          <w:color w:val="393361"/>
          <w:spacing w:val="-3"/>
          <w:w w:val="90"/>
          <w:sz w:val="24"/>
          <w:szCs w:val="24"/>
        </w:rPr>
        <w:t xml:space="preserve">ve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 xml:space="preserve">İlçe Milli Eğitim Müdürümüz </w:t>
      </w:r>
      <w:r w:rsidR="00F82141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 xml:space="preserve">sayın </w:t>
      </w:r>
      <w:r w:rsidRPr="00F001D0">
        <w:rPr>
          <w:rFonts w:ascii="Times New Roman" w:hAnsi="Times New Roman" w:cs="Times New Roman"/>
          <w:b/>
          <w:color w:val="393361"/>
          <w:spacing w:val="-3"/>
          <w:w w:val="90"/>
          <w:sz w:val="24"/>
          <w:szCs w:val="24"/>
        </w:rPr>
        <w:t xml:space="preserve">Ahmet </w:t>
      </w:r>
      <w:r w:rsidRPr="00F001D0">
        <w:rPr>
          <w:rFonts w:ascii="Times New Roman" w:hAnsi="Times New Roman" w:cs="Times New Roman"/>
          <w:b/>
          <w:color w:val="393361"/>
          <w:spacing w:val="-8"/>
          <w:w w:val="90"/>
          <w:sz w:val="24"/>
          <w:szCs w:val="24"/>
        </w:rPr>
        <w:t xml:space="preserve">ATAŞMAN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 xml:space="preserve">olmak </w:t>
      </w:r>
      <w:r w:rsidRPr="00F001D0">
        <w:rPr>
          <w:rFonts w:ascii="Times New Roman" w:hAnsi="Times New Roman" w:cs="Times New Roman"/>
          <w:b/>
          <w:color w:val="393361"/>
          <w:spacing w:val="-4"/>
          <w:w w:val="90"/>
          <w:sz w:val="24"/>
          <w:szCs w:val="24"/>
        </w:rPr>
        <w:t xml:space="preserve">üzere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>tüm</w:t>
      </w:r>
      <w:r w:rsidRPr="00F001D0">
        <w:rPr>
          <w:rFonts w:ascii="Times New Roman" w:hAnsi="Times New Roman" w:cs="Times New Roman"/>
          <w:b/>
          <w:color w:val="393361"/>
          <w:spacing w:val="-45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pacing w:val="-3"/>
          <w:w w:val="90"/>
          <w:sz w:val="24"/>
          <w:szCs w:val="24"/>
        </w:rPr>
        <w:t xml:space="preserve">paydaşlarımıza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 xml:space="preserve">desteklerinden </w:t>
      </w:r>
      <w:r w:rsidRPr="00F001D0">
        <w:rPr>
          <w:rFonts w:ascii="Times New Roman" w:hAnsi="Times New Roman" w:cs="Times New Roman"/>
          <w:b/>
          <w:color w:val="393361"/>
          <w:spacing w:val="-4"/>
          <w:w w:val="90"/>
          <w:sz w:val="24"/>
          <w:szCs w:val="24"/>
        </w:rPr>
        <w:t xml:space="preserve">dolayı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 xml:space="preserve">teşekkür </w:t>
      </w:r>
      <w:r w:rsidRPr="00F001D0">
        <w:rPr>
          <w:rFonts w:ascii="Times New Roman" w:hAnsi="Times New Roman" w:cs="Times New Roman"/>
          <w:b/>
          <w:color w:val="393361"/>
          <w:spacing w:val="-5"/>
          <w:w w:val="90"/>
          <w:sz w:val="24"/>
          <w:szCs w:val="24"/>
        </w:rPr>
        <w:t xml:space="preserve">ediyor,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 xml:space="preserve">toplumun her </w:t>
      </w:r>
      <w:r w:rsidRPr="00F001D0">
        <w:rPr>
          <w:rFonts w:ascii="Times New Roman" w:hAnsi="Times New Roman" w:cs="Times New Roman"/>
          <w:b/>
          <w:color w:val="393361"/>
          <w:spacing w:val="-3"/>
          <w:w w:val="90"/>
          <w:sz w:val="24"/>
          <w:szCs w:val="24"/>
        </w:rPr>
        <w:t xml:space="preserve">kesimine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 xml:space="preserve">hizmet </w:t>
      </w:r>
      <w:r w:rsidRPr="00F001D0">
        <w:rPr>
          <w:rFonts w:ascii="Times New Roman" w:hAnsi="Times New Roman" w:cs="Times New Roman"/>
          <w:b/>
          <w:color w:val="393361"/>
          <w:spacing w:val="-3"/>
          <w:w w:val="90"/>
          <w:sz w:val="24"/>
          <w:szCs w:val="24"/>
        </w:rPr>
        <w:t xml:space="preserve">verebilmek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 xml:space="preserve">için </w:t>
      </w:r>
      <w:r w:rsidRPr="00F001D0">
        <w:rPr>
          <w:rFonts w:ascii="Times New Roman" w:hAnsi="Times New Roman" w:cs="Times New Roman"/>
          <w:b/>
          <w:color w:val="393361"/>
          <w:spacing w:val="-3"/>
          <w:w w:val="90"/>
          <w:sz w:val="24"/>
          <w:szCs w:val="24"/>
        </w:rPr>
        <w:t xml:space="preserve">gece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>gündüz</w:t>
      </w:r>
      <w:r w:rsidRPr="00F001D0">
        <w:rPr>
          <w:rFonts w:ascii="Times New Roman" w:hAnsi="Times New Roman" w:cs="Times New Roman"/>
          <w:b/>
          <w:color w:val="393361"/>
          <w:spacing w:val="-2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pacing w:val="-3"/>
          <w:w w:val="90"/>
          <w:sz w:val="24"/>
          <w:szCs w:val="24"/>
        </w:rPr>
        <w:t>demeden</w:t>
      </w:r>
      <w:r w:rsidRPr="00F001D0">
        <w:rPr>
          <w:rFonts w:ascii="Times New Roman" w:hAnsi="Times New Roman" w:cs="Times New Roman"/>
          <w:b/>
          <w:color w:val="393361"/>
          <w:spacing w:val="27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>yanımızda</w:t>
      </w:r>
      <w:r w:rsidRPr="00F001D0">
        <w:rPr>
          <w:rFonts w:ascii="Times New Roman" w:hAnsi="Times New Roman" w:cs="Times New Roman"/>
          <w:b/>
          <w:color w:val="393361"/>
          <w:spacing w:val="-2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>olan</w:t>
      </w:r>
      <w:r w:rsidRPr="00F001D0">
        <w:rPr>
          <w:rFonts w:ascii="Times New Roman" w:hAnsi="Times New Roman" w:cs="Times New Roman"/>
          <w:b/>
          <w:color w:val="393361"/>
          <w:spacing w:val="-2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pacing w:val="-3"/>
          <w:w w:val="90"/>
          <w:sz w:val="24"/>
          <w:szCs w:val="24"/>
        </w:rPr>
        <w:t>başta</w:t>
      </w:r>
      <w:r w:rsidRPr="00F001D0">
        <w:rPr>
          <w:rFonts w:ascii="Times New Roman" w:hAnsi="Times New Roman" w:cs="Times New Roman"/>
          <w:b/>
          <w:color w:val="393361"/>
          <w:spacing w:val="-2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pacing w:val="-3"/>
          <w:w w:val="90"/>
          <w:sz w:val="24"/>
          <w:szCs w:val="24"/>
        </w:rPr>
        <w:t>öğretmenlerimiz</w:t>
      </w:r>
      <w:r w:rsidRPr="00F001D0">
        <w:rPr>
          <w:rFonts w:ascii="Times New Roman" w:hAnsi="Times New Roman" w:cs="Times New Roman"/>
          <w:b/>
          <w:color w:val="393361"/>
          <w:spacing w:val="-21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>olmak</w:t>
      </w:r>
      <w:r w:rsidRPr="00F001D0">
        <w:rPr>
          <w:rFonts w:ascii="Times New Roman" w:hAnsi="Times New Roman" w:cs="Times New Roman"/>
          <w:b/>
          <w:color w:val="393361"/>
          <w:spacing w:val="-2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pacing w:val="-4"/>
          <w:w w:val="90"/>
          <w:sz w:val="24"/>
          <w:szCs w:val="24"/>
        </w:rPr>
        <w:t>üzere</w:t>
      </w:r>
      <w:r w:rsidRPr="00F001D0">
        <w:rPr>
          <w:rFonts w:ascii="Times New Roman" w:hAnsi="Times New Roman" w:cs="Times New Roman"/>
          <w:b/>
          <w:color w:val="393361"/>
          <w:spacing w:val="-2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w w:val="90"/>
          <w:sz w:val="24"/>
          <w:szCs w:val="24"/>
        </w:rPr>
        <w:t>tüm</w:t>
      </w:r>
      <w:r w:rsidRPr="00F001D0">
        <w:rPr>
          <w:rFonts w:ascii="Times New Roman" w:hAnsi="Times New Roman" w:cs="Times New Roman"/>
          <w:b/>
          <w:color w:val="393361"/>
          <w:spacing w:val="-24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pacing w:val="-3"/>
          <w:w w:val="90"/>
          <w:sz w:val="24"/>
          <w:szCs w:val="24"/>
        </w:rPr>
        <w:t>kursiyerlerimize</w:t>
      </w:r>
      <w:r w:rsidRPr="00F001D0">
        <w:rPr>
          <w:rFonts w:ascii="Times New Roman" w:hAnsi="Times New Roman" w:cs="Times New Roman"/>
          <w:b/>
          <w:color w:val="393361"/>
          <w:spacing w:val="-2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pacing w:val="-6"/>
          <w:w w:val="90"/>
          <w:sz w:val="24"/>
          <w:szCs w:val="24"/>
        </w:rPr>
        <w:t xml:space="preserve">ve </w:t>
      </w:r>
      <w:r w:rsidRPr="00F001D0">
        <w:rPr>
          <w:rFonts w:ascii="Times New Roman" w:hAnsi="Times New Roman" w:cs="Times New Roman"/>
          <w:b/>
          <w:color w:val="393361"/>
          <w:sz w:val="24"/>
          <w:szCs w:val="24"/>
        </w:rPr>
        <w:t>gelecekteki</w:t>
      </w:r>
      <w:r w:rsidRPr="00F001D0">
        <w:rPr>
          <w:rFonts w:ascii="Times New Roman" w:hAnsi="Times New Roman" w:cs="Times New Roman"/>
          <w:b/>
          <w:color w:val="393361"/>
          <w:spacing w:val="-3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z w:val="24"/>
          <w:szCs w:val="24"/>
        </w:rPr>
        <w:t>kursiyer</w:t>
      </w:r>
      <w:r w:rsidRPr="00F001D0">
        <w:rPr>
          <w:rFonts w:ascii="Times New Roman" w:hAnsi="Times New Roman" w:cs="Times New Roman"/>
          <w:b/>
          <w:color w:val="393361"/>
          <w:spacing w:val="-3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z w:val="24"/>
          <w:szCs w:val="24"/>
        </w:rPr>
        <w:t>adaylarımıza</w:t>
      </w:r>
      <w:r w:rsidRPr="00F001D0">
        <w:rPr>
          <w:rFonts w:ascii="Times New Roman" w:hAnsi="Times New Roman" w:cs="Times New Roman"/>
          <w:b/>
          <w:color w:val="393361"/>
          <w:spacing w:val="-36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z w:val="24"/>
          <w:szCs w:val="24"/>
        </w:rPr>
        <w:t>başarılar</w:t>
      </w:r>
      <w:r w:rsidRPr="00F001D0">
        <w:rPr>
          <w:rFonts w:ascii="Times New Roman" w:hAnsi="Times New Roman" w:cs="Times New Roman"/>
          <w:b/>
          <w:color w:val="393361"/>
          <w:spacing w:val="-37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b/>
          <w:color w:val="393361"/>
          <w:sz w:val="24"/>
          <w:szCs w:val="24"/>
        </w:rPr>
        <w:t>diliyoruz.</w:t>
      </w:r>
    </w:p>
    <w:p w:rsidR="009E1FDA" w:rsidRDefault="009E1FDA" w:rsidP="00F82141">
      <w:pPr>
        <w:spacing w:before="228"/>
        <w:ind w:left="4446" w:firstLine="594"/>
        <w:jc w:val="both"/>
        <w:rPr>
          <w:rFonts w:ascii="Times New Roman" w:hAnsi="Times New Roman" w:cs="Times New Roman"/>
          <w:b/>
          <w:color w:val="FFFFFF" w:themeColor="background1"/>
          <w:w w:val="95"/>
          <w:sz w:val="24"/>
          <w:szCs w:val="24"/>
        </w:rPr>
      </w:pPr>
    </w:p>
    <w:p w:rsidR="009E1FDA" w:rsidRDefault="009E1FDA" w:rsidP="009E1FDA">
      <w:pPr>
        <w:spacing w:before="228"/>
        <w:ind w:left="4446" w:firstLine="594"/>
        <w:jc w:val="both"/>
        <w:rPr>
          <w:rFonts w:ascii="Times New Roman" w:hAnsi="Times New Roman" w:cs="Times New Roman"/>
          <w:b/>
          <w:color w:val="FFFFFF" w:themeColor="background1"/>
          <w:w w:val="95"/>
          <w:sz w:val="24"/>
          <w:szCs w:val="24"/>
        </w:rPr>
      </w:pPr>
    </w:p>
    <w:p w:rsidR="00B07822" w:rsidRDefault="00B52284" w:rsidP="009967F1">
      <w:pPr>
        <w:spacing w:before="228"/>
        <w:ind w:left="4446" w:firstLine="594"/>
        <w:jc w:val="both"/>
        <w:rPr>
          <w:sz w:val="20"/>
        </w:rPr>
      </w:pPr>
      <w:r w:rsidRPr="009E1FDA">
        <w:rPr>
          <w:rFonts w:ascii="Times New Roman" w:hAnsi="Times New Roman" w:cs="Times New Roman"/>
          <w:b/>
          <w:color w:val="FFFFFF" w:themeColor="background1"/>
          <w:w w:val="95"/>
          <w:sz w:val="24"/>
          <w:szCs w:val="24"/>
        </w:rPr>
        <w:t>SELENDİ HALK EĞİTİMİ MERKEZİ MÜDÜRLÜĞÜ</w:t>
      </w: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spacing w:before="3"/>
        <w:rPr>
          <w:sz w:val="16"/>
        </w:rPr>
      </w:pPr>
    </w:p>
    <w:p w:rsidR="00B07822" w:rsidRDefault="00781BE0">
      <w:pPr>
        <w:pStyle w:val="GvdeMetni"/>
        <w:spacing w:line="117" w:lineRule="exact"/>
        <w:ind w:left="117"/>
        <w:rPr>
          <w:b w:val="0"/>
          <w:sz w:val="11"/>
        </w:rPr>
      </w:pPr>
      <w:r>
        <w:rPr>
          <w:b w:val="0"/>
          <w:noProof/>
          <w:position w:val="-1"/>
          <w:sz w:val="11"/>
          <w:lang w:eastAsia="tr-TR"/>
        </w:rPr>
        <mc:AlternateContent>
          <mc:Choice Requires="wpg">
            <w:drawing>
              <wp:inline distT="0" distB="0" distL="0" distR="0" wp14:anchorId="667FC2C5" wp14:editId="4E5FEA7D">
                <wp:extent cx="6877685" cy="74930"/>
                <wp:effectExtent l="0" t="0" r="0" b="1270"/>
                <wp:docPr id="325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7685" cy="74930"/>
                          <a:chOff x="0" y="0"/>
                          <a:chExt cx="10831" cy="118"/>
                        </a:xfrm>
                      </wpg:grpSpPr>
                      <wps:wsp>
                        <wps:cNvPr id="326" name="Rectangle 23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6A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Rectangle 236"/>
                        <wps:cNvSpPr>
                          <a:spLocks noChangeArrowheads="1"/>
                        </wps:cNvSpPr>
                        <wps:spPr bwMode="auto">
                          <a:xfrm>
                            <a:off x="0" y="28"/>
                            <a:ext cx="10831" cy="60"/>
                          </a:xfrm>
                          <a:prstGeom prst="rect">
                            <a:avLst/>
                          </a:prstGeom>
                          <a:solidFill>
                            <a:srgbClr val="8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0" y="88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FF14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34" o:spid="_x0000_s1026" style="width:541.55pt;height:5.9pt;mso-position-horizontal-relative:char;mso-position-vertical-relative:line" coordsize="10831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">
                <v:rect id="Rectangle 237" o:spid="_x0000_s1027" style="position:absolute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WEoMQA&#10;AADcAAAADwAAAGRycy9kb3ducmV2LnhtbESPQWvCQBSE74L/YXlCb7oxFtHoKiq2FC+tUTw/ss8k&#10;mH0bstuY/vuuIHgcZuYbZrnuTCVaalxpWcF4FIEgzqwuOVdwPn0MZyCcR9ZYWSYFf+Rgver3lpho&#10;e+cjtanPRYCwS1BB4X2dSOmyggy6ka2Jg3e1jUEfZJNL3eA9wE0l4yiaSoMlh4UCa9oVlN3SX6Pg&#10;c9b+bNMy/h7T/LLP3s/OVwen1Nug2yxAeOr8K/xsf2kFk3gKjzPhCM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lhKDEAAAA3AAAAA8AAAAAAAAAAAAAAAAAmAIAAGRycy9k&#10;b3ducmV2LnhtbFBLBQYAAAAABAAEAPUAAACJAwAAAAA=&#10;" fillcolor="#6a0000" stroked="f"/>
                <v:rect id="Rectangle 236" o:spid="_x0000_s1028" style="position:absolute;top:28;width:10831;height: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OqgMMA&#10;AADcAAAADwAAAGRycy9kb3ducmV2LnhtbESPS4sCMRCE74L/IbTgbc2o4OpoFBUWBPXgA8FbM+l5&#10;4KQzTLI6/nsjCB6LqvqKmi0aU4o71a6wrKDfi0AQJ1YXnCk4n/5+xiCcR9ZYWiYFT3KwmLdbM4y1&#10;ffCB7kefiQBhF6OC3PsqltIlORl0PVsRBy+1tUEfZJ1JXeMjwE0pB1E0kgYLDgs5VrTOKbkd/42C&#10;ZCL7S28v2yzdDVd6Ja/79FQp1e00yykIT43/hj/tjVYwHPzC+0w4AnL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kOqgMMAAADcAAAADwAAAAAAAAAAAAAAAACYAgAAZHJzL2Rv&#10;d25yZXYueG1sUEsFBgAAAAAEAAQA9QAAAIgDAAAAAA==&#10;" fillcolor="maroon" stroked="f"/>
                <v:rect id="Rectangle 235" o:spid="_x0000_s1029" style="position:absolute;top:88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Mb6cMA&#10;AADcAAAADwAAAGRycy9kb3ducmV2LnhtbERPTWvCMBi+D/YfwjvwNlM7LNIZZQobngQ/Lru9NO/a&#10;bM2bmmS1+uvNQfD48HzPl4NtRU8+GMcKJuMMBHHltOFawfHw+ToDESKyxtYxKbhQgOXi+WmOpXZn&#10;3lG/j7VIIRxKVNDE2JVShqohi2HsOuLE/ThvMSboa6k9nlO4bWWeZYW0aDg1NNjRuqHqb/9vFRTf&#10;X8e8uF5M+zudbLe+X3Uns1Jq9DJ8vIOINMSH+O7eaAVveVqbzqQjIB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TMb6cMAAADcAAAADwAAAAAAAAAAAAAAAACYAgAAZHJzL2Rv&#10;d25yZXYueG1sUEsFBgAAAAAEAAQA9QAAAIgDAAAAAA==&#10;" fillcolor="#ff1414" stroked="f"/>
                <w10:anchorlock/>
              </v:group>
            </w:pict>
          </mc:Fallback>
        </mc:AlternateContent>
      </w:r>
    </w:p>
    <w:p w:rsidR="00B07822" w:rsidRDefault="00B07822">
      <w:pPr>
        <w:spacing w:line="117" w:lineRule="exact"/>
        <w:rPr>
          <w:sz w:val="11"/>
        </w:rPr>
        <w:sectPr w:rsidR="00B07822">
          <w:pgSz w:w="11900" w:h="16850"/>
          <w:pgMar w:top="520" w:right="420" w:bottom="0" w:left="420" w:header="708" w:footer="708" w:gutter="0"/>
          <w:cols w:space="708"/>
        </w:sectPr>
      </w:pPr>
    </w:p>
    <w:p w:rsidR="00654B41" w:rsidRDefault="00654B41" w:rsidP="00654B41">
      <w:pPr>
        <w:pStyle w:val="GvdeMetni"/>
        <w:tabs>
          <w:tab w:val="left" w:pos="5231"/>
        </w:tabs>
        <w:spacing w:line="287" w:lineRule="exact"/>
        <w:ind w:right="257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w w:val="90"/>
          <w:sz w:val="24"/>
          <w:szCs w:val="24"/>
        </w:rPr>
        <w:lastRenderedPageBreak/>
        <w:t>Selendi</w:t>
      </w:r>
      <w:r w:rsidRPr="00F001D0">
        <w:rPr>
          <w:rFonts w:ascii="Times New Roman" w:hAnsi="Times New Roman" w:cs="Times New Roman"/>
          <w:spacing w:val="-1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Halk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Eğitimi</w:t>
      </w:r>
      <w:r w:rsidRPr="00F001D0">
        <w:rPr>
          <w:rFonts w:ascii="Times New Roman" w:hAnsi="Times New Roman" w:cs="Times New Roman"/>
          <w:spacing w:val="-2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pacing w:val="-3"/>
          <w:w w:val="90"/>
          <w:sz w:val="24"/>
          <w:szCs w:val="24"/>
        </w:rPr>
        <w:t>Merkezi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0"/>
          <w:sz w:val="24"/>
          <w:szCs w:val="24"/>
        </w:rPr>
        <w:t xml:space="preserve">Müdürlüğü                             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Kurtuluş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Mahallesi</w:t>
      </w:r>
      <w:r w:rsidRPr="00F001D0">
        <w:rPr>
          <w:rFonts w:ascii="Times New Roman" w:hAnsi="Times New Roman" w:cs="Times New Roman"/>
          <w:spacing w:val="-27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Adnan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Menderes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Caddesi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No: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z w:val="24"/>
          <w:szCs w:val="24"/>
        </w:rPr>
        <w:t>42</w:t>
      </w:r>
    </w:p>
    <w:p w:rsidR="00654B41" w:rsidRDefault="00654B41" w:rsidP="00654B41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591936" behindDoc="0" locked="0" layoutInCell="1" allowOverlap="1" wp14:anchorId="59BAC058" wp14:editId="6C71D8CB">
            <wp:simplePos x="0" y="0"/>
            <wp:positionH relativeFrom="page">
              <wp:posOffset>361950</wp:posOffset>
            </wp:positionH>
            <wp:positionV relativeFrom="paragraph">
              <wp:posOffset>156210</wp:posOffset>
            </wp:positionV>
            <wp:extent cx="214630" cy="216535"/>
            <wp:effectExtent l="0" t="0" r="0" b="0"/>
            <wp:wrapNone/>
            <wp:docPr id="36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630" cy="216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4B41" w:rsidRDefault="00654B41" w:rsidP="00654B41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4"/>
          <w:w w:val="95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592960" behindDoc="0" locked="0" layoutInCell="1" allowOverlap="1" wp14:anchorId="6696C201" wp14:editId="409D8D89">
            <wp:simplePos x="0" y="0"/>
            <wp:positionH relativeFrom="page">
              <wp:posOffset>6836051</wp:posOffset>
            </wp:positionH>
            <wp:positionV relativeFrom="paragraph">
              <wp:posOffset>33020</wp:posOffset>
            </wp:positionV>
            <wp:extent cx="222636" cy="222637"/>
            <wp:effectExtent l="0" t="0" r="6350" b="6350"/>
            <wp:wrapNone/>
            <wp:docPr id="364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36" cy="222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  <w:t>Telefon: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0236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7881166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ab/>
      </w:r>
      <w:r>
        <w:rPr>
          <w:rFonts w:ascii="Times New Roman" w:hAnsi="Times New Roman" w:cs="Times New Roman"/>
          <w:w w:val="95"/>
          <w:position w:val="13"/>
          <w:sz w:val="24"/>
          <w:szCs w:val="24"/>
        </w:rPr>
        <w:t xml:space="preserve">               </w:t>
      </w:r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https://m.facebook.com/</w:t>
      </w:r>
      <w:proofErr w:type="gramStart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100219312218789</w:t>
      </w:r>
      <w:proofErr w:type="gramEnd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/</w:t>
      </w:r>
    </w:p>
    <w:p w:rsidR="00654B41" w:rsidRPr="00F001D0" w:rsidRDefault="00654B41" w:rsidP="00654B41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593984" behindDoc="0" locked="0" layoutInCell="1" allowOverlap="1" wp14:anchorId="774B8D31" wp14:editId="28749B7F">
            <wp:simplePos x="0" y="0"/>
            <wp:positionH relativeFrom="page">
              <wp:posOffset>6852920</wp:posOffset>
            </wp:positionH>
            <wp:positionV relativeFrom="paragraph">
              <wp:posOffset>127000</wp:posOffset>
            </wp:positionV>
            <wp:extent cx="206375" cy="206375"/>
            <wp:effectExtent l="0" t="0" r="3175" b="3175"/>
            <wp:wrapNone/>
            <wp:docPr id="36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75" cy="20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4B41" w:rsidRPr="00F001D0" w:rsidRDefault="00654B41" w:rsidP="00654B41">
      <w:pPr>
        <w:pStyle w:val="GvdeMetni"/>
        <w:spacing w:before="31" w:line="403" w:lineRule="auto"/>
        <w:ind w:left="8716" w:right="814" w:hanging="375"/>
        <w:jc w:val="right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596032" behindDoc="0" locked="0" layoutInCell="1" allowOverlap="1" wp14:anchorId="1C7E1302" wp14:editId="2BABEC39">
            <wp:simplePos x="0" y="0"/>
            <wp:positionH relativeFrom="page">
              <wp:posOffset>6861423</wp:posOffset>
            </wp:positionH>
            <wp:positionV relativeFrom="paragraph">
              <wp:posOffset>279400</wp:posOffset>
            </wp:positionV>
            <wp:extent cx="222250" cy="222250"/>
            <wp:effectExtent l="0" t="0" r="6350" b="6350"/>
            <wp:wrapNone/>
            <wp:docPr id="366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487595008" behindDoc="0" locked="0" layoutInCell="1" allowOverlap="1" wp14:anchorId="7D921EE5" wp14:editId="69B82F60">
                <wp:simplePos x="0" y="0"/>
                <wp:positionH relativeFrom="page">
                  <wp:posOffset>2999105</wp:posOffset>
                </wp:positionH>
                <wp:positionV relativeFrom="paragraph">
                  <wp:posOffset>75565</wp:posOffset>
                </wp:positionV>
                <wp:extent cx="782320" cy="476885"/>
                <wp:effectExtent l="0" t="0" r="0" b="0"/>
                <wp:wrapNone/>
                <wp:docPr id="357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476885"/>
                          <a:chOff x="4723" y="119"/>
                          <a:chExt cx="1232" cy="751"/>
                        </a:xfrm>
                      </wpg:grpSpPr>
                      <wps:wsp>
                        <wps:cNvPr id="358" name="Freeform 243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5824 4730"/>
                              <a:gd name="T1" fmla="*/ T0 w 1217"/>
                              <a:gd name="T2" fmla="+- 0 127 127"/>
                              <a:gd name="T3" fmla="*/ 127 h 736"/>
                              <a:gd name="T4" fmla="+- 0 4853 4730"/>
                              <a:gd name="T5" fmla="*/ T4 w 1217"/>
                              <a:gd name="T6" fmla="+- 0 127 127"/>
                              <a:gd name="T7" fmla="*/ 127 h 736"/>
                              <a:gd name="T8" fmla="+- 0 4805 4730"/>
                              <a:gd name="T9" fmla="*/ T8 w 1217"/>
                              <a:gd name="T10" fmla="+- 0 136 127"/>
                              <a:gd name="T11" fmla="*/ 136 h 736"/>
                              <a:gd name="T12" fmla="+- 0 4766 4730"/>
                              <a:gd name="T13" fmla="*/ T12 w 1217"/>
                              <a:gd name="T14" fmla="+- 0 162 127"/>
                              <a:gd name="T15" fmla="*/ 162 h 736"/>
                              <a:gd name="T16" fmla="+- 0 4740 4730"/>
                              <a:gd name="T17" fmla="*/ T16 w 1217"/>
                              <a:gd name="T18" fmla="+- 0 201 127"/>
                              <a:gd name="T19" fmla="*/ 201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30 4730"/>
                              <a:gd name="T25" fmla="*/ T24 w 1217"/>
                              <a:gd name="T26" fmla="+- 0 740 127"/>
                              <a:gd name="T27" fmla="*/ 740 h 736"/>
                              <a:gd name="T28" fmla="+- 0 4740 4730"/>
                              <a:gd name="T29" fmla="*/ T28 w 1217"/>
                              <a:gd name="T30" fmla="+- 0 788 127"/>
                              <a:gd name="T31" fmla="*/ 788 h 736"/>
                              <a:gd name="T32" fmla="+- 0 4766 4730"/>
                              <a:gd name="T33" fmla="*/ T32 w 1217"/>
                              <a:gd name="T34" fmla="+- 0 827 127"/>
                              <a:gd name="T35" fmla="*/ 827 h 736"/>
                              <a:gd name="T36" fmla="+- 0 4805 4730"/>
                              <a:gd name="T37" fmla="*/ T36 w 1217"/>
                              <a:gd name="T38" fmla="+- 0 853 127"/>
                              <a:gd name="T39" fmla="*/ 853 h 736"/>
                              <a:gd name="T40" fmla="+- 0 4853 4730"/>
                              <a:gd name="T41" fmla="*/ T40 w 1217"/>
                              <a:gd name="T42" fmla="+- 0 862 127"/>
                              <a:gd name="T43" fmla="*/ 862 h 736"/>
                              <a:gd name="T44" fmla="+- 0 5824 4730"/>
                              <a:gd name="T45" fmla="*/ T44 w 1217"/>
                              <a:gd name="T46" fmla="+- 0 862 127"/>
                              <a:gd name="T47" fmla="*/ 862 h 736"/>
                              <a:gd name="T48" fmla="+- 0 5872 4730"/>
                              <a:gd name="T49" fmla="*/ T48 w 1217"/>
                              <a:gd name="T50" fmla="+- 0 853 127"/>
                              <a:gd name="T51" fmla="*/ 853 h 736"/>
                              <a:gd name="T52" fmla="+- 0 5911 4730"/>
                              <a:gd name="T53" fmla="*/ T52 w 1217"/>
                              <a:gd name="T54" fmla="+- 0 827 127"/>
                              <a:gd name="T55" fmla="*/ 827 h 736"/>
                              <a:gd name="T56" fmla="+- 0 5937 4730"/>
                              <a:gd name="T57" fmla="*/ T56 w 1217"/>
                              <a:gd name="T58" fmla="+- 0 788 127"/>
                              <a:gd name="T59" fmla="*/ 788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47 4730"/>
                              <a:gd name="T65" fmla="*/ T64 w 1217"/>
                              <a:gd name="T66" fmla="+- 0 249 127"/>
                              <a:gd name="T67" fmla="*/ 249 h 736"/>
                              <a:gd name="T68" fmla="+- 0 5937 4730"/>
                              <a:gd name="T69" fmla="*/ T68 w 1217"/>
                              <a:gd name="T70" fmla="+- 0 201 127"/>
                              <a:gd name="T71" fmla="*/ 201 h 736"/>
                              <a:gd name="T72" fmla="+- 0 5911 4730"/>
                              <a:gd name="T73" fmla="*/ T72 w 1217"/>
                              <a:gd name="T74" fmla="+- 0 162 127"/>
                              <a:gd name="T75" fmla="*/ 162 h 736"/>
                              <a:gd name="T76" fmla="+- 0 5872 4730"/>
                              <a:gd name="T77" fmla="*/ T76 w 1217"/>
                              <a:gd name="T78" fmla="+- 0 136 127"/>
                              <a:gd name="T79" fmla="*/ 136 h 736"/>
                              <a:gd name="T80" fmla="+- 0 5824 4730"/>
                              <a:gd name="T81" fmla="*/ T80 w 1217"/>
                              <a:gd name="T82" fmla="+- 0 127 127"/>
                              <a:gd name="T83" fmla="*/ 127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094" y="0"/>
                                </a:moveTo>
                                <a:lnTo>
                                  <a:pt x="123" y="0"/>
                                </a:lnTo>
                                <a:lnTo>
                                  <a:pt x="75" y="9"/>
                                </a:lnTo>
                                <a:lnTo>
                                  <a:pt x="36" y="35"/>
                                </a:lnTo>
                                <a:lnTo>
                                  <a:pt x="10" y="74"/>
                                </a:lnTo>
                                <a:lnTo>
                                  <a:pt x="0" y="122"/>
                                </a:lnTo>
                                <a:lnTo>
                                  <a:pt x="0" y="613"/>
                                </a:lnTo>
                                <a:lnTo>
                                  <a:pt x="10" y="661"/>
                                </a:lnTo>
                                <a:lnTo>
                                  <a:pt x="36" y="700"/>
                                </a:lnTo>
                                <a:lnTo>
                                  <a:pt x="75" y="726"/>
                                </a:lnTo>
                                <a:lnTo>
                                  <a:pt x="123" y="735"/>
                                </a:lnTo>
                                <a:lnTo>
                                  <a:pt x="1094" y="735"/>
                                </a:lnTo>
                                <a:lnTo>
                                  <a:pt x="1142" y="726"/>
                                </a:lnTo>
                                <a:lnTo>
                                  <a:pt x="1181" y="700"/>
                                </a:lnTo>
                                <a:lnTo>
                                  <a:pt x="1207" y="661"/>
                                </a:lnTo>
                                <a:lnTo>
                                  <a:pt x="1217" y="613"/>
                                </a:lnTo>
                                <a:lnTo>
                                  <a:pt x="1217" y="122"/>
                                </a:lnTo>
                                <a:lnTo>
                                  <a:pt x="1207" y="74"/>
                                </a:lnTo>
                                <a:lnTo>
                                  <a:pt x="1181" y="35"/>
                                </a:lnTo>
                                <a:lnTo>
                                  <a:pt x="1142" y="9"/>
                                </a:lnTo>
                                <a:lnTo>
                                  <a:pt x="10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Freeform 242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4853 4730"/>
                              <a:gd name="T1" fmla="*/ T0 w 1217"/>
                              <a:gd name="T2" fmla="+- 0 862 127"/>
                              <a:gd name="T3" fmla="*/ 862 h 736"/>
                              <a:gd name="T4" fmla="+- 0 4805 4730"/>
                              <a:gd name="T5" fmla="*/ T4 w 1217"/>
                              <a:gd name="T6" fmla="+- 0 853 127"/>
                              <a:gd name="T7" fmla="*/ 853 h 736"/>
                              <a:gd name="T8" fmla="+- 0 4766 4730"/>
                              <a:gd name="T9" fmla="*/ T8 w 1217"/>
                              <a:gd name="T10" fmla="+- 0 827 127"/>
                              <a:gd name="T11" fmla="*/ 827 h 736"/>
                              <a:gd name="T12" fmla="+- 0 4740 4730"/>
                              <a:gd name="T13" fmla="*/ T12 w 1217"/>
                              <a:gd name="T14" fmla="+- 0 788 127"/>
                              <a:gd name="T15" fmla="*/ 788 h 736"/>
                              <a:gd name="T16" fmla="+- 0 4730 4730"/>
                              <a:gd name="T17" fmla="*/ T16 w 1217"/>
                              <a:gd name="T18" fmla="+- 0 740 127"/>
                              <a:gd name="T19" fmla="*/ 740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40 4730"/>
                              <a:gd name="T25" fmla="*/ T24 w 1217"/>
                              <a:gd name="T26" fmla="+- 0 201 127"/>
                              <a:gd name="T27" fmla="*/ 201 h 736"/>
                              <a:gd name="T28" fmla="+- 0 4766 4730"/>
                              <a:gd name="T29" fmla="*/ T28 w 1217"/>
                              <a:gd name="T30" fmla="+- 0 162 127"/>
                              <a:gd name="T31" fmla="*/ 162 h 736"/>
                              <a:gd name="T32" fmla="+- 0 4805 4730"/>
                              <a:gd name="T33" fmla="*/ T32 w 1217"/>
                              <a:gd name="T34" fmla="+- 0 136 127"/>
                              <a:gd name="T35" fmla="*/ 136 h 736"/>
                              <a:gd name="T36" fmla="+- 0 4853 4730"/>
                              <a:gd name="T37" fmla="*/ T36 w 1217"/>
                              <a:gd name="T38" fmla="+- 0 127 127"/>
                              <a:gd name="T39" fmla="*/ 127 h 736"/>
                              <a:gd name="T40" fmla="+- 0 5824 4730"/>
                              <a:gd name="T41" fmla="*/ T40 w 1217"/>
                              <a:gd name="T42" fmla="+- 0 127 127"/>
                              <a:gd name="T43" fmla="*/ 127 h 736"/>
                              <a:gd name="T44" fmla="+- 0 5872 4730"/>
                              <a:gd name="T45" fmla="*/ T44 w 1217"/>
                              <a:gd name="T46" fmla="+- 0 136 127"/>
                              <a:gd name="T47" fmla="*/ 136 h 736"/>
                              <a:gd name="T48" fmla="+- 0 5911 4730"/>
                              <a:gd name="T49" fmla="*/ T48 w 1217"/>
                              <a:gd name="T50" fmla="+- 0 162 127"/>
                              <a:gd name="T51" fmla="*/ 162 h 736"/>
                              <a:gd name="T52" fmla="+- 0 5937 4730"/>
                              <a:gd name="T53" fmla="*/ T52 w 1217"/>
                              <a:gd name="T54" fmla="+- 0 201 127"/>
                              <a:gd name="T55" fmla="*/ 201 h 736"/>
                              <a:gd name="T56" fmla="+- 0 5947 4730"/>
                              <a:gd name="T57" fmla="*/ T56 w 1217"/>
                              <a:gd name="T58" fmla="+- 0 249 127"/>
                              <a:gd name="T59" fmla="*/ 249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37 4730"/>
                              <a:gd name="T65" fmla="*/ T64 w 1217"/>
                              <a:gd name="T66" fmla="+- 0 788 127"/>
                              <a:gd name="T67" fmla="*/ 788 h 736"/>
                              <a:gd name="T68" fmla="+- 0 5911 4730"/>
                              <a:gd name="T69" fmla="*/ T68 w 1217"/>
                              <a:gd name="T70" fmla="+- 0 827 127"/>
                              <a:gd name="T71" fmla="*/ 827 h 736"/>
                              <a:gd name="T72" fmla="+- 0 5872 4730"/>
                              <a:gd name="T73" fmla="*/ T72 w 1217"/>
                              <a:gd name="T74" fmla="+- 0 853 127"/>
                              <a:gd name="T75" fmla="*/ 853 h 736"/>
                              <a:gd name="T76" fmla="+- 0 5824 4730"/>
                              <a:gd name="T77" fmla="*/ T76 w 1217"/>
                              <a:gd name="T78" fmla="+- 0 862 127"/>
                              <a:gd name="T79" fmla="*/ 862 h 736"/>
                              <a:gd name="T80" fmla="+- 0 4853 4730"/>
                              <a:gd name="T81" fmla="*/ T80 w 1217"/>
                              <a:gd name="T82" fmla="+- 0 862 127"/>
                              <a:gd name="T83" fmla="*/ 862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23" y="735"/>
                                </a:moveTo>
                                <a:lnTo>
                                  <a:pt x="75" y="726"/>
                                </a:lnTo>
                                <a:lnTo>
                                  <a:pt x="36" y="700"/>
                                </a:lnTo>
                                <a:lnTo>
                                  <a:pt x="10" y="661"/>
                                </a:lnTo>
                                <a:lnTo>
                                  <a:pt x="0" y="613"/>
                                </a:lnTo>
                                <a:lnTo>
                                  <a:pt x="0" y="122"/>
                                </a:lnTo>
                                <a:lnTo>
                                  <a:pt x="10" y="74"/>
                                </a:lnTo>
                                <a:lnTo>
                                  <a:pt x="36" y="35"/>
                                </a:lnTo>
                                <a:lnTo>
                                  <a:pt x="75" y="9"/>
                                </a:lnTo>
                                <a:lnTo>
                                  <a:pt x="123" y="0"/>
                                </a:lnTo>
                                <a:lnTo>
                                  <a:pt x="1094" y="0"/>
                                </a:lnTo>
                                <a:lnTo>
                                  <a:pt x="1142" y="9"/>
                                </a:lnTo>
                                <a:lnTo>
                                  <a:pt x="1181" y="35"/>
                                </a:lnTo>
                                <a:lnTo>
                                  <a:pt x="1207" y="74"/>
                                </a:lnTo>
                                <a:lnTo>
                                  <a:pt x="1217" y="122"/>
                                </a:lnTo>
                                <a:lnTo>
                                  <a:pt x="1217" y="613"/>
                                </a:lnTo>
                                <a:lnTo>
                                  <a:pt x="1207" y="661"/>
                                </a:lnTo>
                                <a:lnTo>
                                  <a:pt x="1181" y="700"/>
                                </a:lnTo>
                                <a:lnTo>
                                  <a:pt x="1142" y="726"/>
                                </a:lnTo>
                                <a:lnTo>
                                  <a:pt x="1094" y="735"/>
                                </a:lnTo>
                                <a:lnTo>
                                  <a:pt x="123" y="7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Freeform 241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5799 4781"/>
                              <a:gd name="T1" fmla="*/ T0 w 1116"/>
                              <a:gd name="T2" fmla="+- 0 203 203"/>
                              <a:gd name="T3" fmla="*/ 203 h 583"/>
                              <a:gd name="T4" fmla="+- 0 4878 4781"/>
                              <a:gd name="T5" fmla="*/ T4 w 1116"/>
                              <a:gd name="T6" fmla="+- 0 203 203"/>
                              <a:gd name="T7" fmla="*/ 203 h 583"/>
                              <a:gd name="T8" fmla="+- 0 4840 4781"/>
                              <a:gd name="T9" fmla="*/ T8 w 1116"/>
                              <a:gd name="T10" fmla="+- 0 211 203"/>
                              <a:gd name="T11" fmla="*/ 211 h 583"/>
                              <a:gd name="T12" fmla="+- 0 4809 4781"/>
                              <a:gd name="T13" fmla="*/ T12 w 1116"/>
                              <a:gd name="T14" fmla="+- 0 232 203"/>
                              <a:gd name="T15" fmla="*/ 232 h 583"/>
                              <a:gd name="T16" fmla="+- 0 4788 4781"/>
                              <a:gd name="T17" fmla="*/ T16 w 1116"/>
                              <a:gd name="T18" fmla="+- 0 263 203"/>
                              <a:gd name="T19" fmla="*/ 263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1 4781"/>
                              <a:gd name="T25" fmla="*/ T24 w 1116"/>
                              <a:gd name="T26" fmla="+- 0 689 203"/>
                              <a:gd name="T27" fmla="*/ 689 h 583"/>
                              <a:gd name="T28" fmla="+- 0 4788 4781"/>
                              <a:gd name="T29" fmla="*/ T28 w 1116"/>
                              <a:gd name="T30" fmla="+- 0 727 203"/>
                              <a:gd name="T31" fmla="*/ 727 h 583"/>
                              <a:gd name="T32" fmla="+- 0 4809 4781"/>
                              <a:gd name="T33" fmla="*/ T32 w 1116"/>
                              <a:gd name="T34" fmla="+- 0 758 203"/>
                              <a:gd name="T35" fmla="*/ 758 h 583"/>
                              <a:gd name="T36" fmla="+- 0 4840 4781"/>
                              <a:gd name="T37" fmla="*/ T36 w 1116"/>
                              <a:gd name="T38" fmla="+- 0 779 203"/>
                              <a:gd name="T39" fmla="*/ 779 h 583"/>
                              <a:gd name="T40" fmla="+- 0 4878 4781"/>
                              <a:gd name="T41" fmla="*/ T40 w 1116"/>
                              <a:gd name="T42" fmla="+- 0 786 203"/>
                              <a:gd name="T43" fmla="*/ 786 h 583"/>
                              <a:gd name="T44" fmla="+- 0 5799 4781"/>
                              <a:gd name="T45" fmla="*/ T44 w 1116"/>
                              <a:gd name="T46" fmla="+- 0 786 203"/>
                              <a:gd name="T47" fmla="*/ 786 h 583"/>
                              <a:gd name="T48" fmla="+- 0 5837 4781"/>
                              <a:gd name="T49" fmla="*/ T48 w 1116"/>
                              <a:gd name="T50" fmla="+- 0 779 203"/>
                              <a:gd name="T51" fmla="*/ 779 h 583"/>
                              <a:gd name="T52" fmla="+- 0 5868 4781"/>
                              <a:gd name="T53" fmla="*/ T52 w 1116"/>
                              <a:gd name="T54" fmla="+- 0 758 203"/>
                              <a:gd name="T55" fmla="*/ 758 h 583"/>
                              <a:gd name="T56" fmla="+- 0 5889 4781"/>
                              <a:gd name="T57" fmla="*/ T56 w 1116"/>
                              <a:gd name="T58" fmla="+- 0 727 203"/>
                              <a:gd name="T59" fmla="*/ 727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96 4781"/>
                              <a:gd name="T65" fmla="*/ T64 w 1116"/>
                              <a:gd name="T66" fmla="+- 0 300 203"/>
                              <a:gd name="T67" fmla="*/ 300 h 583"/>
                              <a:gd name="T68" fmla="+- 0 5889 4781"/>
                              <a:gd name="T69" fmla="*/ T68 w 1116"/>
                              <a:gd name="T70" fmla="+- 0 263 203"/>
                              <a:gd name="T71" fmla="*/ 263 h 583"/>
                              <a:gd name="T72" fmla="+- 0 5868 4781"/>
                              <a:gd name="T73" fmla="*/ T72 w 1116"/>
                              <a:gd name="T74" fmla="+- 0 232 203"/>
                              <a:gd name="T75" fmla="*/ 232 h 583"/>
                              <a:gd name="T76" fmla="+- 0 5837 4781"/>
                              <a:gd name="T77" fmla="*/ T76 w 1116"/>
                              <a:gd name="T78" fmla="+- 0 211 203"/>
                              <a:gd name="T79" fmla="*/ 211 h 583"/>
                              <a:gd name="T80" fmla="+- 0 5799 4781"/>
                              <a:gd name="T81" fmla="*/ T80 w 1116"/>
                              <a:gd name="T82" fmla="+- 0 203 203"/>
                              <a:gd name="T83" fmla="*/ 203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1018" y="0"/>
                                </a:moveTo>
                                <a:lnTo>
                                  <a:pt x="97" y="0"/>
                                </a:lnTo>
                                <a:lnTo>
                                  <a:pt x="59" y="8"/>
                                </a:lnTo>
                                <a:lnTo>
                                  <a:pt x="28" y="29"/>
                                </a:lnTo>
                                <a:lnTo>
                                  <a:pt x="7" y="60"/>
                                </a:lnTo>
                                <a:lnTo>
                                  <a:pt x="0" y="97"/>
                                </a:lnTo>
                                <a:lnTo>
                                  <a:pt x="0" y="486"/>
                                </a:lnTo>
                                <a:lnTo>
                                  <a:pt x="7" y="524"/>
                                </a:lnTo>
                                <a:lnTo>
                                  <a:pt x="28" y="555"/>
                                </a:lnTo>
                                <a:lnTo>
                                  <a:pt x="59" y="576"/>
                                </a:lnTo>
                                <a:lnTo>
                                  <a:pt x="97" y="583"/>
                                </a:lnTo>
                                <a:lnTo>
                                  <a:pt x="1018" y="583"/>
                                </a:lnTo>
                                <a:lnTo>
                                  <a:pt x="1056" y="576"/>
                                </a:lnTo>
                                <a:lnTo>
                                  <a:pt x="1087" y="555"/>
                                </a:lnTo>
                                <a:lnTo>
                                  <a:pt x="1108" y="524"/>
                                </a:lnTo>
                                <a:lnTo>
                                  <a:pt x="1115" y="486"/>
                                </a:lnTo>
                                <a:lnTo>
                                  <a:pt x="1115" y="97"/>
                                </a:lnTo>
                                <a:lnTo>
                                  <a:pt x="1108" y="60"/>
                                </a:lnTo>
                                <a:lnTo>
                                  <a:pt x="1087" y="29"/>
                                </a:lnTo>
                                <a:lnTo>
                                  <a:pt x="1056" y="8"/>
                                </a:lnTo>
                                <a:lnTo>
                                  <a:pt x="1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BC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Freeform 240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4878 4781"/>
                              <a:gd name="T1" fmla="*/ T0 w 1116"/>
                              <a:gd name="T2" fmla="+- 0 786 203"/>
                              <a:gd name="T3" fmla="*/ 786 h 583"/>
                              <a:gd name="T4" fmla="+- 0 4840 4781"/>
                              <a:gd name="T5" fmla="*/ T4 w 1116"/>
                              <a:gd name="T6" fmla="+- 0 779 203"/>
                              <a:gd name="T7" fmla="*/ 779 h 583"/>
                              <a:gd name="T8" fmla="+- 0 4809 4781"/>
                              <a:gd name="T9" fmla="*/ T8 w 1116"/>
                              <a:gd name="T10" fmla="+- 0 758 203"/>
                              <a:gd name="T11" fmla="*/ 758 h 583"/>
                              <a:gd name="T12" fmla="+- 0 4788 4781"/>
                              <a:gd name="T13" fmla="*/ T12 w 1116"/>
                              <a:gd name="T14" fmla="+- 0 727 203"/>
                              <a:gd name="T15" fmla="*/ 727 h 583"/>
                              <a:gd name="T16" fmla="+- 0 4781 4781"/>
                              <a:gd name="T17" fmla="*/ T16 w 1116"/>
                              <a:gd name="T18" fmla="+- 0 689 203"/>
                              <a:gd name="T19" fmla="*/ 689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8 4781"/>
                              <a:gd name="T25" fmla="*/ T24 w 1116"/>
                              <a:gd name="T26" fmla="+- 0 263 203"/>
                              <a:gd name="T27" fmla="*/ 263 h 583"/>
                              <a:gd name="T28" fmla="+- 0 4809 4781"/>
                              <a:gd name="T29" fmla="*/ T28 w 1116"/>
                              <a:gd name="T30" fmla="+- 0 232 203"/>
                              <a:gd name="T31" fmla="*/ 232 h 583"/>
                              <a:gd name="T32" fmla="+- 0 4840 4781"/>
                              <a:gd name="T33" fmla="*/ T32 w 1116"/>
                              <a:gd name="T34" fmla="+- 0 211 203"/>
                              <a:gd name="T35" fmla="*/ 211 h 583"/>
                              <a:gd name="T36" fmla="+- 0 4878 4781"/>
                              <a:gd name="T37" fmla="*/ T36 w 1116"/>
                              <a:gd name="T38" fmla="+- 0 203 203"/>
                              <a:gd name="T39" fmla="*/ 203 h 583"/>
                              <a:gd name="T40" fmla="+- 0 5799 4781"/>
                              <a:gd name="T41" fmla="*/ T40 w 1116"/>
                              <a:gd name="T42" fmla="+- 0 203 203"/>
                              <a:gd name="T43" fmla="*/ 203 h 583"/>
                              <a:gd name="T44" fmla="+- 0 5837 4781"/>
                              <a:gd name="T45" fmla="*/ T44 w 1116"/>
                              <a:gd name="T46" fmla="+- 0 211 203"/>
                              <a:gd name="T47" fmla="*/ 211 h 583"/>
                              <a:gd name="T48" fmla="+- 0 5868 4781"/>
                              <a:gd name="T49" fmla="*/ T48 w 1116"/>
                              <a:gd name="T50" fmla="+- 0 232 203"/>
                              <a:gd name="T51" fmla="*/ 232 h 583"/>
                              <a:gd name="T52" fmla="+- 0 5889 4781"/>
                              <a:gd name="T53" fmla="*/ T52 w 1116"/>
                              <a:gd name="T54" fmla="+- 0 263 203"/>
                              <a:gd name="T55" fmla="*/ 263 h 583"/>
                              <a:gd name="T56" fmla="+- 0 5896 4781"/>
                              <a:gd name="T57" fmla="*/ T56 w 1116"/>
                              <a:gd name="T58" fmla="+- 0 300 203"/>
                              <a:gd name="T59" fmla="*/ 300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89 4781"/>
                              <a:gd name="T65" fmla="*/ T64 w 1116"/>
                              <a:gd name="T66" fmla="+- 0 727 203"/>
                              <a:gd name="T67" fmla="*/ 727 h 583"/>
                              <a:gd name="T68" fmla="+- 0 5868 4781"/>
                              <a:gd name="T69" fmla="*/ T68 w 1116"/>
                              <a:gd name="T70" fmla="+- 0 758 203"/>
                              <a:gd name="T71" fmla="*/ 758 h 583"/>
                              <a:gd name="T72" fmla="+- 0 5837 4781"/>
                              <a:gd name="T73" fmla="*/ T72 w 1116"/>
                              <a:gd name="T74" fmla="+- 0 779 203"/>
                              <a:gd name="T75" fmla="*/ 779 h 583"/>
                              <a:gd name="T76" fmla="+- 0 5799 4781"/>
                              <a:gd name="T77" fmla="*/ T76 w 1116"/>
                              <a:gd name="T78" fmla="+- 0 786 203"/>
                              <a:gd name="T79" fmla="*/ 786 h 583"/>
                              <a:gd name="T80" fmla="+- 0 4878 4781"/>
                              <a:gd name="T81" fmla="*/ T80 w 1116"/>
                              <a:gd name="T82" fmla="+- 0 786 203"/>
                              <a:gd name="T83" fmla="*/ 786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97" y="583"/>
                                </a:moveTo>
                                <a:lnTo>
                                  <a:pt x="59" y="576"/>
                                </a:lnTo>
                                <a:lnTo>
                                  <a:pt x="28" y="555"/>
                                </a:lnTo>
                                <a:lnTo>
                                  <a:pt x="7" y="524"/>
                                </a:lnTo>
                                <a:lnTo>
                                  <a:pt x="0" y="486"/>
                                </a:lnTo>
                                <a:lnTo>
                                  <a:pt x="0" y="97"/>
                                </a:lnTo>
                                <a:lnTo>
                                  <a:pt x="7" y="60"/>
                                </a:lnTo>
                                <a:lnTo>
                                  <a:pt x="28" y="29"/>
                                </a:lnTo>
                                <a:lnTo>
                                  <a:pt x="59" y="8"/>
                                </a:lnTo>
                                <a:lnTo>
                                  <a:pt x="97" y="0"/>
                                </a:lnTo>
                                <a:lnTo>
                                  <a:pt x="1018" y="0"/>
                                </a:lnTo>
                                <a:lnTo>
                                  <a:pt x="1056" y="8"/>
                                </a:lnTo>
                                <a:lnTo>
                                  <a:pt x="1087" y="29"/>
                                </a:lnTo>
                                <a:lnTo>
                                  <a:pt x="1108" y="60"/>
                                </a:lnTo>
                                <a:lnTo>
                                  <a:pt x="1115" y="97"/>
                                </a:lnTo>
                                <a:lnTo>
                                  <a:pt x="1115" y="486"/>
                                </a:lnTo>
                                <a:lnTo>
                                  <a:pt x="1108" y="524"/>
                                </a:lnTo>
                                <a:lnTo>
                                  <a:pt x="1087" y="555"/>
                                </a:lnTo>
                                <a:lnTo>
                                  <a:pt x="1056" y="576"/>
                                </a:lnTo>
                                <a:lnTo>
                                  <a:pt x="1018" y="583"/>
                                </a:lnTo>
                                <a:lnTo>
                                  <a:pt x="97" y="5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4722" y="119"/>
                            <a:ext cx="1232" cy="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54B41" w:rsidRDefault="00654B41" w:rsidP="00654B41">
                              <w:pPr>
                                <w:spacing w:before="98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033" style="position:absolute;left:0;text-align:left;margin-left:236.15pt;margin-top:5.95pt;width:61.6pt;height:37.55pt;z-index:487595008;mso-position-horizontal-relative:page" coordorigin="4723,119" coordsize="1232,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">
                <v:shape id="Freeform 243" o:spid="_x0000_s1034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+z1MEA&#10;AADcAAAADwAAAGRycy9kb3ducmV2LnhtbERPzYrCMBC+C/sOYYS9iKauukg1yiIseBDBdh9gaMa2&#10;2kxKkmrXpzcHwePH97/e9qYRN3K+tqxgOklAEBdW11wq+Mt/x0sQPiBrbCyTgn/ysN18DNaYanvn&#10;E92yUIoYwj5FBVUIbSqlLyoy6Ce2JY7c2TqDIUJXSu3wHsNNI7+S5FsarDk2VNjSrqLimnVGwYnm&#10;TXdZHg+5fLjLY37oTHYeKfU57H9WIAL14S1+ufdawWwR18Yz8Qj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5vs9TBAAAA3AAAAA8AAAAAAAAAAAAAAAAAmAIAAGRycy9kb3du&#10;cmV2LnhtbFBLBQYAAAAABAAEAPUAAACGAwAAAAA=&#10;" path="m1094,l123,,75,9,36,35,10,74,,122,,613r10,48l36,700r39,26l123,735r971,l1142,726r39,-26l1207,661r10,-48l1217,122,1207,74,1181,35,1142,9,1094,xe" stroked="f">
                  <v:path arrowok="t" o:connecttype="custom" o:connectlocs="1094,127;123,127;75,136;36,162;10,201;0,249;0,740;10,788;36,827;75,853;123,862;1094,862;1142,853;1181,827;1207,788;1217,740;1217,249;1207,201;1181,162;1142,136;1094,127" o:connectangles="0,0,0,0,0,0,0,0,0,0,0,0,0,0,0,0,0,0,0,0,0"/>
                </v:shape>
                <v:shape id="Freeform 242" o:spid="_x0000_s1035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TnUcMA&#10;AADcAAAADwAAAGRycy9kb3ducmV2LnhtbESPQUsDMRSE74L/ITzBm022RdFt0yKCIN669uLtsXlu&#10;lu572Sbpdv33RhA8DjPzDbPZzTyoiWLqg1ioFgYUSRtcL52Fw8fr3SOolFEcDkHIwjcl2G2vrzZY&#10;u3CRPU1N7lSBSKrRgs95rLVOrSfGtAgjSfG+QmTMRcZOu4iXAudBL4150Iy9lAWPI714ao/NmS0w&#10;v5v0GStu/H5anZfjqUrmZO3tzfy8BpVpzv/hv/abs7C6f4LfM+UI6O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TnUcMAAADcAAAADwAAAAAAAAAAAAAAAACYAgAAZHJzL2Rv&#10;d25yZXYueG1sUEsFBgAAAAAEAAQA9QAAAIgDAAAAAA==&#10;" path="m123,735l75,726,36,700,10,661,,613,,122,10,74,36,35,75,9,123,r971,l1142,9r39,26l1207,74r10,48l1217,613r-10,48l1181,700r-39,26l1094,735r-971,xe" filled="f" strokecolor="#e2bc84">
                  <v:path arrowok="t" o:connecttype="custom" o:connectlocs="123,862;75,853;36,827;10,788;0,740;0,249;10,201;36,162;75,136;123,127;1094,127;1142,136;1181,162;1207,201;1217,249;1217,740;1207,788;1181,827;1142,853;1094,862;123,862" o:connectangles="0,0,0,0,0,0,0,0,0,0,0,0,0,0,0,0,0,0,0,0,0"/>
                </v:shape>
                <v:shape id="Freeform 241" o:spid="_x0000_s1036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C3WMIA&#10;AADcAAAADwAAAGRycy9kb3ducmV2LnhtbERP3WrCMBS+H/gO4QjejJk6oZNqFB0KvSiDOR/g0Bzb&#10;bs1JTWKtb28uhF1+fP+rzWBa0ZPzjWUFs2kCgri0uuFKwenn8LYA4QOyxtYyKbiTh8169LLCTNsb&#10;f1N/DJWIIewzVFCH0GVS+rImg35qO+LIna0zGCJ0ldQObzHctPI9SVJpsOHYUGNHnzWVf8erUaBP&#10;u6/romhNXn1c9npw5evvvlBqMh62SxCBhvAvfrpzrWCexvnxTDwCcv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cLdYwgAAANwAAAAPAAAAAAAAAAAAAAAAAJgCAABkcnMvZG93&#10;bnJldi54bWxQSwUGAAAAAAQABAD1AAAAhwMAAAAA&#10;" path="m1018,l97,,59,8,28,29,7,60,,97,,486r7,38l28,555r31,21l97,583r921,l1056,576r31,-21l1108,524r7,-38l1115,97r-7,-37l1087,29,1056,8,1018,xe" fillcolor="#e2bc84" stroked="f">
                  <v:path arrowok="t" o:connecttype="custom" o:connectlocs="1018,203;97,203;59,211;28,232;7,263;0,300;0,689;7,727;28,758;59,779;97,786;1018,786;1056,779;1087,758;1108,727;1115,689;1115,300;1108,263;1087,232;1056,211;1018,203" o:connectangles="0,0,0,0,0,0,0,0,0,0,0,0,0,0,0,0,0,0,0,0,0"/>
                </v:shape>
                <v:shape id="Freeform 240" o:spid="_x0000_s1037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JrRsQA&#10;AADcAAAADwAAAGRycy9kb3ducmV2LnhtbESPwWrDMBBE74H+g9hCbrGcmCbFjWyaQiGXQuPk0tti&#10;bW0TayUsNbb/vioUchxm5g2zLyfTixsNvrOsYJ2kIIhrqztuFFzO76tnED4ga+wtk4KZPJTFw2KP&#10;ubYjn+hWhUZECPscFbQhuFxKX7dk0CfWEUfv2w4GQ5RDI/WAY4SbXm7SdCsNdhwXWnT01lJ9rX6M&#10;Aj5k88H1H18j7nwqr848fbqNUsvH6fUFRKAp3MP/7aNWkG3X8HcmHgFZ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ya0bEAAAA3AAAAA8AAAAAAAAAAAAAAAAAmAIAAGRycy9k&#10;b3ducmV2LnhtbFBLBQYAAAAABAAEAPUAAACJAwAAAAA=&#10;" path="m97,583l59,576,28,555,7,524,,486,,97,7,60,28,29,59,8,97,r921,l1056,8r31,21l1108,60r7,37l1115,486r-7,38l1087,555r-31,21l1018,583r-921,xe" filled="f" strokecolor="#e2bc84">
                  <v:path arrowok="t" o:connecttype="custom" o:connectlocs="97,786;59,779;28,758;7,727;0,689;0,300;7,263;28,232;59,211;97,203;1018,203;1056,211;1087,232;1108,263;1115,300;1115,689;1108,727;1087,758;1056,779;1018,786;97,786" o:connectangles="0,0,0,0,0,0,0,0,0,0,0,0,0,0,0,0,0,0,0,0,0"/>
                </v:shape>
                <v:shape id="Text Box 239" o:spid="_x0000_s1038" type="#_x0000_t202" style="position:absolute;left:4722;top:119;width:1232;height: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vhQsUA&#10;AADcAAAADwAAAGRycy9kb3ducmV2LnhtbESPQWvCQBSE7wX/w/KE3upGC6FGVxFpQSgUYzx4fGaf&#10;yWL2bcyumv77rlDwOMzMN8x82dtG3KjzxrGC8SgBQVw6bbhSsC++3j5A+ICssXFMCn7Jw3IxeJlj&#10;pt2dc7rtQiUihH2GCuoQ2kxKX9Zk0Y9cSxy9k+sshii7SuoO7xFuGzlJklRaNBwXamxpXVN53l2t&#10;gtWB809z+Tlu81NuimKa8Hd6Vup12K9mIAL14Rn+b2+0gvd0A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W+FCxQAAANwAAAAPAAAAAAAAAAAAAAAAAJgCAABkcnMv&#10;ZG93bnJldi54bWxQSwUGAAAAAAQABAD1AAAAigMAAAAA&#10;" filled="f" stroked="f">
                  <v:textbox inset="0,0,0,0">
                    <w:txbxContent>
                      <w:p w:rsidR="00654B41" w:rsidRDefault="00654B41" w:rsidP="00654B41">
                        <w:pPr>
                          <w:spacing w:before="98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w w:val="105"/>
                            <w:sz w:val="36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selendihalkegitim</w:t>
      </w:r>
      <w:proofErr w:type="spellEnd"/>
      <w:r w:rsidRPr="00F001D0">
        <w:rPr>
          <w:rFonts w:ascii="Times New Roman" w:hAnsi="Times New Roman" w:cs="Times New Roman"/>
          <w:w w:val="85"/>
          <w:sz w:val="24"/>
          <w:szCs w:val="24"/>
        </w:rPr>
        <w:t xml:space="preserve"> @</w: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SelendiHem</w:t>
      </w:r>
      <w:proofErr w:type="spellEnd"/>
    </w:p>
    <w:p w:rsidR="00654B41" w:rsidRDefault="00654B41" w:rsidP="00654B41">
      <w:pPr>
        <w:spacing w:line="403" w:lineRule="auto"/>
        <w:jc w:val="right"/>
        <w:sectPr w:rsidR="00654B41" w:rsidSect="00654B41">
          <w:type w:val="continuous"/>
          <w:pgSz w:w="11900" w:h="16850"/>
          <w:pgMar w:top="1600" w:right="420" w:bottom="0" w:left="420" w:header="708" w:footer="708" w:gutter="0"/>
          <w:cols w:space="708"/>
        </w:sectPr>
      </w:pPr>
    </w:p>
    <w:p w:rsidR="009E0ACF" w:rsidRDefault="009E0ACF" w:rsidP="009E0ACF">
      <w:pPr>
        <w:spacing w:line="403" w:lineRule="auto"/>
        <w:jc w:val="right"/>
        <w:sectPr w:rsidR="009E0ACF" w:rsidSect="009E0ACF">
          <w:type w:val="continuous"/>
          <w:pgSz w:w="11900" w:h="16850"/>
          <w:pgMar w:top="1600" w:right="420" w:bottom="0" w:left="420" w:header="708" w:footer="708" w:gutter="0"/>
          <w:cols w:space="708"/>
        </w:sectPr>
      </w:pPr>
    </w:p>
    <w:p w:rsidR="00B07822" w:rsidRPr="009967F1" w:rsidRDefault="0081427D" w:rsidP="009967F1">
      <w:pPr>
        <w:pStyle w:val="Balk1"/>
        <w:jc w:val="center"/>
      </w:pPr>
      <w:r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anchor distT="0" distB="0" distL="0" distR="0" simplePos="0" relativeHeight="486811648" behindDoc="1" locked="0" layoutInCell="1" allowOverlap="1" wp14:anchorId="72B8A808" wp14:editId="31133C15">
            <wp:simplePos x="0" y="0"/>
            <wp:positionH relativeFrom="page">
              <wp:posOffset>-7951</wp:posOffset>
            </wp:positionH>
            <wp:positionV relativeFrom="page">
              <wp:posOffset>0</wp:posOffset>
            </wp:positionV>
            <wp:extent cx="7593495" cy="10694504"/>
            <wp:effectExtent l="0" t="0" r="7620" b="0"/>
            <wp:wrapNone/>
            <wp:docPr id="2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9958" cy="107036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1BE0" w:rsidRPr="009967F1">
        <w:rPr>
          <w:noProof/>
          <w:lang w:eastAsia="tr-TR"/>
        </w:rPr>
        <mc:AlternateContent>
          <mc:Choice Requires="wpg">
            <w:drawing>
              <wp:anchor distT="0" distB="0" distL="114300" distR="114300" simplePos="0" relativeHeight="486813696" behindDoc="1" locked="0" layoutInCell="1" allowOverlap="1" wp14:anchorId="63224943" wp14:editId="35618D12">
                <wp:simplePos x="0" y="0"/>
                <wp:positionH relativeFrom="page">
                  <wp:posOffset>341906</wp:posOffset>
                </wp:positionH>
                <wp:positionV relativeFrom="paragraph">
                  <wp:posOffset>-50248</wp:posOffset>
                </wp:positionV>
                <wp:extent cx="6981245" cy="8470265"/>
                <wp:effectExtent l="0" t="0" r="0" b="6985"/>
                <wp:wrapNone/>
                <wp:docPr id="312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1245" cy="8470265"/>
                          <a:chOff x="403" y="-6"/>
                          <a:chExt cx="10927" cy="13339"/>
                        </a:xfrm>
                      </wpg:grpSpPr>
                      <wps:wsp>
                        <wps:cNvPr id="313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576" y="-6"/>
                            <a:ext cx="10754" cy="1015"/>
                          </a:xfrm>
                          <a:prstGeom prst="rect">
                            <a:avLst/>
                          </a:prstGeom>
                          <a:solidFill>
                            <a:srgbClr val="289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Freeform 224"/>
                        <wps:cNvSpPr>
                          <a:spLocks/>
                        </wps:cNvSpPr>
                        <wps:spPr bwMode="auto">
                          <a:xfrm>
                            <a:off x="403" y="51"/>
                            <a:ext cx="10774" cy="13282"/>
                          </a:xfrm>
                          <a:custGeom>
                            <a:avLst/>
                            <a:gdLst>
                              <a:gd name="T0" fmla="+- 0 11176 403"/>
                              <a:gd name="T1" fmla="*/ T0 w 10774"/>
                              <a:gd name="T2" fmla="+- 0 52 51"/>
                              <a:gd name="T3" fmla="*/ 52 h 13282"/>
                              <a:gd name="T4" fmla="+- 0 11167 403"/>
                              <a:gd name="T5" fmla="*/ T4 w 10774"/>
                              <a:gd name="T6" fmla="+- 0 52 51"/>
                              <a:gd name="T7" fmla="*/ 52 h 13282"/>
                              <a:gd name="T8" fmla="+- 0 11167 403"/>
                              <a:gd name="T9" fmla="*/ T8 w 10774"/>
                              <a:gd name="T10" fmla="+- 0 61 51"/>
                              <a:gd name="T11" fmla="*/ 61 h 13282"/>
                              <a:gd name="T12" fmla="+- 0 11167 403"/>
                              <a:gd name="T13" fmla="*/ T12 w 10774"/>
                              <a:gd name="T14" fmla="+- 0 1077 51"/>
                              <a:gd name="T15" fmla="*/ 1077 h 13282"/>
                              <a:gd name="T16" fmla="+- 0 413 403"/>
                              <a:gd name="T17" fmla="*/ T16 w 10774"/>
                              <a:gd name="T18" fmla="+- 0 1077 51"/>
                              <a:gd name="T19" fmla="*/ 1077 h 13282"/>
                              <a:gd name="T20" fmla="+- 0 413 403"/>
                              <a:gd name="T21" fmla="*/ T20 w 10774"/>
                              <a:gd name="T22" fmla="+- 0 61 51"/>
                              <a:gd name="T23" fmla="*/ 61 h 13282"/>
                              <a:gd name="T24" fmla="+- 0 11167 403"/>
                              <a:gd name="T25" fmla="*/ T24 w 10774"/>
                              <a:gd name="T26" fmla="+- 0 61 51"/>
                              <a:gd name="T27" fmla="*/ 61 h 13282"/>
                              <a:gd name="T28" fmla="+- 0 11167 403"/>
                              <a:gd name="T29" fmla="*/ T28 w 10774"/>
                              <a:gd name="T30" fmla="+- 0 52 51"/>
                              <a:gd name="T31" fmla="*/ 52 h 13282"/>
                              <a:gd name="T32" fmla="+- 0 11167 403"/>
                              <a:gd name="T33" fmla="*/ T32 w 10774"/>
                              <a:gd name="T34" fmla="+- 0 51 51"/>
                              <a:gd name="T35" fmla="*/ 51 h 13282"/>
                              <a:gd name="T36" fmla="+- 0 403 403"/>
                              <a:gd name="T37" fmla="*/ T36 w 10774"/>
                              <a:gd name="T38" fmla="+- 0 51 51"/>
                              <a:gd name="T39" fmla="*/ 51 h 13282"/>
                              <a:gd name="T40" fmla="+- 0 403 403"/>
                              <a:gd name="T41" fmla="*/ T40 w 10774"/>
                              <a:gd name="T42" fmla="+- 0 61 51"/>
                              <a:gd name="T43" fmla="*/ 61 h 13282"/>
                              <a:gd name="T44" fmla="+- 0 403 403"/>
                              <a:gd name="T45" fmla="*/ T44 w 10774"/>
                              <a:gd name="T46" fmla="+- 0 1077 51"/>
                              <a:gd name="T47" fmla="*/ 1077 h 13282"/>
                              <a:gd name="T48" fmla="+- 0 403 403"/>
                              <a:gd name="T49" fmla="*/ T48 w 10774"/>
                              <a:gd name="T50" fmla="+- 0 1087 51"/>
                              <a:gd name="T51" fmla="*/ 1087 h 13282"/>
                              <a:gd name="T52" fmla="+- 0 11167 403"/>
                              <a:gd name="T53" fmla="*/ T52 w 10774"/>
                              <a:gd name="T54" fmla="+- 0 1087 51"/>
                              <a:gd name="T55" fmla="*/ 1087 h 13282"/>
                              <a:gd name="T56" fmla="+- 0 11167 403"/>
                              <a:gd name="T57" fmla="*/ T56 w 10774"/>
                              <a:gd name="T58" fmla="+- 0 13323 51"/>
                              <a:gd name="T59" fmla="*/ 13323 h 13282"/>
                              <a:gd name="T60" fmla="+- 0 413 403"/>
                              <a:gd name="T61" fmla="*/ T60 w 10774"/>
                              <a:gd name="T62" fmla="+- 0 13323 51"/>
                              <a:gd name="T63" fmla="*/ 13323 h 13282"/>
                              <a:gd name="T64" fmla="+- 0 413 403"/>
                              <a:gd name="T65" fmla="*/ T64 w 10774"/>
                              <a:gd name="T66" fmla="+- 0 1087 51"/>
                              <a:gd name="T67" fmla="*/ 1087 h 13282"/>
                              <a:gd name="T68" fmla="+- 0 403 403"/>
                              <a:gd name="T69" fmla="*/ T68 w 10774"/>
                              <a:gd name="T70" fmla="+- 0 1087 51"/>
                              <a:gd name="T71" fmla="*/ 1087 h 13282"/>
                              <a:gd name="T72" fmla="+- 0 403 403"/>
                              <a:gd name="T73" fmla="*/ T72 w 10774"/>
                              <a:gd name="T74" fmla="+- 0 13323 51"/>
                              <a:gd name="T75" fmla="*/ 13323 h 13282"/>
                              <a:gd name="T76" fmla="+- 0 403 403"/>
                              <a:gd name="T77" fmla="*/ T76 w 10774"/>
                              <a:gd name="T78" fmla="+- 0 13333 51"/>
                              <a:gd name="T79" fmla="*/ 13333 h 13282"/>
                              <a:gd name="T80" fmla="+- 0 11176 403"/>
                              <a:gd name="T81" fmla="*/ T80 w 10774"/>
                              <a:gd name="T82" fmla="+- 0 13333 51"/>
                              <a:gd name="T83" fmla="*/ 13333 h 13282"/>
                              <a:gd name="T84" fmla="+- 0 11176 403"/>
                              <a:gd name="T85" fmla="*/ T84 w 10774"/>
                              <a:gd name="T86" fmla="+- 0 1077 51"/>
                              <a:gd name="T87" fmla="*/ 1077 h 13282"/>
                              <a:gd name="T88" fmla="+- 0 11176 403"/>
                              <a:gd name="T89" fmla="*/ T88 w 10774"/>
                              <a:gd name="T90" fmla="+- 0 52 51"/>
                              <a:gd name="T91" fmla="*/ 52 h 132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0774" h="13282">
                                <a:moveTo>
                                  <a:pt x="10773" y="1"/>
                                </a:moveTo>
                                <a:lnTo>
                                  <a:pt x="10764" y="1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026"/>
                                </a:lnTo>
                                <a:lnTo>
                                  <a:pt x="10" y="1026"/>
                                </a:lnTo>
                                <a:lnTo>
                                  <a:pt x="10" y="10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"/>
                                </a:lnTo>
                                <a:lnTo>
                                  <a:pt x="107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26"/>
                                </a:lnTo>
                                <a:lnTo>
                                  <a:pt x="0" y="1036"/>
                                </a:lnTo>
                                <a:lnTo>
                                  <a:pt x="10764" y="1036"/>
                                </a:lnTo>
                                <a:lnTo>
                                  <a:pt x="10764" y="13272"/>
                                </a:lnTo>
                                <a:lnTo>
                                  <a:pt x="10" y="13272"/>
                                </a:lnTo>
                                <a:lnTo>
                                  <a:pt x="10" y="1036"/>
                                </a:lnTo>
                                <a:lnTo>
                                  <a:pt x="0" y="1036"/>
                                </a:lnTo>
                                <a:lnTo>
                                  <a:pt x="0" y="13272"/>
                                </a:lnTo>
                                <a:lnTo>
                                  <a:pt x="0" y="13282"/>
                                </a:lnTo>
                                <a:lnTo>
                                  <a:pt x="10773" y="13282"/>
                                </a:lnTo>
                                <a:lnTo>
                                  <a:pt x="10773" y="1026"/>
                                </a:lnTo>
                                <a:lnTo>
                                  <a:pt x="10773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3" y="7237"/>
                            <a:ext cx="6603" cy="6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" y="1031"/>
                            <a:ext cx="7227" cy="6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1" o:spid="_x0000_s1026" style="position:absolute;margin-left:26.9pt;margin-top:-3.95pt;width:549.7pt;height:666.95pt;z-index:-16502784;mso-position-horizontal-relative:page" coordorigin="403,-6" coordsize="10927,133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">
                <v:rect id="Rectangle 227" o:spid="_x0000_s1027" style="position:absolute;left:576;top:-6;width:10754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hIg8UA&#10;AADcAAAADwAAAGRycy9kb3ducmV2LnhtbESPQWvCQBSE74X+h+UVequbVGhLdBVR0lpyioqQ2yP7&#10;TILZtyG7JvHfdwuFHoeZb4ZZrifTioF611hWEM8iEMSl1Q1XCk7H9OUDhPPIGlvLpOBODtarx4cl&#10;JtqOnNNw8JUIJewSVFB73yVSurImg25mO+LgXWxv0AfZV1L3OIZy08rXKHqTBhsOCzV2tK2pvB5u&#10;RsHXdfeeZsOtOGdRMQZ++i4+c6Wen6bNAoSnyf+H/+i9VjCP5/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yEiDxQAAANwAAAAPAAAAAAAAAAAAAAAAAJgCAABkcnMv&#10;ZG93bnJldi54bWxQSwUGAAAAAAQABAD1AAAAigMAAAAA&#10;" fillcolor="#289feb" stroked="f"/>
                <v:shape id="Freeform 224" o:spid="_x0000_s1028" style="position:absolute;left:403;top:51;width:10774;height:13282;visibility:visible;mso-wrap-style:square;v-text-anchor:top" coordsize="10774,132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RApsUA&#10;AADcAAAADwAAAGRycy9kb3ducmV2LnhtbESPT2vCQBTE70K/w/KE3nQTCyrRVay0pRcPag89PrMv&#10;fzD7NmbXJH57VxA8DjPzG2a57k0lWmpcaVlBPI5AEKdWl5wr+Dt+j+YgnEfWWFkmBTdysF69DZaY&#10;aNvxntqDz0WAsEtQQeF9nUjp0oIMurGtiYOX2cagD7LJpW6wC3BTyUkUTaXBksNCgTVtC0rPh6tR&#10;8F+fsttx9tXKyTm9dtmu/7nEn0q9D/vNAoSn3r/Cz/avVvART+FxJhw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1ECmxQAAANwAAAAPAAAAAAAAAAAAAAAAAJgCAABkcnMv&#10;ZG93bnJldi54bWxQSwUGAAAAAAQABAD1AAAAigMAAAAA&#10;" path="m10773,1r-9,l10764,10r,1016l10,1026,10,10r10754,l10764,1r,-1l,,,10,,1026r,10l10764,1036r,12236l10,13272,10,1036r-10,l,13272r,10l10773,13282r,-12256l10773,1xe" fillcolor="black" stroked="f">
                  <v:path arrowok="t" o:connecttype="custom" o:connectlocs="10773,52;10764,52;10764,61;10764,1077;10,1077;10,61;10764,61;10764,52;10764,51;0,51;0,61;0,1077;0,1087;10764,1087;10764,13323;10,13323;10,1087;0,1087;0,13323;0,13333;10773,13333;10773,1077;10773,52" o:connectangles="0,0,0,0,0,0,0,0,0,0,0,0,0,0,0,0,0,0,0,0,0,0,0"/>
                </v:shape>
                <v:shape id="Picture 223" o:spid="_x0000_s1029" type="#_x0000_t75" style="position:absolute;left:4483;top:7237;width:6603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9wjnFAAAA3AAAAA8AAABkcnMvZG93bnJldi54bWxEj0FrwkAUhO8F/8PyBG91Yy0q0VWsUGmP&#10;jXrw9sg+s9Hs2zS7iem/7xYKHoeZ+YZZbXpbiY4aXzpWMBknIIhzp0suFBwP788LED4ga6wck4If&#10;8rBZD55WmGp35y/qslCICGGfogITQp1K6XNDFv3Y1cTRu7jGYoiyKaRu8B7htpIvSTKTFkuOCwZr&#10;2hnKb1lrFez2oczMqd233enVXuXbZz/7Pis1GvbbJYhAfXiE/9sfWsF0Moe/M/EIy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vcI5xQAAANwAAAAPAAAAAAAAAAAAAAAA&#10;AJ8CAABkcnMvZG93bnJldi54bWxQSwUGAAAAAAQABAD3AAAAkQMAAAAA&#10;">
                  <v:imagedata r:id="rId21" o:title=""/>
                </v:shape>
                <v:shape id="Picture 222" o:spid="_x0000_s1030" type="#_x0000_t75" style="position:absolute;left:403;top:1031;width:7227;height:6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wepbAAAAA3AAAAA8AAABkcnMvZG93bnJldi54bWxET7tqwzAU3Qv5B3EL2WrZCbTBtRKKQ2jG&#10;NsmS7WLd2sbWlbBUP/4+GgodD+ddHGbTi5EG31pWkCUpCOLK6pZrBbfr6WUHwgdkjb1lUrCQh8N+&#10;9VRgru3E3zReQi1iCPscFTQhuFxKXzVk0CfWEUfuxw4GQ4RDLfWAUww3vdyk6as02HJsaNBR2VDV&#10;XX6NgiO1mdt092v39tW5z1NZOjMuSq2f5493EIHm8C/+c5+1gm0W18Yz8QjI/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zB6lsAAAADcAAAADwAAAAAAAAAAAAAAAACfAgAA&#10;ZHJzL2Rvd25yZXYueG1sUEsFBgAAAAAEAAQA9wAAAIwDAAAAAA==&#10;">
                  <v:imagedata r:id="rId22" o:title=""/>
                </v:shape>
                <w10:wrap anchorx="page"/>
              </v:group>
            </w:pict>
          </mc:Fallback>
        </mc:AlternateContent>
      </w:r>
      <w:r w:rsidR="00B52284" w:rsidRPr="009967F1">
        <w:rPr>
          <w:color w:val="FFFFFF"/>
          <w:w w:val="95"/>
        </w:rPr>
        <w:t>GİYİM</w:t>
      </w:r>
      <w:r w:rsidR="00B52284" w:rsidRPr="009967F1">
        <w:rPr>
          <w:color w:val="FFFFFF"/>
          <w:spacing w:val="-90"/>
          <w:w w:val="95"/>
        </w:rPr>
        <w:t xml:space="preserve"> </w:t>
      </w:r>
      <w:r w:rsidR="00B52284" w:rsidRPr="009967F1">
        <w:rPr>
          <w:color w:val="FFFFFF"/>
          <w:w w:val="95"/>
        </w:rPr>
        <w:t>ÜRETİM</w:t>
      </w:r>
      <w:r w:rsidR="00B52284" w:rsidRPr="009967F1">
        <w:rPr>
          <w:color w:val="FFFFFF"/>
          <w:spacing w:val="-85"/>
          <w:w w:val="95"/>
        </w:rPr>
        <w:t xml:space="preserve"> </w:t>
      </w:r>
      <w:r w:rsidR="009967F1" w:rsidRPr="009967F1">
        <w:rPr>
          <w:color w:val="FFFFFF"/>
          <w:spacing w:val="-3"/>
          <w:w w:val="95"/>
        </w:rPr>
        <w:t>TEKNOLOJİSİ</w:t>
      </w: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spacing w:before="5"/>
        <w:rPr>
          <w:sz w:val="15"/>
        </w:rPr>
      </w:pPr>
    </w:p>
    <w:p w:rsidR="00B07822" w:rsidRDefault="00781BE0">
      <w:pPr>
        <w:pStyle w:val="GvdeMetni"/>
        <w:spacing w:line="117" w:lineRule="exact"/>
        <w:ind w:left="117"/>
        <w:rPr>
          <w:b w:val="0"/>
          <w:sz w:val="11"/>
        </w:rPr>
      </w:pPr>
      <w:r>
        <w:rPr>
          <w:b w:val="0"/>
          <w:noProof/>
          <w:position w:val="-1"/>
          <w:sz w:val="11"/>
          <w:lang w:eastAsia="tr-TR"/>
        </w:rPr>
        <mc:AlternateContent>
          <mc:Choice Requires="wpg">
            <w:drawing>
              <wp:inline distT="0" distB="0" distL="0" distR="0" wp14:anchorId="7A6DBD6F" wp14:editId="5F09399E">
                <wp:extent cx="6877685" cy="74930"/>
                <wp:effectExtent l="0" t="0" r="0" b="1270"/>
                <wp:docPr id="308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7685" cy="74930"/>
                          <a:chOff x="0" y="0"/>
                          <a:chExt cx="10831" cy="118"/>
                        </a:xfrm>
                      </wpg:grpSpPr>
                      <wps:wsp>
                        <wps:cNvPr id="309" name="Rectangle 22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6A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Rectangle 219"/>
                        <wps:cNvSpPr>
                          <a:spLocks noChangeArrowheads="1"/>
                        </wps:cNvSpPr>
                        <wps:spPr bwMode="auto">
                          <a:xfrm>
                            <a:off x="0" y="28"/>
                            <a:ext cx="10831" cy="60"/>
                          </a:xfrm>
                          <a:prstGeom prst="rect">
                            <a:avLst/>
                          </a:prstGeom>
                          <a:solidFill>
                            <a:srgbClr val="8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0" y="88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FF14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17" o:spid="_x0000_s1026" style="width:541.55pt;height:5.9pt;mso-position-horizontal-relative:char;mso-position-vertical-relative:line" coordsize="10831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">
                <v:rect id="Rectangle 220" o:spid="_x0000_s1027" style="position:absolute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9MssMA&#10;AADcAAAADwAAAGRycy9kb3ducmV2LnhtbESPQYvCMBSE7wv+h/AEb2uqLotWo6joIntRq3h+NM+2&#10;2LyUJtb6742wsMdhZr5hZovWlKKh2hWWFQz6EQji1OqCMwXn0/ZzDMJ5ZI2lZVLwJAeLeedjhrG2&#10;Dz5Sk/hMBAi7GBXk3lexlC7NyaDr24o4eFdbG/RB1pnUNT4C3JRyGEXf0mDBYSHHitY5pbfkbhT8&#10;jJvDKimG+wFNLpv06+x8+euU6nXb5RSEp9b/h//aO61gFE3gfSYcATl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49MssMAAADcAAAADwAAAAAAAAAAAAAAAACYAgAAZHJzL2Rv&#10;d25yZXYueG1sUEsFBgAAAAAEAAQA9QAAAIgDAAAAAA==&#10;" fillcolor="#6a0000" stroked="f"/>
                <v:rect id="Rectangle 219" o:spid="_x0000_s1028" style="position:absolute;top:28;width:10831;height: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b4ScIA&#10;AADcAAAADwAAAGRycy9kb3ducmV2LnhtbERPy2rCQBTdF/oPwy24q5MoSE0zERUEwbqoiuDukrl5&#10;0MydkBmT+PedheDycN7pajSN6KlztWUF8TQCQZxbXXOp4HLefX6BcB5ZY2OZFDzIwSp7f0sx0Xbg&#10;X+pPvhQhhF2CCirv20RKl1dk0E1tSxy4wnYGfYBdKXWHQwg3jZxF0UIarDk0VNjStqL873Q3CvKl&#10;jNfeXg9l8TPf6I28HYtzq9TkY1x/g/A0+pf46d5rBfM4zA9nwhGQ2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xvhJwgAAANwAAAAPAAAAAAAAAAAAAAAAAJgCAABkcnMvZG93&#10;bnJldi54bWxQSwUGAAAAAAQABAD1AAAAhwMAAAAA&#10;" fillcolor="maroon" stroked="f"/>
                <v:rect id="Rectangle 218" o:spid="_x0000_s1029" style="position:absolute;top:88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V4ycUA&#10;AADcAAAADwAAAGRycy9kb3ducmV2LnhtbESPQWsCMRSE70L/Q3hCbzW7li5laxQVlJ6EqpfeHpvX&#10;3ejmZZvEde2vbwoFj8PMfMPMFoNtRU8+GMcK8kkGgrhy2nCt4HjYPL2CCBFZY+uYFNwowGL+MJph&#10;qd2VP6jfx1okCIcSFTQxdqWUoWrIYpi4jjh5X85bjEn6WmqP1wS3rZxmWSEtGk4LDXa0bqg67y9W&#10;QfG5PU6Ln5tpTy/5buf7VfdtVko9joflG4hIQ7yH/9vvWsFznsPfmXQE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ZXjJxQAAANwAAAAPAAAAAAAAAAAAAAAAAJgCAABkcnMv&#10;ZG93bnJldi54bWxQSwUGAAAAAAQABAD1AAAAigMAAAAA&#10;" fillcolor="#ff1414" stroked="f"/>
                <w10:anchorlock/>
              </v:group>
            </w:pict>
          </mc:Fallback>
        </mc:AlternateContent>
      </w:r>
    </w:p>
    <w:p w:rsidR="00B07822" w:rsidRDefault="00B07822">
      <w:pPr>
        <w:spacing w:line="117" w:lineRule="exact"/>
        <w:rPr>
          <w:sz w:val="11"/>
        </w:rPr>
        <w:sectPr w:rsidR="00B07822">
          <w:pgSz w:w="11900" w:h="16850"/>
          <w:pgMar w:top="580" w:right="420" w:bottom="0" w:left="420" w:header="708" w:footer="708" w:gutter="0"/>
          <w:cols w:space="708"/>
        </w:sectPr>
      </w:pPr>
    </w:p>
    <w:p w:rsidR="00654B41" w:rsidRDefault="00654B41" w:rsidP="00654B41">
      <w:pPr>
        <w:pStyle w:val="GvdeMetni"/>
        <w:tabs>
          <w:tab w:val="left" w:pos="5231"/>
        </w:tabs>
        <w:spacing w:line="287" w:lineRule="exact"/>
        <w:ind w:right="257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w w:val="90"/>
          <w:sz w:val="24"/>
          <w:szCs w:val="24"/>
        </w:rPr>
        <w:lastRenderedPageBreak/>
        <w:t>Selendi</w:t>
      </w:r>
      <w:r w:rsidRPr="00F001D0">
        <w:rPr>
          <w:rFonts w:ascii="Times New Roman" w:hAnsi="Times New Roman" w:cs="Times New Roman"/>
          <w:spacing w:val="-1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Halk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Eğitimi</w:t>
      </w:r>
      <w:r w:rsidRPr="00F001D0">
        <w:rPr>
          <w:rFonts w:ascii="Times New Roman" w:hAnsi="Times New Roman" w:cs="Times New Roman"/>
          <w:spacing w:val="-2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pacing w:val="-3"/>
          <w:w w:val="90"/>
          <w:sz w:val="24"/>
          <w:szCs w:val="24"/>
        </w:rPr>
        <w:t>Merkezi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0"/>
          <w:sz w:val="24"/>
          <w:szCs w:val="24"/>
        </w:rPr>
        <w:t xml:space="preserve">Müdürlüğü                             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Kurtuluş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Mahallesi</w:t>
      </w:r>
      <w:r w:rsidRPr="00F001D0">
        <w:rPr>
          <w:rFonts w:ascii="Times New Roman" w:hAnsi="Times New Roman" w:cs="Times New Roman"/>
          <w:spacing w:val="-27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Adnan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Menderes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Caddesi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No: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z w:val="24"/>
          <w:szCs w:val="24"/>
        </w:rPr>
        <w:t>42</w:t>
      </w:r>
    </w:p>
    <w:p w:rsidR="00654B41" w:rsidRDefault="00654B41" w:rsidP="00654B41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598080" behindDoc="0" locked="0" layoutInCell="1" allowOverlap="1" wp14:anchorId="7FF44A9F" wp14:editId="59DFA900">
            <wp:simplePos x="0" y="0"/>
            <wp:positionH relativeFrom="page">
              <wp:posOffset>361950</wp:posOffset>
            </wp:positionH>
            <wp:positionV relativeFrom="paragraph">
              <wp:posOffset>156210</wp:posOffset>
            </wp:positionV>
            <wp:extent cx="214630" cy="216535"/>
            <wp:effectExtent l="0" t="0" r="0" b="0"/>
            <wp:wrapNone/>
            <wp:docPr id="37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630" cy="216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4B41" w:rsidRDefault="00654B41" w:rsidP="00654B41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4"/>
          <w:w w:val="95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599104" behindDoc="0" locked="0" layoutInCell="1" allowOverlap="1" wp14:anchorId="74634CC6" wp14:editId="208537BA">
            <wp:simplePos x="0" y="0"/>
            <wp:positionH relativeFrom="page">
              <wp:posOffset>6820288</wp:posOffset>
            </wp:positionH>
            <wp:positionV relativeFrom="paragraph">
              <wp:posOffset>33020</wp:posOffset>
            </wp:positionV>
            <wp:extent cx="222636" cy="222637"/>
            <wp:effectExtent l="0" t="0" r="6350" b="6350"/>
            <wp:wrapNone/>
            <wp:docPr id="374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36" cy="222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  <w:t>Telefon: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0236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7881166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ab/>
      </w:r>
      <w:r>
        <w:rPr>
          <w:rFonts w:ascii="Times New Roman" w:hAnsi="Times New Roman" w:cs="Times New Roman"/>
          <w:w w:val="95"/>
          <w:position w:val="13"/>
          <w:sz w:val="24"/>
          <w:szCs w:val="24"/>
        </w:rPr>
        <w:t xml:space="preserve">               </w:t>
      </w:r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https://m.facebook.com/</w:t>
      </w:r>
      <w:proofErr w:type="gramStart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100219312218789</w:t>
      </w:r>
      <w:proofErr w:type="gramEnd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/</w:t>
      </w:r>
    </w:p>
    <w:p w:rsidR="00654B41" w:rsidRPr="00F001D0" w:rsidRDefault="00654B41" w:rsidP="00654B41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00128" behindDoc="0" locked="0" layoutInCell="1" allowOverlap="1" wp14:anchorId="31B78E59" wp14:editId="69DCB383">
            <wp:simplePos x="0" y="0"/>
            <wp:positionH relativeFrom="page">
              <wp:posOffset>6852920</wp:posOffset>
            </wp:positionH>
            <wp:positionV relativeFrom="paragraph">
              <wp:posOffset>127000</wp:posOffset>
            </wp:positionV>
            <wp:extent cx="206375" cy="206375"/>
            <wp:effectExtent l="0" t="0" r="3175" b="3175"/>
            <wp:wrapNone/>
            <wp:docPr id="37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75" cy="20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4B41" w:rsidRPr="00F001D0" w:rsidRDefault="00654B41" w:rsidP="00654B41">
      <w:pPr>
        <w:pStyle w:val="GvdeMetni"/>
        <w:spacing w:before="31" w:line="403" w:lineRule="auto"/>
        <w:ind w:left="8716" w:right="814" w:hanging="375"/>
        <w:jc w:val="right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02176" behindDoc="0" locked="0" layoutInCell="1" allowOverlap="1" wp14:anchorId="52DF97DC" wp14:editId="66D1A2A5">
            <wp:simplePos x="0" y="0"/>
            <wp:positionH relativeFrom="page">
              <wp:posOffset>6861423</wp:posOffset>
            </wp:positionH>
            <wp:positionV relativeFrom="paragraph">
              <wp:posOffset>279400</wp:posOffset>
            </wp:positionV>
            <wp:extent cx="222250" cy="222250"/>
            <wp:effectExtent l="0" t="0" r="6350" b="6350"/>
            <wp:wrapNone/>
            <wp:docPr id="376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487601152" behindDoc="0" locked="0" layoutInCell="1" allowOverlap="1" wp14:anchorId="135977F9" wp14:editId="6A5C51BD">
                <wp:simplePos x="0" y="0"/>
                <wp:positionH relativeFrom="page">
                  <wp:posOffset>2999105</wp:posOffset>
                </wp:positionH>
                <wp:positionV relativeFrom="paragraph">
                  <wp:posOffset>75565</wp:posOffset>
                </wp:positionV>
                <wp:extent cx="782320" cy="476885"/>
                <wp:effectExtent l="0" t="0" r="0" b="0"/>
                <wp:wrapNone/>
                <wp:docPr id="367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476885"/>
                          <a:chOff x="4723" y="119"/>
                          <a:chExt cx="1232" cy="751"/>
                        </a:xfrm>
                      </wpg:grpSpPr>
                      <wps:wsp>
                        <wps:cNvPr id="368" name="Freeform 243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5824 4730"/>
                              <a:gd name="T1" fmla="*/ T0 w 1217"/>
                              <a:gd name="T2" fmla="+- 0 127 127"/>
                              <a:gd name="T3" fmla="*/ 127 h 736"/>
                              <a:gd name="T4" fmla="+- 0 4853 4730"/>
                              <a:gd name="T5" fmla="*/ T4 w 1217"/>
                              <a:gd name="T6" fmla="+- 0 127 127"/>
                              <a:gd name="T7" fmla="*/ 127 h 736"/>
                              <a:gd name="T8" fmla="+- 0 4805 4730"/>
                              <a:gd name="T9" fmla="*/ T8 w 1217"/>
                              <a:gd name="T10" fmla="+- 0 136 127"/>
                              <a:gd name="T11" fmla="*/ 136 h 736"/>
                              <a:gd name="T12" fmla="+- 0 4766 4730"/>
                              <a:gd name="T13" fmla="*/ T12 w 1217"/>
                              <a:gd name="T14" fmla="+- 0 162 127"/>
                              <a:gd name="T15" fmla="*/ 162 h 736"/>
                              <a:gd name="T16" fmla="+- 0 4740 4730"/>
                              <a:gd name="T17" fmla="*/ T16 w 1217"/>
                              <a:gd name="T18" fmla="+- 0 201 127"/>
                              <a:gd name="T19" fmla="*/ 201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30 4730"/>
                              <a:gd name="T25" fmla="*/ T24 w 1217"/>
                              <a:gd name="T26" fmla="+- 0 740 127"/>
                              <a:gd name="T27" fmla="*/ 740 h 736"/>
                              <a:gd name="T28" fmla="+- 0 4740 4730"/>
                              <a:gd name="T29" fmla="*/ T28 w 1217"/>
                              <a:gd name="T30" fmla="+- 0 788 127"/>
                              <a:gd name="T31" fmla="*/ 788 h 736"/>
                              <a:gd name="T32" fmla="+- 0 4766 4730"/>
                              <a:gd name="T33" fmla="*/ T32 w 1217"/>
                              <a:gd name="T34" fmla="+- 0 827 127"/>
                              <a:gd name="T35" fmla="*/ 827 h 736"/>
                              <a:gd name="T36" fmla="+- 0 4805 4730"/>
                              <a:gd name="T37" fmla="*/ T36 w 1217"/>
                              <a:gd name="T38" fmla="+- 0 853 127"/>
                              <a:gd name="T39" fmla="*/ 853 h 736"/>
                              <a:gd name="T40" fmla="+- 0 4853 4730"/>
                              <a:gd name="T41" fmla="*/ T40 w 1217"/>
                              <a:gd name="T42" fmla="+- 0 862 127"/>
                              <a:gd name="T43" fmla="*/ 862 h 736"/>
                              <a:gd name="T44" fmla="+- 0 5824 4730"/>
                              <a:gd name="T45" fmla="*/ T44 w 1217"/>
                              <a:gd name="T46" fmla="+- 0 862 127"/>
                              <a:gd name="T47" fmla="*/ 862 h 736"/>
                              <a:gd name="T48" fmla="+- 0 5872 4730"/>
                              <a:gd name="T49" fmla="*/ T48 w 1217"/>
                              <a:gd name="T50" fmla="+- 0 853 127"/>
                              <a:gd name="T51" fmla="*/ 853 h 736"/>
                              <a:gd name="T52" fmla="+- 0 5911 4730"/>
                              <a:gd name="T53" fmla="*/ T52 w 1217"/>
                              <a:gd name="T54" fmla="+- 0 827 127"/>
                              <a:gd name="T55" fmla="*/ 827 h 736"/>
                              <a:gd name="T56" fmla="+- 0 5937 4730"/>
                              <a:gd name="T57" fmla="*/ T56 w 1217"/>
                              <a:gd name="T58" fmla="+- 0 788 127"/>
                              <a:gd name="T59" fmla="*/ 788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47 4730"/>
                              <a:gd name="T65" fmla="*/ T64 w 1217"/>
                              <a:gd name="T66" fmla="+- 0 249 127"/>
                              <a:gd name="T67" fmla="*/ 249 h 736"/>
                              <a:gd name="T68" fmla="+- 0 5937 4730"/>
                              <a:gd name="T69" fmla="*/ T68 w 1217"/>
                              <a:gd name="T70" fmla="+- 0 201 127"/>
                              <a:gd name="T71" fmla="*/ 201 h 736"/>
                              <a:gd name="T72" fmla="+- 0 5911 4730"/>
                              <a:gd name="T73" fmla="*/ T72 w 1217"/>
                              <a:gd name="T74" fmla="+- 0 162 127"/>
                              <a:gd name="T75" fmla="*/ 162 h 736"/>
                              <a:gd name="T76" fmla="+- 0 5872 4730"/>
                              <a:gd name="T77" fmla="*/ T76 w 1217"/>
                              <a:gd name="T78" fmla="+- 0 136 127"/>
                              <a:gd name="T79" fmla="*/ 136 h 736"/>
                              <a:gd name="T80" fmla="+- 0 5824 4730"/>
                              <a:gd name="T81" fmla="*/ T80 w 1217"/>
                              <a:gd name="T82" fmla="+- 0 127 127"/>
                              <a:gd name="T83" fmla="*/ 127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094" y="0"/>
                                </a:moveTo>
                                <a:lnTo>
                                  <a:pt x="123" y="0"/>
                                </a:lnTo>
                                <a:lnTo>
                                  <a:pt x="75" y="9"/>
                                </a:lnTo>
                                <a:lnTo>
                                  <a:pt x="36" y="35"/>
                                </a:lnTo>
                                <a:lnTo>
                                  <a:pt x="10" y="74"/>
                                </a:lnTo>
                                <a:lnTo>
                                  <a:pt x="0" y="122"/>
                                </a:lnTo>
                                <a:lnTo>
                                  <a:pt x="0" y="613"/>
                                </a:lnTo>
                                <a:lnTo>
                                  <a:pt x="10" y="661"/>
                                </a:lnTo>
                                <a:lnTo>
                                  <a:pt x="36" y="700"/>
                                </a:lnTo>
                                <a:lnTo>
                                  <a:pt x="75" y="726"/>
                                </a:lnTo>
                                <a:lnTo>
                                  <a:pt x="123" y="735"/>
                                </a:lnTo>
                                <a:lnTo>
                                  <a:pt x="1094" y="735"/>
                                </a:lnTo>
                                <a:lnTo>
                                  <a:pt x="1142" y="726"/>
                                </a:lnTo>
                                <a:lnTo>
                                  <a:pt x="1181" y="700"/>
                                </a:lnTo>
                                <a:lnTo>
                                  <a:pt x="1207" y="661"/>
                                </a:lnTo>
                                <a:lnTo>
                                  <a:pt x="1217" y="613"/>
                                </a:lnTo>
                                <a:lnTo>
                                  <a:pt x="1217" y="122"/>
                                </a:lnTo>
                                <a:lnTo>
                                  <a:pt x="1207" y="74"/>
                                </a:lnTo>
                                <a:lnTo>
                                  <a:pt x="1181" y="35"/>
                                </a:lnTo>
                                <a:lnTo>
                                  <a:pt x="1142" y="9"/>
                                </a:lnTo>
                                <a:lnTo>
                                  <a:pt x="10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Freeform 242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4853 4730"/>
                              <a:gd name="T1" fmla="*/ T0 w 1217"/>
                              <a:gd name="T2" fmla="+- 0 862 127"/>
                              <a:gd name="T3" fmla="*/ 862 h 736"/>
                              <a:gd name="T4" fmla="+- 0 4805 4730"/>
                              <a:gd name="T5" fmla="*/ T4 w 1217"/>
                              <a:gd name="T6" fmla="+- 0 853 127"/>
                              <a:gd name="T7" fmla="*/ 853 h 736"/>
                              <a:gd name="T8" fmla="+- 0 4766 4730"/>
                              <a:gd name="T9" fmla="*/ T8 w 1217"/>
                              <a:gd name="T10" fmla="+- 0 827 127"/>
                              <a:gd name="T11" fmla="*/ 827 h 736"/>
                              <a:gd name="T12" fmla="+- 0 4740 4730"/>
                              <a:gd name="T13" fmla="*/ T12 w 1217"/>
                              <a:gd name="T14" fmla="+- 0 788 127"/>
                              <a:gd name="T15" fmla="*/ 788 h 736"/>
                              <a:gd name="T16" fmla="+- 0 4730 4730"/>
                              <a:gd name="T17" fmla="*/ T16 w 1217"/>
                              <a:gd name="T18" fmla="+- 0 740 127"/>
                              <a:gd name="T19" fmla="*/ 740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40 4730"/>
                              <a:gd name="T25" fmla="*/ T24 w 1217"/>
                              <a:gd name="T26" fmla="+- 0 201 127"/>
                              <a:gd name="T27" fmla="*/ 201 h 736"/>
                              <a:gd name="T28" fmla="+- 0 4766 4730"/>
                              <a:gd name="T29" fmla="*/ T28 w 1217"/>
                              <a:gd name="T30" fmla="+- 0 162 127"/>
                              <a:gd name="T31" fmla="*/ 162 h 736"/>
                              <a:gd name="T32" fmla="+- 0 4805 4730"/>
                              <a:gd name="T33" fmla="*/ T32 w 1217"/>
                              <a:gd name="T34" fmla="+- 0 136 127"/>
                              <a:gd name="T35" fmla="*/ 136 h 736"/>
                              <a:gd name="T36" fmla="+- 0 4853 4730"/>
                              <a:gd name="T37" fmla="*/ T36 w 1217"/>
                              <a:gd name="T38" fmla="+- 0 127 127"/>
                              <a:gd name="T39" fmla="*/ 127 h 736"/>
                              <a:gd name="T40" fmla="+- 0 5824 4730"/>
                              <a:gd name="T41" fmla="*/ T40 w 1217"/>
                              <a:gd name="T42" fmla="+- 0 127 127"/>
                              <a:gd name="T43" fmla="*/ 127 h 736"/>
                              <a:gd name="T44" fmla="+- 0 5872 4730"/>
                              <a:gd name="T45" fmla="*/ T44 w 1217"/>
                              <a:gd name="T46" fmla="+- 0 136 127"/>
                              <a:gd name="T47" fmla="*/ 136 h 736"/>
                              <a:gd name="T48" fmla="+- 0 5911 4730"/>
                              <a:gd name="T49" fmla="*/ T48 w 1217"/>
                              <a:gd name="T50" fmla="+- 0 162 127"/>
                              <a:gd name="T51" fmla="*/ 162 h 736"/>
                              <a:gd name="T52" fmla="+- 0 5937 4730"/>
                              <a:gd name="T53" fmla="*/ T52 w 1217"/>
                              <a:gd name="T54" fmla="+- 0 201 127"/>
                              <a:gd name="T55" fmla="*/ 201 h 736"/>
                              <a:gd name="T56" fmla="+- 0 5947 4730"/>
                              <a:gd name="T57" fmla="*/ T56 w 1217"/>
                              <a:gd name="T58" fmla="+- 0 249 127"/>
                              <a:gd name="T59" fmla="*/ 249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37 4730"/>
                              <a:gd name="T65" fmla="*/ T64 w 1217"/>
                              <a:gd name="T66" fmla="+- 0 788 127"/>
                              <a:gd name="T67" fmla="*/ 788 h 736"/>
                              <a:gd name="T68" fmla="+- 0 5911 4730"/>
                              <a:gd name="T69" fmla="*/ T68 w 1217"/>
                              <a:gd name="T70" fmla="+- 0 827 127"/>
                              <a:gd name="T71" fmla="*/ 827 h 736"/>
                              <a:gd name="T72" fmla="+- 0 5872 4730"/>
                              <a:gd name="T73" fmla="*/ T72 w 1217"/>
                              <a:gd name="T74" fmla="+- 0 853 127"/>
                              <a:gd name="T75" fmla="*/ 853 h 736"/>
                              <a:gd name="T76" fmla="+- 0 5824 4730"/>
                              <a:gd name="T77" fmla="*/ T76 w 1217"/>
                              <a:gd name="T78" fmla="+- 0 862 127"/>
                              <a:gd name="T79" fmla="*/ 862 h 736"/>
                              <a:gd name="T80" fmla="+- 0 4853 4730"/>
                              <a:gd name="T81" fmla="*/ T80 w 1217"/>
                              <a:gd name="T82" fmla="+- 0 862 127"/>
                              <a:gd name="T83" fmla="*/ 862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23" y="735"/>
                                </a:moveTo>
                                <a:lnTo>
                                  <a:pt x="75" y="726"/>
                                </a:lnTo>
                                <a:lnTo>
                                  <a:pt x="36" y="700"/>
                                </a:lnTo>
                                <a:lnTo>
                                  <a:pt x="10" y="661"/>
                                </a:lnTo>
                                <a:lnTo>
                                  <a:pt x="0" y="613"/>
                                </a:lnTo>
                                <a:lnTo>
                                  <a:pt x="0" y="122"/>
                                </a:lnTo>
                                <a:lnTo>
                                  <a:pt x="10" y="74"/>
                                </a:lnTo>
                                <a:lnTo>
                                  <a:pt x="36" y="35"/>
                                </a:lnTo>
                                <a:lnTo>
                                  <a:pt x="75" y="9"/>
                                </a:lnTo>
                                <a:lnTo>
                                  <a:pt x="123" y="0"/>
                                </a:lnTo>
                                <a:lnTo>
                                  <a:pt x="1094" y="0"/>
                                </a:lnTo>
                                <a:lnTo>
                                  <a:pt x="1142" y="9"/>
                                </a:lnTo>
                                <a:lnTo>
                                  <a:pt x="1181" y="35"/>
                                </a:lnTo>
                                <a:lnTo>
                                  <a:pt x="1207" y="74"/>
                                </a:lnTo>
                                <a:lnTo>
                                  <a:pt x="1217" y="122"/>
                                </a:lnTo>
                                <a:lnTo>
                                  <a:pt x="1217" y="613"/>
                                </a:lnTo>
                                <a:lnTo>
                                  <a:pt x="1207" y="661"/>
                                </a:lnTo>
                                <a:lnTo>
                                  <a:pt x="1181" y="700"/>
                                </a:lnTo>
                                <a:lnTo>
                                  <a:pt x="1142" y="726"/>
                                </a:lnTo>
                                <a:lnTo>
                                  <a:pt x="1094" y="735"/>
                                </a:lnTo>
                                <a:lnTo>
                                  <a:pt x="123" y="7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Freeform 241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5799 4781"/>
                              <a:gd name="T1" fmla="*/ T0 w 1116"/>
                              <a:gd name="T2" fmla="+- 0 203 203"/>
                              <a:gd name="T3" fmla="*/ 203 h 583"/>
                              <a:gd name="T4" fmla="+- 0 4878 4781"/>
                              <a:gd name="T5" fmla="*/ T4 w 1116"/>
                              <a:gd name="T6" fmla="+- 0 203 203"/>
                              <a:gd name="T7" fmla="*/ 203 h 583"/>
                              <a:gd name="T8" fmla="+- 0 4840 4781"/>
                              <a:gd name="T9" fmla="*/ T8 w 1116"/>
                              <a:gd name="T10" fmla="+- 0 211 203"/>
                              <a:gd name="T11" fmla="*/ 211 h 583"/>
                              <a:gd name="T12" fmla="+- 0 4809 4781"/>
                              <a:gd name="T13" fmla="*/ T12 w 1116"/>
                              <a:gd name="T14" fmla="+- 0 232 203"/>
                              <a:gd name="T15" fmla="*/ 232 h 583"/>
                              <a:gd name="T16" fmla="+- 0 4788 4781"/>
                              <a:gd name="T17" fmla="*/ T16 w 1116"/>
                              <a:gd name="T18" fmla="+- 0 263 203"/>
                              <a:gd name="T19" fmla="*/ 263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1 4781"/>
                              <a:gd name="T25" fmla="*/ T24 w 1116"/>
                              <a:gd name="T26" fmla="+- 0 689 203"/>
                              <a:gd name="T27" fmla="*/ 689 h 583"/>
                              <a:gd name="T28" fmla="+- 0 4788 4781"/>
                              <a:gd name="T29" fmla="*/ T28 w 1116"/>
                              <a:gd name="T30" fmla="+- 0 727 203"/>
                              <a:gd name="T31" fmla="*/ 727 h 583"/>
                              <a:gd name="T32" fmla="+- 0 4809 4781"/>
                              <a:gd name="T33" fmla="*/ T32 w 1116"/>
                              <a:gd name="T34" fmla="+- 0 758 203"/>
                              <a:gd name="T35" fmla="*/ 758 h 583"/>
                              <a:gd name="T36" fmla="+- 0 4840 4781"/>
                              <a:gd name="T37" fmla="*/ T36 w 1116"/>
                              <a:gd name="T38" fmla="+- 0 779 203"/>
                              <a:gd name="T39" fmla="*/ 779 h 583"/>
                              <a:gd name="T40" fmla="+- 0 4878 4781"/>
                              <a:gd name="T41" fmla="*/ T40 w 1116"/>
                              <a:gd name="T42" fmla="+- 0 786 203"/>
                              <a:gd name="T43" fmla="*/ 786 h 583"/>
                              <a:gd name="T44" fmla="+- 0 5799 4781"/>
                              <a:gd name="T45" fmla="*/ T44 w 1116"/>
                              <a:gd name="T46" fmla="+- 0 786 203"/>
                              <a:gd name="T47" fmla="*/ 786 h 583"/>
                              <a:gd name="T48" fmla="+- 0 5837 4781"/>
                              <a:gd name="T49" fmla="*/ T48 w 1116"/>
                              <a:gd name="T50" fmla="+- 0 779 203"/>
                              <a:gd name="T51" fmla="*/ 779 h 583"/>
                              <a:gd name="T52" fmla="+- 0 5868 4781"/>
                              <a:gd name="T53" fmla="*/ T52 w 1116"/>
                              <a:gd name="T54" fmla="+- 0 758 203"/>
                              <a:gd name="T55" fmla="*/ 758 h 583"/>
                              <a:gd name="T56" fmla="+- 0 5889 4781"/>
                              <a:gd name="T57" fmla="*/ T56 w 1116"/>
                              <a:gd name="T58" fmla="+- 0 727 203"/>
                              <a:gd name="T59" fmla="*/ 727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96 4781"/>
                              <a:gd name="T65" fmla="*/ T64 w 1116"/>
                              <a:gd name="T66" fmla="+- 0 300 203"/>
                              <a:gd name="T67" fmla="*/ 300 h 583"/>
                              <a:gd name="T68" fmla="+- 0 5889 4781"/>
                              <a:gd name="T69" fmla="*/ T68 w 1116"/>
                              <a:gd name="T70" fmla="+- 0 263 203"/>
                              <a:gd name="T71" fmla="*/ 263 h 583"/>
                              <a:gd name="T72" fmla="+- 0 5868 4781"/>
                              <a:gd name="T73" fmla="*/ T72 w 1116"/>
                              <a:gd name="T74" fmla="+- 0 232 203"/>
                              <a:gd name="T75" fmla="*/ 232 h 583"/>
                              <a:gd name="T76" fmla="+- 0 5837 4781"/>
                              <a:gd name="T77" fmla="*/ T76 w 1116"/>
                              <a:gd name="T78" fmla="+- 0 211 203"/>
                              <a:gd name="T79" fmla="*/ 211 h 583"/>
                              <a:gd name="T80" fmla="+- 0 5799 4781"/>
                              <a:gd name="T81" fmla="*/ T80 w 1116"/>
                              <a:gd name="T82" fmla="+- 0 203 203"/>
                              <a:gd name="T83" fmla="*/ 203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1018" y="0"/>
                                </a:moveTo>
                                <a:lnTo>
                                  <a:pt x="97" y="0"/>
                                </a:lnTo>
                                <a:lnTo>
                                  <a:pt x="59" y="8"/>
                                </a:lnTo>
                                <a:lnTo>
                                  <a:pt x="28" y="29"/>
                                </a:lnTo>
                                <a:lnTo>
                                  <a:pt x="7" y="60"/>
                                </a:lnTo>
                                <a:lnTo>
                                  <a:pt x="0" y="97"/>
                                </a:lnTo>
                                <a:lnTo>
                                  <a:pt x="0" y="486"/>
                                </a:lnTo>
                                <a:lnTo>
                                  <a:pt x="7" y="524"/>
                                </a:lnTo>
                                <a:lnTo>
                                  <a:pt x="28" y="555"/>
                                </a:lnTo>
                                <a:lnTo>
                                  <a:pt x="59" y="576"/>
                                </a:lnTo>
                                <a:lnTo>
                                  <a:pt x="97" y="583"/>
                                </a:lnTo>
                                <a:lnTo>
                                  <a:pt x="1018" y="583"/>
                                </a:lnTo>
                                <a:lnTo>
                                  <a:pt x="1056" y="576"/>
                                </a:lnTo>
                                <a:lnTo>
                                  <a:pt x="1087" y="555"/>
                                </a:lnTo>
                                <a:lnTo>
                                  <a:pt x="1108" y="524"/>
                                </a:lnTo>
                                <a:lnTo>
                                  <a:pt x="1115" y="486"/>
                                </a:lnTo>
                                <a:lnTo>
                                  <a:pt x="1115" y="97"/>
                                </a:lnTo>
                                <a:lnTo>
                                  <a:pt x="1108" y="60"/>
                                </a:lnTo>
                                <a:lnTo>
                                  <a:pt x="1087" y="29"/>
                                </a:lnTo>
                                <a:lnTo>
                                  <a:pt x="1056" y="8"/>
                                </a:lnTo>
                                <a:lnTo>
                                  <a:pt x="1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BC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Freeform 240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4878 4781"/>
                              <a:gd name="T1" fmla="*/ T0 w 1116"/>
                              <a:gd name="T2" fmla="+- 0 786 203"/>
                              <a:gd name="T3" fmla="*/ 786 h 583"/>
                              <a:gd name="T4" fmla="+- 0 4840 4781"/>
                              <a:gd name="T5" fmla="*/ T4 w 1116"/>
                              <a:gd name="T6" fmla="+- 0 779 203"/>
                              <a:gd name="T7" fmla="*/ 779 h 583"/>
                              <a:gd name="T8" fmla="+- 0 4809 4781"/>
                              <a:gd name="T9" fmla="*/ T8 w 1116"/>
                              <a:gd name="T10" fmla="+- 0 758 203"/>
                              <a:gd name="T11" fmla="*/ 758 h 583"/>
                              <a:gd name="T12" fmla="+- 0 4788 4781"/>
                              <a:gd name="T13" fmla="*/ T12 w 1116"/>
                              <a:gd name="T14" fmla="+- 0 727 203"/>
                              <a:gd name="T15" fmla="*/ 727 h 583"/>
                              <a:gd name="T16" fmla="+- 0 4781 4781"/>
                              <a:gd name="T17" fmla="*/ T16 w 1116"/>
                              <a:gd name="T18" fmla="+- 0 689 203"/>
                              <a:gd name="T19" fmla="*/ 689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8 4781"/>
                              <a:gd name="T25" fmla="*/ T24 w 1116"/>
                              <a:gd name="T26" fmla="+- 0 263 203"/>
                              <a:gd name="T27" fmla="*/ 263 h 583"/>
                              <a:gd name="T28" fmla="+- 0 4809 4781"/>
                              <a:gd name="T29" fmla="*/ T28 w 1116"/>
                              <a:gd name="T30" fmla="+- 0 232 203"/>
                              <a:gd name="T31" fmla="*/ 232 h 583"/>
                              <a:gd name="T32" fmla="+- 0 4840 4781"/>
                              <a:gd name="T33" fmla="*/ T32 w 1116"/>
                              <a:gd name="T34" fmla="+- 0 211 203"/>
                              <a:gd name="T35" fmla="*/ 211 h 583"/>
                              <a:gd name="T36" fmla="+- 0 4878 4781"/>
                              <a:gd name="T37" fmla="*/ T36 w 1116"/>
                              <a:gd name="T38" fmla="+- 0 203 203"/>
                              <a:gd name="T39" fmla="*/ 203 h 583"/>
                              <a:gd name="T40" fmla="+- 0 5799 4781"/>
                              <a:gd name="T41" fmla="*/ T40 w 1116"/>
                              <a:gd name="T42" fmla="+- 0 203 203"/>
                              <a:gd name="T43" fmla="*/ 203 h 583"/>
                              <a:gd name="T44" fmla="+- 0 5837 4781"/>
                              <a:gd name="T45" fmla="*/ T44 w 1116"/>
                              <a:gd name="T46" fmla="+- 0 211 203"/>
                              <a:gd name="T47" fmla="*/ 211 h 583"/>
                              <a:gd name="T48" fmla="+- 0 5868 4781"/>
                              <a:gd name="T49" fmla="*/ T48 w 1116"/>
                              <a:gd name="T50" fmla="+- 0 232 203"/>
                              <a:gd name="T51" fmla="*/ 232 h 583"/>
                              <a:gd name="T52" fmla="+- 0 5889 4781"/>
                              <a:gd name="T53" fmla="*/ T52 w 1116"/>
                              <a:gd name="T54" fmla="+- 0 263 203"/>
                              <a:gd name="T55" fmla="*/ 263 h 583"/>
                              <a:gd name="T56" fmla="+- 0 5896 4781"/>
                              <a:gd name="T57" fmla="*/ T56 w 1116"/>
                              <a:gd name="T58" fmla="+- 0 300 203"/>
                              <a:gd name="T59" fmla="*/ 300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89 4781"/>
                              <a:gd name="T65" fmla="*/ T64 w 1116"/>
                              <a:gd name="T66" fmla="+- 0 727 203"/>
                              <a:gd name="T67" fmla="*/ 727 h 583"/>
                              <a:gd name="T68" fmla="+- 0 5868 4781"/>
                              <a:gd name="T69" fmla="*/ T68 w 1116"/>
                              <a:gd name="T70" fmla="+- 0 758 203"/>
                              <a:gd name="T71" fmla="*/ 758 h 583"/>
                              <a:gd name="T72" fmla="+- 0 5837 4781"/>
                              <a:gd name="T73" fmla="*/ T72 w 1116"/>
                              <a:gd name="T74" fmla="+- 0 779 203"/>
                              <a:gd name="T75" fmla="*/ 779 h 583"/>
                              <a:gd name="T76" fmla="+- 0 5799 4781"/>
                              <a:gd name="T77" fmla="*/ T76 w 1116"/>
                              <a:gd name="T78" fmla="+- 0 786 203"/>
                              <a:gd name="T79" fmla="*/ 786 h 583"/>
                              <a:gd name="T80" fmla="+- 0 4878 4781"/>
                              <a:gd name="T81" fmla="*/ T80 w 1116"/>
                              <a:gd name="T82" fmla="+- 0 786 203"/>
                              <a:gd name="T83" fmla="*/ 786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97" y="583"/>
                                </a:moveTo>
                                <a:lnTo>
                                  <a:pt x="59" y="576"/>
                                </a:lnTo>
                                <a:lnTo>
                                  <a:pt x="28" y="555"/>
                                </a:lnTo>
                                <a:lnTo>
                                  <a:pt x="7" y="524"/>
                                </a:lnTo>
                                <a:lnTo>
                                  <a:pt x="0" y="486"/>
                                </a:lnTo>
                                <a:lnTo>
                                  <a:pt x="0" y="97"/>
                                </a:lnTo>
                                <a:lnTo>
                                  <a:pt x="7" y="60"/>
                                </a:lnTo>
                                <a:lnTo>
                                  <a:pt x="28" y="29"/>
                                </a:lnTo>
                                <a:lnTo>
                                  <a:pt x="59" y="8"/>
                                </a:lnTo>
                                <a:lnTo>
                                  <a:pt x="97" y="0"/>
                                </a:lnTo>
                                <a:lnTo>
                                  <a:pt x="1018" y="0"/>
                                </a:lnTo>
                                <a:lnTo>
                                  <a:pt x="1056" y="8"/>
                                </a:lnTo>
                                <a:lnTo>
                                  <a:pt x="1087" y="29"/>
                                </a:lnTo>
                                <a:lnTo>
                                  <a:pt x="1108" y="60"/>
                                </a:lnTo>
                                <a:lnTo>
                                  <a:pt x="1115" y="97"/>
                                </a:lnTo>
                                <a:lnTo>
                                  <a:pt x="1115" y="486"/>
                                </a:lnTo>
                                <a:lnTo>
                                  <a:pt x="1108" y="524"/>
                                </a:lnTo>
                                <a:lnTo>
                                  <a:pt x="1087" y="555"/>
                                </a:lnTo>
                                <a:lnTo>
                                  <a:pt x="1056" y="576"/>
                                </a:lnTo>
                                <a:lnTo>
                                  <a:pt x="1018" y="583"/>
                                </a:lnTo>
                                <a:lnTo>
                                  <a:pt x="97" y="5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4722" y="119"/>
                            <a:ext cx="1232" cy="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54B41" w:rsidRDefault="00DF74AF" w:rsidP="00654B41">
                              <w:pPr>
                                <w:spacing w:before="98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039" style="position:absolute;left:0;text-align:left;margin-left:236.15pt;margin-top:5.95pt;width:61.6pt;height:37.55pt;z-index:487601152;mso-position-horizontal-relative:page" coordorigin="4723,119" coordsize="1232,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">
                <v:shape id="Freeform 243" o:spid="_x0000_s1040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N5acMA&#10;AADcAAAADwAAAGRycy9kb3ducmV2LnhtbERP3WqDMBS+H+wdwhnsZsy4rUhxpmUMCr2QQbUPcDCn&#10;amdOJInV9umbi8EuP77/YruYQVzI+d6ygrckBUHcWN1zq+BY717XIHxA1jhYJgVX8rDdPD4UmGs7&#10;84EuVWhFDGGfo4IuhDGX0jcdGfSJHYkjd7LOYIjQtVI7nGO4GeR7mmbSYM+xocORvjtqfqvJKDjQ&#10;apjO65+yljd3vq3KyVSnF6Wen5avTxCBlvAv/nPvtYKPLK6NZ+IRkJ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AN5acMAAADcAAAADwAAAAAAAAAAAAAAAACYAgAAZHJzL2Rv&#10;d25yZXYueG1sUEsFBgAAAAAEAAQA9QAAAIgDAAAAAA==&#10;" path="m1094,l123,,75,9,36,35,10,74,,122,,613r10,48l36,700r39,26l123,735r971,l1142,726r39,-26l1207,661r10,-48l1217,122,1207,74,1181,35,1142,9,1094,xe" stroked="f">
                  <v:path arrowok="t" o:connecttype="custom" o:connectlocs="1094,127;123,127;75,136;36,162;10,201;0,249;0,740;10,788;36,827;75,853;123,862;1094,862;1142,853;1181,827;1207,788;1217,740;1217,249;1207,201;1181,162;1142,136;1094,127" o:connectangles="0,0,0,0,0,0,0,0,0,0,0,0,0,0,0,0,0,0,0,0,0"/>
                </v:shape>
                <v:shape id="Freeform 242" o:spid="_x0000_s1041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gt7MIA&#10;AADcAAAADwAAAGRycy9kb3ducmV2LnhtbESPQUsDMRSE74L/ITzBm022haJr0yKCIL119dLbY/Pc&#10;LO572SbpdvvvjSB4HGbmG2azm3lQE8XUB7FQLQwokja4XjoLnx9vD4+gUkZxOAQhC1dKsNve3myw&#10;duEiB5qa3KkCkVSjBZ/zWGudWk+MaRFGkuJ9hciYi4yddhEvBc6DXhqz1oy9lAWPI716ar+bM1tg&#10;3pt0jBU3/jCtzsvxVCVzsvb+bn55BpVpzv/hv/a7s7BaP8HvmXIE9P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iC3swgAAANwAAAAPAAAAAAAAAAAAAAAAAJgCAABkcnMvZG93&#10;bnJldi54bWxQSwUGAAAAAAQABAD1AAAAhwMAAAAA&#10;" path="m123,735l75,726,36,700,10,661,,613,,122,10,74,36,35,75,9,123,r971,l1142,9r39,26l1207,74r10,48l1217,613r-10,48l1181,700r-39,26l1094,735r-971,xe" filled="f" strokecolor="#e2bc84">
                  <v:path arrowok="t" o:connecttype="custom" o:connectlocs="123,862;75,853;36,827;10,788;0,740;0,249;10,201;36,162;75,136;123,127;1094,127;1142,136;1181,162;1207,201;1217,249;1217,740;1207,788;1181,827;1142,853;1094,862;123,862" o:connectangles="0,0,0,0,0,0,0,0,0,0,0,0,0,0,0,0,0,0,0,0,0"/>
                </v:shape>
                <v:shape id="Freeform 241" o:spid="_x0000_s1042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khhcIA&#10;AADcAAAADwAAAGRycy9kb3ducmV2LnhtbERP3WrCMBS+H/gO4Qi7GTN1A5XOKCoOelEEfx7g0Bzb&#10;anNSk9h2b79cDHb58f0v14NpREfO15YVTCcJCOLC6ppLBZfz9/sChA/IGhvLpOCHPKxXo5clptr2&#10;fKTuFEoRQ9inqKAKoU2l9EVFBv3EtsSRu1pnMEToSqkd9jHcNPIjSWbSYM2xocKWdhUV99PTKNCX&#10;7eG5yBuTlfPHXg+ueLvtc6Vex8PmC0SgIfyL/9yZVvA5j/PjmXgE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qSGFwgAAANwAAAAPAAAAAAAAAAAAAAAAAJgCAABkcnMvZG93&#10;bnJldi54bWxQSwUGAAAAAAQABAD1AAAAhwMAAAAA&#10;" path="m1018,l97,,59,8,28,29,7,60,,97,,486r7,38l28,555r31,21l97,583r921,l1056,576r31,-21l1108,524r7,-38l1115,97r-7,-37l1087,29,1056,8,1018,xe" fillcolor="#e2bc84" stroked="f">
                  <v:path arrowok="t" o:connecttype="custom" o:connectlocs="1018,203;97,203;59,211;28,232;7,263;0,300;0,689;7,727;28,758;59,779;97,786;1018,786;1056,779;1087,758;1108,727;1115,689;1115,300;1108,263;1087,232;1056,211;1018,203" o:connectangles="0,0,0,0,0,0,0,0,0,0,0,0,0,0,0,0,0,0,0,0,0"/>
                </v:shape>
                <v:shape id="Freeform 240" o:spid="_x0000_s1043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v9m8MA&#10;AADcAAAADwAAAGRycy9kb3ducmV2LnhtbESPQWvCQBSE74L/YXmF3nQTQ2tJXYMKhV4KVr14e2Rf&#10;k2D27ZJdk/jvu4LgcZiZb5hVMZpW9NT5xrKCdJ6AIC6tbrhScDp+zT5A+ICssbVMCm7koVhPJyvM&#10;tR34l/pDqESEsM9RQR2Cy6X0ZU0G/dw64uj92c5giLKrpO5wiHDTykWSvEuDDceFGh3taiovh6tR&#10;wNvstnXtz3nApU/kxZm3vVso9foybj5BBBrDM/xof2sF2TKF+5l4BOT6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v9m8MAAADcAAAADwAAAAAAAAAAAAAAAACYAgAAZHJzL2Rv&#10;d25yZXYueG1sUEsFBgAAAAAEAAQA9QAAAIgDAAAAAA==&#10;" path="m97,583l59,576,28,555,7,524,,486,,97,7,60,28,29,59,8,97,r921,l1056,8r31,21l1108,60r7,37l1115,486r-7,38l1087,555r-31,21l1018,583r-921,xe" filled="f" strokecolor="#e2bc84">
                  <v:path arrowok="t" o:connecttype="custom" o:connectlocs="97,786;59,779;28,758;7,727;0,689;0,300;7,263;28,232;59,211;97,203;1018,203;1056,211;1087,232;1108,263;1115,300;1115,689;1108,727;1087,758;1056,779;1018,786;97,786" o:connectangles="0,0,0,0,0,0,0,0,0,0,0,0,0,0,0,0,0,0,0,0,0"/>
                </v:shape>
                <v:shape id="Text Box 239" o:spid="_x0000_s1044" type="#_x0000_t202" style="position:absolute;left:4722;top:119;width:1232;height: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J3n8YA&#10;AADcAAAADwAAAGRycy9kb3ducmV2LnhtbESPQWvCQBSE74X+h+UVvNVNFbSmWUVKC0JBGuPB4zP7&#10;kixm36bZVdN/7xaEHoeZ+YbJVoNtxYV6bxwreBknIIhLpw3XCvbF5/MrCB+QNbaOScEveVgtHx8y&#10;TLW7ck6XXahFhLBPUUETQpdK6cuGLPqx64ijV7neYoiyr6Xu8RrhtpWTJJlJi4bjQoMdvTdUnnZn&#10;q2B94PzD/GyP33mVm6JYJPw1Oyk1ehrWbyACDeE/fG9vtILpfAJ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4J3n8YAAADcAAAADwAAAAAAAAAAAAAAAACYAgAAZHJz&#10;L2Rvd25yZXYueG1sUEsFBgAAAAAEAAQA9QAAAIsDAAAAAA==&#10;" filled="f" stroked="f">
                  <v:textbox inset="0,0,0,0">
                    <w:txbxContent>
                      <w:p w:rsidR="00654B41" w:rsidRDefault="00DF74AF" w:rsidP="00654B41">
                        <w:pPr>
                          <w:spacing w:before="98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w w:val="105"/>
                            <w:sz w:val="36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selendihalkegitim</w:t>
      </w:r>
      <w:proofErr w:type="spellEnd"/>
      <w:r w:rsidRPr="00F001D0">
        <w:rPr>
          <w:rFonts w:ascii="Times New Roman" w:hAnsi="Times New Roman" w:cs="Times New Roman"/>
          <w:w w:val="85"/>
          <w:sz w:val="24"/>
          <w:szCs w:val="24"/>
        </w:rPr>
        <w:t xml:space="preserve"> @</w: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SelendiHem</w:t>
      </w:r>
      <w:proofErr w:type="spellEnd"/>
    </w:p>
    <w:p w:rsidR="00654B41" w:rsidRDefault="00654B41" w:rsidP="00654B41">
      <w:pPr>
        <w:spacing w:line="403" w:lineRule="auto"/>
        <w:jc w:val="right"/>
        <w:sectPr w:rsidR="00654B41" w:rsidSect="00654B41">
          <w:type w:val="continuous"/>
          <w:pgSz w:w="11900" w:h="16850"/>
          <w:pgMar w:top="1600" w:right="420" w:bottom="0" w:left="420" w:header="708" w:footer="708" w:gutter="0"/>
          <w:cols w:space="708"/>
        </w:sectPr>
      </w:pPr>
    </w:p>
    <w:p w:rsidR="00B07822" w:rsidRPr="009E1FDA" w:rsidRDefault="00B52284">
      <w:pPr>
        <w:pStyle w:val="GvdeMetni"/>
        <w:spacing w:line="291" w:lineRule="exact"/>
        <w:ind w:left="201"/>
        <w:rPr>
          <w:rFonts w:ascii="Times New Roman" w:hAnsi="Times New Roman" w:cs="Times New Roman"/>
          <w:sz w:val="24"/>
          <w:szCs w:val="24"/>
        </w:rPr>
      </w:pPr>
      <w:r w:rsidRPr="009E1FDA">
        <w:rPr>
          <w:rFonts w:ascii="Times New Roman" w:hAnsi="Times New Roman" w:cs="Times New Roman"/>
          <w:spacing w:val="-26"/>
          <w:w w:val="90"/>
          <w:sz w:val="24"/>
          <w:szCs w:val="24"/>
        </w:rPr>
        <w:lastRenderedPageBreak/>
        <w:t xml:space="preserve"> </w:t>
      </w:r>
    </w:p>
    <w:p w:rsidR="00654B41" w:rsidRPr="009E1FDA" w:rsidRDefault="004C18F4" w:rsidP="00654B41">
      <w:pPr>
        <w:pStyle w:val="GvdeMetni"/>
        <w:tabs>
          <w:tab w:val="left" w:pos="5477"/>
        </w:tabs>
        <w:spacing w:line="424" w:lineRule="exact"/>
        <w:ind w:left="146"/>
        <w:rPr>
          <w:rFonts w:ascii="Times New Roman" w:hAnsi="Times New Roman" w:cs="Times New Roman"/>
          <w:w w:val="95"/>
          <w:sz w:val="24"/>
          <w:szCs w:val="24"/>
        </w:rPr>
      </w:pPr>
      <w:r>
        <w:rPr>
          <w:rFonts w:ascii="Times New Roman" w:hAnsi="Times New Roman" w:cs="Times New Roman"/>
          <w:spacing w:val="-5"/>
          <w:w w:val="95"/>
          <w:sz w:val="24"/>
          <w:szCs w:val="24"/>
        </w:rPr>
        <w:lastRenderedPageBreak/>
        <w:t xml:space="preserve">                    </w:t>
      </w:r>
    </w:p>
    <w:p w:rsidR="00B07822" w:rsidRPr="009E1FDA" w:rsidRDefault="00B07822" w:rsidP="004C18F4">
      <w:pPr>
        <w:pStyle w:val="GvdeMetni"/>
        <w:spacing w:before="136" w:line="355" w:lineRule="auto"/>
        <w:ind w:left="3758" w:hanging="365"/>
        <w:rPr>
          <w:rFonts w:ascii="Times New Roman" w:hAnsi="Times New Roman" w:cs="Times New Roman"/>
          <w:sz w:val="24"/>
          <w:szCs w:val="24"/>
        </w:rPr>
        <w:sectPr w:rsidR="00B07822" w:rsidRPr="009E1FDA">
          <w:type w:val="continuous"/>
          <w:pgSz w:w="11900" w:h="16850"/>
          <w:pgMar w:top="1600" w:right="420" w:bottom="280" w:left="420" w:header="708" w:footer="708" w:gutter="0"/>
          <w:cols w:num="2" w:space="708" w:equalWidth="0">
            <w:col w:w="4549" w:space="409"/>
            <w:col w:w="6102"/>
          </w:cols>
        </w:sectPr>
      </w:pPr>
    </w:p>
    <w:p w:rsidR="00B07822" w:rsidRDefault="0081427D" w:rsidP="007006F6">
      <w:pPr>
        <w:pStyle w:val="Balk1"/>
        <w:jc w:val="center"/>
      </w:pPr>
      <w:r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anchor distT="0" distB="0" distL="0" distR="0" simplePos="0" relativeHeight="486815232" behindDoc="1" locked="0" layoutInCell="1" allowOverlap="1" wp14:anchorId="1547AD43" wp14:editId="79CEA8A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3483" cy="10710407"/>
            <wp:effectExtent l="0" t="0" r="0" b="0"/>
            <wp:wrapNone/>
            <wp:docPr id="4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7101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6FE6"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486815744" behindDoc="1" locked="0" layoutInCell="1" allowOverlap="1" wp14:anchorId="0828C2D2" wp14:editId="1EC6B5F4">
                <wp:simplePos x="0" y="0"/>
                <wp:positionH relativeFrom="page">
                  <wp:posOffset>238539</wp:posOffset>
                </wp:positionH>
                <wp:positionV relativeFrom="page">
                  <wp:posOffset>365760</wp:posOffset>
                </wp:positionV>
                <wp:extent cx="7319645" cy="8470900"/>
                <wp:effectExtent l="0" t="0" r="0" b="6350"/>
                <wp:wrapNone/>
                <wp:docPr id="288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19645" cy="8470900"/>
                          <a:chOff x="372" y="575"/>
                          <a:chExt cx="11527" cy="13340"/>
                        </a:xfrm>
                      </wpg:grpSpPr>
                      <pic:pic xmlns:pic="http://schemas.openxmlformats.org/drawingml/2006/picture">
                        <pic:nvPicPr>
                          <pic:cNvPr id="289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" y="2572"/>
                            <a:ext cx="11230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0" name="Rectangle 205"/>
                        <wps:cNvSpPr>
                          <a:spLocks noChangeArrowheads="1"/>
                        </wps:cNvSpPr>
                        <wps:spPr bwMode="auto">
                          <a:xfrm>
                            <a:off x="576" y="575"/>
                            <a:ext cx="10754" cy="1015"/>
                          </a:xfrm>
                          <a:prstGeom prst="rect">
                            <a:avLst/>
                          </a:prstGeom>
                          <a:solidFill>
                            <a:srgbClr val="289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Freeform 202"/>
                        <wps:cNvSpPr>
                          <a:spLocks/>
                        </wps:cNvSpPr>
                        <wps:spPr bwMode="auto">
                          <a:xfrm>
                            <a:off x="403" y="632"/>
                            <a:ext cx="10774" cy="13282"/>
                          </a:xfrm>
                          <a:custGeom>
                            <a:avLst/>
                            <a:gdLst>
                              <a:gd name="T0" fmla="+- 0 11176 403"/>
                              <a:gd name="T1" fmla="*/ T0 w 10774"/>
                              <a:gd name="T2" fmla="+- 0 634 633"/>
                              <a:gd name="T3" fmla="*/ 634 h 13282"/>
                              <a:gd name="T4" fmla="+- 0 11167 403"/>
                              <a:gd name="T5" fmla="*/ T4 w 10774"/>
                              <a:gd name="T6" fmla="+- 0 634 633"/>
                              <a:gd name="T7" fmla="*/ 634 h 13282"/>
                              <a:gd name="T8" fmla="+- 0 11167 403"/>
                              <a:gd name="T9" fmla="*/ T8 w 10774"/>
                              <a:gd name="T10" fmla="+- 0 643 633"/>
                              <a:gd name="T11" fmla="*/ 643 h 13282"/>
                              <a:gd name="T12" fmla="+- 0 11167 403"/>
                              <a:gd name="T13" fmla="*/ T12 w 10774"/>
                              <a:gd name="T14" fmla="+- 0 1659 633"/>
                              <a:gd name="T15" fmla="*/ 1659 h 13282"/>
                              <a:gd name="T16" fmla="+- 0 413 403"/>
                              <a:gd name="T17" fmla="*/ T16 w 10774"/>
                              <a:gd name="T18" fmla="+- 0 1659 633"/>
                              <a:gd name="T19" fmla="*/ 1659 h 13282"/>
                              <a:gd name="T20" fmla="+- 0 413 403"/>
                              <a:gd name="T21" fmla="*/ T20 w 10774"/>
                              <a:gd name="T22" fmla="+- 0 643 633"/>
                              <a:gd name="T23" fmla="*/ 643 h 13282"/>
                              <a:gd name="T24" fmla="+- 0 11167 403"/>
                              <a:gd name="T25" fmla="*/ T24 w 10774"/>
                              <a:gd name="T26" fmla="+- 0 643 633"/>
                              <a:gd name="T27" fmla="*/ 643 h 13282"/>
                              <a:gd name="T28" fmla="+- 0 11167 403"/>
                              <a:gd name="T29" fmla="*/ T28 w 10774"/>
                              <a:gd name="T30" fmla="+- 0 634 633"/>
                              <a:gd name="T31" fmla="*/ 634 h 13282"/>
                              <a:gd name="T32" fmla="+- 0 11167 403"/>
                              <a:gd name="T33" fmla="*/ T32 w 10774"/>
                              <a:gd name="T34" fmla="+- 0 633 633"/>
                              <a:gd name="T35" fmla="*/ 633 h 13282"/>
                              <a:gd name="T36" fmla="+- 0 403 403"/>
                              <a:gd name="T37" fmla="*/ T36 w 10774"/>
                              <a:gd name="T38" fmla="+- 0 633 633"/>
                              <a:gd name="T39" fmla="*/ 633 h 13282"/>
                              <a:gd name="T40" fmla="+- 0 403 403"/>
                              <a:gd name="T41" fmla="*/ T40 w 10774"/>
                              <a:gd name="T42" fmla="+- 0 643 633"/>
                              <a:gd name="T43" fmla="*/ 643 h 13282"/>
                              <a:gd name="T44" fmla="+- 0 403 403"/>
                              <a:gd name="T45" fmla="*/ T44 w 10774"/>
                              <a:gd name="T46" fmla="+- 0 1659 633"/>
                              <a:gd name="T47" fmla="*/ 1659 h 13282"/>
                              <a:gd name="T48" fmla="+- 0 403 403"/>
                              <a:gd name="T49" fmla="*/ T48 w 10774"/>
                              <a:gd name="T50" fmla="+- 0 1669 633"/>
                              <a:gd name="T51" fmla="*/ 1669 h 13282"/>
                              <a:gd name="T52" fmla="+- 0 11167 403"/>
                              <a:gd name="T53" fmla="*/ T52 w 10774"/>
                              <a:gd name="T54" fmla="+- 0 1669 633"/>
                              <a:gd name="T55" fmla="*/ 1669 h 13282"/>
                              <a:gd name="T56" fmla="+- 0 11167 403"/>
                              <a:gd name="T57" fmla="*/ T56 w 10774"/>
                              <a:gd name="T58" fmla="+- 0 13905 633"/>
                              <a:gd name="T59" fmla="*/ 13905 h 13282"/>
                              <a:gd name="T60" fmla="+- 0 413 403"/>
                              <a:gd name="T61" fmla="*/ T60 w 10774"/>
                              <a:gd name="T62" fmla="+- 0 13905 633"/>
                              <a:gd name="T63" fmla="*/ 13905 h 13282"/>
                              <a:gd name="T64" fmla="+- 0 413 403"/>
                              <a:gd name="T65" fmla="*/ T64 w 10774"/>
                              <a:gd name="T66" fmla="+- 0 1669 633"/>
                              <a:gd name="T67" fmla="*/ 1669 h 13282"/>
                              <a:gd name="T68" fmla="+- 0 403 403"/>
                              <a:gd name="T69" fmla="*/ T68 w 10774"/>
                              <a:gd name="T70" fmla="+- 0 1669 633"/>
                              <a:gd name="T71" fmla="*/ 1669 h 13282"/>
                              <a:gd name="T72" fmla="+- 0 403 403"/>
                              <a:gd name="T73" fmla="*/ T72 w 10774"/>
                              <a:gd name="T74" fmla="+- 0 13905 633"/>
                              <a:gd name="T75" fmla="*/ 13905 h 13282"/>
                              <a:gd name="T76" fmla="+- 0 403 403"/>
                              <a:gd name="T77" fmla="*/ T76 w 10774"/>
                              <a:gd name="T78" fmla="+- 0 13914 633"/>
                              <a:gd name="T79" fmla="*/ 13914 h 13282"/>
                              <a:gd name="T80" fmla="+- 0 11176 403"/>
                              <a:gd name="T81" fmla="*/ T80 w 10774"/>
                              <a:gd name="T82" fmla="+- 0 13914 633"/>
                              <a:gd name="T83" fmla="*/ 13914 h 13282"/>
                              <a:gd name="T84" fmla="+- 0 11176 403"/>
                              <a:gd name="T85" fmla="*/ T84 w 10774"/>
                              <a:gd name="T86" fmla="+- 0 1659 633"/>
                              <a:gd name="T87" fmla="*/ 1659 h 13282"/>
                              <a:gd name="T88" fmla="+- 0 11176 403"/>
                              <a:gd name="T89" fmla="*/ T88 w 10774"/>
                              <a:gd name="T90" fmla="+- 0 634 633"/>
                              <a:gd name="T91" fmla="*/ 634 h 132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0774" h="13282">
                                <a:moveTo>
                                  <a:pt x="10773" y="1"/>
                                </a:moveTo>
                                <a:lnTo>
                                  <a:pt x="10764" y="1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026"/>
                                </a:lnTo>
                                <a:lnTo>
                                  <a:pt x="10" y="1026"/>
                                </a:lnTo>
                                <a:lnTo>
                                  <a:pt x="10" y="10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"/>
                                </a:lnTo>
                                <a:lnTo>
                                  <a:pt x="107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26"/>
                                </a:lnTo>
                                <a:lnTo>
                                  <a:pt x="0" y="1036"/>
                                </a:lnTo>
                                <a:lnTo>
                                  <a:pt x="10764" y="1036"/>
                                </a:lnTo>
                                <a:lnTo>
                                  <a:pt x="10764" y="13272"/>
                                </a:lnTo>
                                <a:lnTo>
                                  <a:pt x="10" y="13272"/>
                                </a:lnTo>
                                <a:lnTo>
                                  <a:pt x="10" y="1036"/>
                                </a:lnTo>
                                <a:lnTo>
                                  <a:pt x="0" y="1036"/>
                                </a:lnTo>
                                <a:lnTo>
                                  <a:pt x="0" y="13272"/>
                                </a:lnTo>
                                <a:lnTo>
                                  <a:pt x="0" y="13281"/>
                                </a:lnTo>
                                <a:lnTo>
                                  <a:pt x="10773" y="13281"/>
                                </a:lnTo>
                                <a:lnTo>
                                  <a:pt x="10773" y="1026"/>
                                </a:lnTo>
                                <a:lnTo>
                                  <a:pt x="10773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4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" y="1632"/>
                            <a:ext cx="4952" cy="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2" y="1672"/>
                            <a:ext cx="5374" cy="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9" y="8272"/>
                            <a:ext cx="4311" cy="5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4" y="8155"/>
                            <a:ext cx="4587" cy="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7" o:spid="_x0000_s1026" style="position:absolute;margin-left:18.8pt;margin-top:28.8pt;width:576.35pt;height:667pt;z-index:-16500736;mso-position-horizontal-relative:page;mso-position-vertical-relative:page" coordorigin="372,575" coordsize="11527,133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">
                <v:shape id="Picture 206" o:spid="_x0000_s1027" type="#_x0000_t75" style="position:absolute;left:669;top:2572;width:11230;height: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TmI/FAAAA3AAAAA8AAABkcnMvZG93bnJldi54bWxEj09rAjEUxO9Cv0N4BW+areCfrkYpFrVg&#10;PVTF8+vmdbN087JsosZv3whCj8PM/IaZLaKtxYVaXzlW8NLPQBAXTldcKjgeVr0JCB+QNdaOScGN&#10;PCzmT50Z5tpd+Ysu+1CKBGGfowITQpNL6QtDFn3fNcTJ+3GtxZBkW0rd4jXBbS0HWTaSFitOCwYb&#10;Whoqfvdnq2C4jeWnfF+fqjj+Hm6WZnezu6BU9zm+TUEEiuE//Gh/aAWDySvcz6QjIO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4U5iPxQAAANwAAAAPAAAAAAAAAAAAAAAA&#10;AJ8CAABkcnMvZG93bnJldi54bWxQSwUGAAAAAAQABAD3AAAAkQMAAAAA&#10;">
                  <v:imagedata r:id="rId28" o:title=""/>
                </v:shape>
                <v:rect id="Rectangle 205" o:spid="_x0000_s1028" style="position:absolute;left:576;top:575;width:10754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jaM8IA&#10;AADcAAAADwAAAGRycy9kb3ducmV2LnhtbERPTWvCQBC9F/wPywi91Y0ebBtdRVq0Fk9aEXIbsmMS&#10;zM6G7JrEf985FHp8vO/lenC16qgNlWcD00kCijj3tuLCwPln+/IGKkRki7VnMvCgAOvV6GmJqfU9&#10;H6k7xUJJCIcUDZQxNqnWIS/JYZj4hli4q28dRoFtoW2LvYS7Ws+SZK4dViwNJTb0UVJ+O92dga/b&#10;5+v20N2zyyHJevEP39nuaMzzeNgsQEUa4r/4z723BmbvMl/OyBH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KNozwgAAANwAAAAPAAAAAAAAAAAAAAAAAJgCAABkcnMvZG93&#10;bnJldi54bWxQSwUGAAAAAAQABAD1AAAAhwMAAAAA&#10;" fillcolor="#289feb" stroked="f"/>
                <v:shape id="Freeform 202" o:spid="_x0000_s1029" style="position:absolute;left:403;top:632;width:10774;height:13282;visibility:visible;mso-wrap-style:square;v-text-anchor:top" coordsize="10774,132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Hv+cYA&#10;AADcAAAADwAAAGRycy9kb3ducmV2LnhtbESPzW7CMBCE75V4B2srcSsOQWpLioMoAsSlhwKHHrfx&#10;5keJ12lskvD2NVKlHkcz841mtR5NI3rqXGVZwXwWgSDOrK64UHA5759eQTiPrLGxTApu5GCdTh5W&#10;mGg78Cf1J1+IAGGXoILS+zaR0mUlGXQz2xIHL7edQR9kV0jd4RDgppFxFD1LgxWHhRJb2paU1aer&#10;UfDVfue388uul3GdXYf8Yzz8zN+Vmj6OmzcQnkb/H/5rH7WCeLmA+5lwBGT6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Hv+cYAAADcAAAADwAAAAAAAAAAAAAAAACYAgAAZHJz&#10;L2Rvd25yZXYueG1sUEsFBgAAAAAEAAQA9QAAAIsDAAAAAA==&#10;" path="m10773,1r-9,l10764,10r,1016l10,1026,10,10r10754,l10764,1r,-1l,,,10,,1026r,10l10764,1036r,12236l10,13272,10,1036r-10,l,13272r,9l10773,13281r,-12255l10773,1xe" fillcolor="black" stroked="f">
                  <v:path arrowok="t" o:connecttype="custom" o:connectlocs="10773,634;10764,634;10764,643;10764,1659;10,1659;10,643;10764,643;10764,634;10764,633;0,633;0,643;0,1659;0,1669;10764,1669;10764,13905;10,13905;10,1669;0,1669;0,13905;0,13914;10773,13914;10773,1659;10773,634" o:connectangles="0,0,0,0,0,0,0,0,0,0,0,0,0,0,0,0,0,0,0,0,0,0,0"/>
                </v:shape>
                <v:shape id="Picture 201" o:spid="_x0000_s1030" type="#_x0000_t75" style="position:absolute;left:372;top:1632;width:4952;height:7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qyAPFAAAA3AAAAA8AAABkcnMvZG93bnJldi54bWxEj0FrwkAUhO8F/8PyBG91U1Fpo6uoQelB&#10;xKaFXh/ZZzY0+zZmV43/visUehxm5htmvuxsLa7U+sqxgpdhAoK4cLriUsHX5/b5FYQPyBprx6Tg&#10;Th6Wi97THFPtbvxB1zyUIkLYp6jAhNCkUvrCkEU/dA1x9E6utRiibEupW7xFuK3lKEmm0mLFccFg&#10;QxtDxU9+sQqOJtuFs8nz/WT/vT7cJ5hldFZq0O9WMxCBuvAf/mu/awWjtzE8zsQjIB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6sgDxQAAANwAAAAPAAAAAAAAAAAAAAAA&#10;AJ8CAABkcnMvZG93bnJldi54bWxQSwUGAAAAAAQABAD3AAAAkQMAAAAA&#10;">
                  <v:imagedata r:id="rId29" o:title=""/>
                </v:shape>
                <v:shape id="Picture 200" o:spid="_x0000_s1031" type="#_x0000_t75" style="position:absolute;left:5702;top:1672;width:5374;height:71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HwxzHAAAA3AAAAA8AAABkcnMvZG93bnJldi54bWxEj0FrwkAUhO9C/8PyCl6kbirUpqmriCB4&#10;kGJtD/X2mn1mU7NvQ3Y10V/vCkKPw8x8w0xmna3EiRpfOlbwPExAEOdOl1wo+P5aPqUgfEDWWDkm&#10;BWfyMJs+9CaYadfyJ522oRARwj5DBSaEOpPS54Ys+qGriaO3d43FEGVTSN1gG+G2kqMkGUuLJccF&#10;gzUtDOWH7dEq2G0O+/U5n78OtP413cfP365NL0r1H7v5O4hAXfgP39srrWD09gK3M/EIyOk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rHwxzHAAAA3AAAAA8AAAAAAAAAAAAA&#10;AAAAnwIAAGRycy9kb3ducmV2LnhtbFBLBQYAAAAABAAEAPcAAACTAwAAAAA=&#10;">
                  <v:imagedata r:id="rId30" o:title=""/>
                </v:shape>
                <v:shape id="Picture 199" o:spid="_x0000_s1032" type="#_x0000_t75" style="position:absolute;left:789;top:8272;width:4311;height:56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QB8HFAAAA3AAAAA8AAABkcnMvZG93bnJldi54bWxEj0FrwkAUhO8F/8PyhN7qpkGCpq5SFIse&#10;RIyl50f2NUmbfRuzq4n/3hUEj8PMfMPMFr2pxYVaV1lW8D6KQBDnVldcKPg+rt8mIJxH1lhbJgVX&#10;crCYD15mmGrb8YEumS9EgLBLUUHpfZNK6fKSDLqRbYiD92tbgz7ItpC6xS7ATS3jKEqkwYrDQokN&#10;LUvK/7OzUbCNd+NVxzQ+nffXdfJ3+pma+kup12H/+QHCU++f4Ud7oxXE0wTuZ8IRkP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0AfBxQAAANwAAAAPAAAAAAAAAAAAAAAA&#10;AJ8CAABkcnMvZG93bnJldi54bWxQSwUGAAAAAAQABAD3AAAAkQMAAAAA&#10;">
                  <v:imagedata r:id="rId31" o:title=""/>
                </v:shape>
                <v:shape id="Picture 198" o:spid="_x0000_s1033" type="#_x0000_t75" style="position:absolute;left:5954;top:8155;width:4587;height:5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1KRrFAAAA3AAAAA8AAABkcnMvZG93bnJldi54bWxEj0FrAjEUhO8F/0N4Qm81Ww+1XY1SBGl7&#10;s64UvT03z93FzUtIUnf115tCweMwM98ws0VvWnEmHxrLCp5HGQji0uqGKwXbYvX0CiJEZI2tZVJw&#10;oQCL+eBhhrm2HX/TeRMrkSAcclRQx+hyKUNZk8Ewso44eUfrDcYkfSW1xy7BTSvHWfYiDTacFmp0&#10;tKypPG1+jYK1la74+rjsDu3px+9dV+wm66tSj8P+fQoiUh/v4f/2p1YwfpvA35l0BOT8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NSkaxQAAANwAAAAPAAAAAAAAAAAAAAAA&#10;AJ8CAABkcnMvZG93bnJldi54bWxQSwUGAAAAAAQABAD3AAAAkQMAAAAA&#10;">
                  <v:imagedata r:id="rId32" o:title=""/>
                </v:shape>
                <w10:wrap anchorx="page" anchory="page"/>
              </v:group>
            </w:pict>
          </mc:Fallback>
        </mc:AlternateContent>
      </w:r>
      <w:r w:rsidR="00B52284">
        <w:rPr>
          <w:color w:val="FFFFFF"/>
          <w:w w:val="95"/>
        </w:rPr>
        <w:t>GİYİM</w:t>
      </w:r>
      <w:r w:rsidR="00B52284">
        <w:rPr>
          <w:color w:val="FFFFFF"/>
          <w:spacing w:val="-90"/>
          <w:w w:val="95"/>
        </w:rPr>
        <w:t xml:space="preserve"> </w:t>
      </w:r>
      <w:r w:rsidR="00B52284">
        <w:rPr>
          <w:color w:val="FFFFFF"/>
          <w:w w:val="95"/>
        </w:rPr>
        <w:t>ÜRETİM</w:t>
      </w:r>
      <w:r w:rsidR="00B52284">
        <w:rPr>
          <w:color w:val="FFFFFF"/>
          <w:spacing w:val="-85"/>
          <w:w w:val="95"/>
        </w:rPr>
        <w:t xml:space="preserve"> </w:t>
      </w:r>
      <w:r w:rsidR="007006F6">
        <w:rPr>
          <w:color w:val="FFFFFF"/>
          <w:spacing w:val="-3"/>
          <w:w w:val="95"/>
        </w:rPr>
        <w:t>TEKNOLOJİSİ</w:t>
      </w: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spacing w:before="5"/>
        <w:rPr>
          <w:sz w:val="15"/>
        </w:rPr>
      </w:pPr>
    </w:p>
    <w:p w:rsidR="00B07822" w:rsidRDefault="00781BE0">
      <w:pPr>
        <w:pStyle w:val="GvdeMetni"/>
        <w:spacing w:line="117" w:lineRule="exact"/>
        <w:ind w:left="117"/>
        <w:rPr>
          <w:b w:val="0"/>
          <w:sz w:val="11"/>
        </w:rPr>
      </w:pPr>
      <w:r>
        <w:rPr>
          <w:b w:val="0"/>
          <w:noProof/>
          <w:position w:val="-1"/>
          <w:sz w:val="11"/>
          <w:lang w:eastAsia="tr-TR"/>
        </w:rPr>
        <mc:AlternateContent>
          <mc:Choice Requires="wpg">
            <w:drawing>
              <wp:inline distT="0" distB="0" distL="0" distR="0" wp14:anchorId="483F05F1" wp14:editId="34D3C026">
                <wp:extent cx="6877685" cy="74930"/>
                <wp:effectExtent l="0" t="0" r="0" b="1270"/>
                <wp:docPr id="298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7685" cy="74930"/>
                          <a:chOff x="0" y="0"/>
                          <a:chExt cx="10831" cy="118"/>
                        </a:xfrm>
                      </wpg:grpSpPr>
                      <wps:wsp>
                        <wps:cNvPr id="299" name="Rectangle 21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6A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Rectangle 209"/>
                        <wps:cNvSpPr>
                          <a:spLocks noChangeArrowheads="1"/>
                        </wps:cNvSpPr>
                        <wps:spPr bwMode="auto">
                          <a:xfrm>
                            <a:off x="0" y="28"/>
                            <a:ext cx="10831" cy="60"/>
                          </a:xfrm>
                          <a:prstGeom prst="rect">
                            <a:avLst/>
                          </a:prstGeom>
                          <a:solidFill>
                            <a:srgbClr val="8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Rectangle 208"/>
                        <wps:cNvSpPr>
                          <a:spLocks noChangeArrowheads="1"/>
                        </wps:cNvSpPr>
                        <wps:spPr bwMode="auto">
                          <a:xfrm>
                            <a:off x="0" y="88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FF14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07" o:spid="_x0000_s1026" style="width:541.55pt;height:5.9pt;mso-position-horizontal-relative:char;mso-position-vertical-relative:line" coordsize="10831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">
                <v:rect id="Rectangle 210" o:spid="_x0000_s1027" style="position:absolute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TWqMQA&#10;AADcAAAADwAAAGRycy9kb3ducmV2LnhtbESPQWvCQBSE7wX/w/KE3uomoRQTXUVLLcVLNYrnR/aZ&#10;BLNvQ3ZN0n/vFgo9DjPzDbNcj6YRPXWutqwgnkUgiAuray4VnE+7lzkI55E1NpZJwQ85WK8mT0vM&#10;tB34SH3uSxEg7DJUUHnfZlK6oiKDbmZb4uBdbWfQB9mVUnc4BLhpZBJFb9JgzWGhwpbeKypu+d0o&#10;+Jz3h21eJ98xpZeP4vXsfLN3Sj1Px80ChKfR/4f/2l9aQZKm8HsmHAG5e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k1qjEAAAA3AAAAA8AAAAAAAAAAAAAAAAAmAIAAGRycy9k&#10;b3ducmV2LnhtbFBLBQYAAAAABAAEAPUAAACJAwAAAAA=&#10;" fillcolor="#6a0000" stroked="f"/>
                <v:rect id="Rectangle 209" o:spid="_x0000_s1028" style="position:absolute;top:28;width:10831;height: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9ulL4A&#10;AADcAAAADwAAAGRycy9kb3ducmV2LnhtbERPWwsBQRR+V/7DdJQ3ZlFiGUIphQeXlLfTztlLds5s&#10;O4P1782D8vj13efLxpTiRbUrLCsY9CMQxInVBWcKrpdtbwLCeWSNpWVS8CEHy0W7NcdY2zef6HX2&#10;mQgh7GJUkHtfxVK6JCeDrm8r4sCltjboA6wzqWt8h3BTymEUjaXBgkNDjhVtckoe56dRkEzlYOXt&#10;bZ+lh9Far+X9mF4qpbqdZjUD4anxf/HPvdMKRlGYH86EIyAX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4fbpS+AAAA3AAAAA8AAAAAAAAAAAAAAAAAmAIAAGRycy9kb3ducmV2&#10;LnhtbFBLBQYAAAAABAAEAPUAAACDAwAAAAA=&#10;" fillcolor="maroon" stroked="f"/>
                <v:rect id="Rectangle 208" o:spid="_x0000_s1029" style="position:absolute;top:88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zuFMUA&#10;AADcAAAADwAAAGRycy9kb3ducmV2LnhtbESPQWsCMRSE70L/Q3hCbzW7li5laxQVlJ6EqpfeHpvX&#10;3ejmZZvEde2vbwoFj8PMfMPMFoNtRU8+GMcK8kkGgrhy2nCt4HjYPL2CCBFZY+uYFNwowGL+MJph&#10;qd2VP6jfx1okCIcSFTQxdqWUoWrIYpi4jjh5X85bjEn6WmqP1wS3rZxmWSEtGk4LDXa0bqg67y9W&#10;QfG5PU6Ln5tpTy/5buf7VfdtVko9joflG4hIQ7yH/9vvWsFzlsPfmXQE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vO4UxQAAANwAAAAPAAAAAAAAAAAAAAAAAJgCAABkcnMv&#10;ZG93bnJldi54bWxQSwUGAAAAAAQABAD1AAAAigMAAAAA&#10;" fillcolor="#ff1414" stroked="f"/>
                <w10:anchorlock/>
              </v:group>
            </w:pict>
          </mc:Fallback>
        </mc:AlternateContent>
      </w:r>
    </w:p>
    <w:p w:rsidR="00B07822" w:rsidRDefault="00B07822">
      <w:pPr>
        <w:spacing w:line="117" w:lineRule="exact"/>
        <w:rPr>
          <w:sz w:val="11"/>
        </w:rPr>
        <w:sectPr w:rsidR="00B07822">
          <w:pgSz w:w="11900" w:h="16850"/>
          <w:pgMar w:top="580" w:right="420" w:bottom="0" w:left="420" w:header="708" w:footer="708" w:gutter="0"/>
          <w:cols w:space="708"/>
        </w:sectPr>
      </w:pPr>
    </w:p>
    <w:p w:rsidR="00654B41" w:rsidRDefault="00B52284" w:rsidP="00654B41">
      <w:pPr>
        <w:pStyle w:val="GvdeMetni"/>
        <w:tabs>
          <w:tab w:val="left" w:pos="5231"/>
        </w:tabs>
        <w:spacing w:line="287" w:lineRule="exact"/>
        <w:ind w:right="257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9E1FDA">
        <w:rPr>
          <w:rFonts w:ascii="Times New Roman" w:hAnsi="Times New Roman" w:cs="Times New Roman"/>
          <w:spacing w:val="-26"/>
          <w:w w:val="90"/>
          <w:sz w:val="24"/>
          <w:szCs w:val="24"/>
        </w:rPr>
        <w:lastRenderedPageBreak/>
        <w:t xml:space="preserve"> </w:t>
      </w:r>
      <w:r w:rsidR="00654B41" w:rsidRPr="00F001D0">
        <w:rPr>
          <w:rFonts w:ascii="Times New Roman" w:hAnsi="Times New Roman" w:cs="Times New Roman"/>
          <w:w w:val="90"/>
          <w:sz w:val="24"/>
          <w:szCs w:val="24"/>
        </w:rPr>
        <w:t>Selendi</w:t>
      </w:r>
      <w:r w:rsidR="00654B41" w:rsidRPr="00F001D0">
        <w:rPr>
          <w:rFonts w:ascii="Times New Roman" w:hAnsi="Times New Roman" w:cs="Times New Roman"/>
          <w:spacing w:val="-18"/>
          <w:w w:val="90"/>
          <w:sz w:val="24"/>
          <w:szCs w:val="24"/>
        </w:rPr>
        <w:t xml:space="preserve"> </w:t>
      </w:r>
      <w:r w:rsidR="00654B41" w:rsidRPr="00F001D0">
        <w:rPr>
          <w:rFonts w:ascii="Times New Roman" w:hAnsi="Times New Roman" w:cs="Times New Roman"/>
          <w:w w:val="90"/>
          <w:sz w:val="24"/>
          <w:szCs w:val="24"/>
        </w:rPr>
        <w:t>Halk</w:t>
      </w:r>
      <w:r w:rsidR="00654B41"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 w:rsidR="00654B41" w:rsidRPr="00F001D0">
        <w:rPr>
          <w:rFonts w:ascii="Times New Roman" w:hAnsi="Times New Roman" w:cs="Times New Roman"/>
          <w:w w:val="90"/>
          <w:sz w:val="24"/>
          <w:szCs w:val="24"/>
        </w:rPr>
        <w:t>Eğitimi</w:t>
      </w:r>
      <w:r w:rsidR="00654B41" w:rsidRPr="00F001D0">
        <w:rPr>
          <w:rFonts w:ascii="Times New Roman" w:hAnsi="Times New Roman" w:cs="Times New Roman"/>
          <w:spacing w:val="-23"/>
          <w:w w:val="90"/>
          <w:sz w:val="24"/>
          <w:szCs w:val="24"/>
        </w:rPr>
        <w:t xml:space="preserve"> </w:t>
      </w:r>
      <w:r w:rsidR="00654B41" w:rsidRPr="00F001D0">
        <w:rPr>
          <w:rFonts w:ascii="Times New Roman" w:hAnsi="Times New Roman" w:cs="Times New Roman"/>
          <w:spacing w:val="-3"/>
          <w:w w:val="90"/>
          <w:sz w:val="24"/>
          <w:szCs w:val="24"/>
        </w:rPr>
        <w:t>Merkezi</w:t>
      </w:r>
      <w:r w:rsidR="00654B41"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 w:rsidR="00654B41">
        <w:rPr>
          <w:rFonts w:ascii="Times New Roman" w:hAnsi="Times New Roman" w:cs="Times New Roman"/>
          <w:w w:val="90"/>
          <w:sz w:val="24"/>
          <w:szCs w:val="24"/>
        </w:rPr>
        <w:t xml:space="preserve">Müdürlüğü                              </w:t>
      </w:r>
      <w:r w:rsidR="00654B41" w:rsidRPr="00F001D0">
        <w:rPr>
          <w:rFonts w:ascii="Times New Roman" w:hAnsi="Times New Roman" w:cs="Times New Roman"/>
          <w:w w:val="90"/>
          <w:sz w:val="24"/>
          <w:szCs w:val="24"/>
        </w:rPr>
        <w:t>Kurtuluş</w:t>
      </w:r>
      <w:r w:rsidR="00654B41"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="00654B41" w:rsidRPr="00F001D0">
        <w:rPr>
          <w:rFonts w:ascii="Times New Roman" w:hAnsi="Times New Roman" w:cs="Times New Roman"/>
          <w:w w:val="90"/>
          <w:sz w:val="24"/>
          <w:szCs w:val="24"/>
        </w:rPr>
        <w:t>Mahallesi</w:t>
      </w:r>
      <w:r w:rsidR="00654B41" w:rsidRPr="00F001D0">
        <w:rPr>
          <w:rFonts w:ascii="Times New Roman" w:hAnsi="Times New Roman" w:cs="Times New Roman"/>
          <w:spacing w:val="-27"/>
          <w:w w:val="90"/>
          <w:sz w:val="24"/>
          <w:szCs w:val="24"/>
        </w:rPr>
        <w:t xml:space="preserve"> </w:t>
      </w:r>
      <w:r w:rsidR="00654B41" w:rsidRPr="00F001D0">
        <w:rPr>
          <w:rFonts w:ascii="Times New Roman" w:hAnsi="Times New Roman" w:cs="Times New Roman"/>
          <w:w w:val="90"/>
          <w:sz w:val="24"/>
          <w:szCs w:val="24"/>
        </w:rPr>
        <w:t>Adnan</w:t>
      </w:r>
      <w:r w:rsidR="00654B41"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="00654B41" w:rsidRPr="00F001D0">
        <w:rPr>
          <w:rFonts w:ascii="Times New Roman" w:hAnsi="Times New Roman" w:cs="Times New Roman"/>
          <w:w w:val="90"/>
          <w:sz w:val="24"/>
          <w:szCs w:val="24"/>
        </w:rPr>
        <w:t>Menderes</w:t>
      </w:r>
      <w:r w:rsidR="00654B41"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="00654B41" w:rsidRPr="00F001D0">
        <w:rPr>
          <w:rFonts w:ascii="Times New Roman" w:hAnsi="Times New Roman" w:cs="Times New Roman"/>
          <w:w w:val="90"/>
          <w:sz w:val="24"/>
          <w:szCs w:val="24"/>
        </w:rPr>
        <w:t>Caddesi</w:t>
      </w:r>
      <w:r w:rsidR="00654B41"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="00654B41" w:rsidRPr="00F001D0">
        <w:rPr>
          <w:rFonts w:ascii="Times New Roman" w:hAnsi="Times New Roman" w:cs="Times New Roman"/>
          <w:w w:val="90"/>
          <w:sz w:val="24"/>
          <w:szCs w:val="24"/>
        </w:rPr>
        <w:t>No:</w:t>
      </w:r>
      <w:r w:rsidR="00654B41">
        <w:rPr>
          <w:rFonts w:ascii="Times New Roman" w:hAnsi="Times New Roman" w:cs="Times New Roman"/>
          <w:sz w:val="24"/>
          <w:szCs w:val="24"/>
        </w:rPr>
        <w:t xml:space="preserve"> </w:t>
      </w:r>
      <w:r w:rsidR="00654B41" w:rsidRPr="00F001D0">
        <w:rPr>
          <w:rFonts w:ascii="Times New Roman" w:hAnsi="Times New Roman" w:cs="Times New Roman"/>
          <w:sz w:val="24"/>
          <w:szCs w:val="24"/>
        </w:rPr>
        <w:t>42</w:t>
      </w:r>
    </w:p>
    <w:p w:rsidR="00654B41" w:rsidRDefault="00654B41" w:rsidP="00654B41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04224" behindDoc="0" locked="0" layoutInCell="1" allowOverlap="1" wp14:anchorId="3A7F443A" wp14:editId="3F69376B">
            <wp:simplePos x="0" y="0"/>
            <wp:positionH relativeFrom="page">
              <wp:posOffset>361950</wp:posOffset>
            </wp:positionH>
            <wp:positionV relativeFrom="paragraph">
              <wp:posOffset>156210</wp:posOffset>
            </wp:positionV>
            <wp:extent cx="214630" cy="216535"/>
            <wp:effectExtent l="0" t="0" r="0" b="0"/>
            <wp:wrapNone/>
            <wp:docPr id="38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630" cy="216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4B41" w:rsidRDefault="00654B41" w:rsidP="00654B41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4"/>
          <w:w w:val="95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05248" behindDoc="0" locked="0" layoutInCell="1" allowOverlap="1" wp14:anchorId="427FCF40" wp14:editId="3C3E99C0">
            <wp:simplePos x="0" y="0"/>
            <wp:positionH relativeFrom="page">
              <wp:posOffset>6812336</wp:posOffset>
            </wp:positionH>
            <wp:positionV relativeFrom="paragraph">
              <wp:posOffset>33020</wp:posOffset>
            </wp:positionV>
            <wp:extent cx="222636" cy="222637"/>
            <wp:effectExtent l="0" t="0" r="6350" b="6350"/>
            <wp:wrapNone/>
            <wp:docPr id="384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36" cy="222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  <w:t>Telefon: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0236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7881166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ab/>
      </w:r>
      <w:r>
        <w:rPr>
          <w:rFonts w:ascii="Times New Roman" w:hAnsi="Times New Roman" w:cs="Times New Roman"/>
          <w:w w:val="95"/>
          <w:position w:val="13"/>
          <w:sz w:val="24"/>
          <w:szCs w:val="24"/>
        </w:rPr>
        <w:t xml:space="preserve">               </w:t>
      </w:r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https://m.facebook.com/</w:t>
      </w:r>
      <w:proofErr w:type="gramStart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100219312218789</w:t>
      </w:r>
      <w:proofErr w:type="gramEnd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/</w:t>
      </w:r>
    </w:p>
    <w:p w:rsidR="00654B41" w:rsidRPr="00F001D0" w:rsidRDefault="00654B41" w:rsidP="00654B41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06272" behindDoc="0" locked="0" layoutInCell="1" allowOverlap="1" wp14:anchorId="489D29E0" wp14:editId="505C4905">
            <wp:simplePos x="0" y="0"/>
            <wp:positionH relativeFrom="page">
              <wp:posOffset>6852920</wp:posOffset>
            </wp:positionH>
            <wp:positionV relativeFrom="paragraph">
              <wp:posOffset>127000</wp:posOffset>
            </wp:positionV>
            <wp:extent cx="206375" cy="206375"/>
            <wp:effectExtent l="0" t="0" r="3175" b="3175"/>
            <wp:wrapNone/>
            <wp:docPr id="38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75" cy="20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4B41" w:rsidRPr="00F001D0" w:rsidRDefault="00654B41" w:rsidP="00654B41">
      <w:pPr>
        <w:pStyle w:val="GvdeMetni"/>
        <w:spacing w:before="31" w:line="403" w:lineRule="auto"/>
        <w:ind w:left="8716" w:right="814" w:hanging="375"/>
        <w:jc w:val="right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08320" behindDoc="0" locked="0" layoutInCell="1" allowOverlap="1" wp14:anchorId="7F6A2C10" wp14:editId="27296D8E">
            <wp:simplePos x="0" y="0"/>
            <wp:positionH relativeFrom="page">
              <wp:posOffset>6861423</wp:posOffset>
            </wp:positionH>
            <wp:positionV relativeFrom="paragraph">
              <wp:posOffset>279400</wp:posOffset>
            </wp:positionV>
            <wp:extent cx="222250" cy="222250"/>
            <wp:effectExtent l="0" t="0" r="6350" b="6350"/>
            <wp:wrapNone/>
            <wp:docPr id="386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487607296" behindDoc="0" locked="0" layoutInCell="1" allowOverlap="1" wp14:anchorId="7B5CB148" wp14:editId="2E0A090C">
                <wp:simplePos x="0" y="0"/>
                <wp:positionH relativeFrom="page">
                  <wp:posOffset>2999105</wp:posOffset>
                </wp:positionH>
                <wp:positionV relativeFrom="paragraph">
                  <wp:posOffset>75565</wp:posOffset>
                </wp:positionV>
                <wp:extent cx="782320" cy="476885"/>
                <wp:effectExtent l="0" t="0" r="0" b="0"/>
                <wp:wrapNone/>
                <wp:docPr id="377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476885"/>
                          <a:chOff x="4723" y="119"/>
                          <a:chExt cx="1232" cy="751"/>
                        </a:xfrm>
                      </wpg:grpSpPr>
                      <wps:wsp>
                        <wps:cNvPr id="378" name="Freeform 243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5824 4730"/>
                              <a:gd name="T1" fmla="*/ T0 w 1217"/>
                              <a:gd name="T2" fmla="+- 0 127 127"/>
                              <a:gd name="T3" fmla="*/ 127 h 736"/>
                              <a:gd name="T4" fmla="+- 0 4853 4730"/>
                              <a:gd name="T5" fmla="*/ T4 w 1217"/>
                              <a:gd name="T6" fmla="+- 0 127 127"/>
                              <a:gd name="T7" fmla="*/ 127 h 736"/>
                              <a:gd name="T8" fmla="+- 0 4805 4730"/>
                              <a:gd name="T9" fmla="*/ T8 w 1217"/>
                              <a:gd name="T10" fmla="+- 0 136 127"/>
                              <a:gd name="T11" fmla="*/ 136 h 736"/>
                              <a:gd name="T12" fmla="+- 0 4766 4730"/>
                              <a:gd name="T13" fmla="*/ T12 w 1217"/>
                              <a:gd name="T14" fmla="+- 0 162 127"/>
                              <a:gd name="T15" fmla="*/ 162 h 736"/>
                              <a:gd name="T16" fmla="+- 0 4740 4730"/>
                              <a:gd name="T17" fmla="*/ T16 w 1217"/>
                              <a:gd name="T18" fmla="+- 0 201 127"/>
                              <a:gd name="T19" fmla="*/ 201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30 4730"/>
                              <a:gd name="T25" fmla="*/ T24 w 1217"/>
                              <a:gd name="T26" fmla="+- 0 740 127"/>
                              <a:gd name="T27" fmla="*/ 740 h 736"/>
                              <a:gd name="T28" fmla="+- 0 4740 4730"/>
                              <a:gd name="T29" fmla="*/ T28 w 1217"/>
                              <a:gd name="T30" fmla="+- 0 788 127"/>
                              <a:gd name="T31" fmla="*/ 788 h 736"/>
                              <a:gd name="T32" fmla="+- 0 4766 4730"/>
                              <a:gd name="T33" fmla="*/ T32 w 1217"/>
                              <a:gd name="T34" fmla="+- 0 827 127"/>
                              <a:gd name="T35" fmla="*/ 827 h 736"/>
                              <a:gd name="T36" fmla="+- 0 4805 4730"/>
                              <a:gd name="T37" fmla="*/ T36 w 1217"/>
                              <a:gd name="T38" fmla="+- 0 853 127"/>
                              <a:gd name="T39" fmla="*/ 853 h 736"/>
                              <a:gd name="T40" fmla="+- 0 4853 4730"/>
                              <a:gd name="T41" fmla="*/ T40 w 1217"/>
                              <a:gd name="T42" fmla="+- 0 862 127"/>
                              <a:gd name="T43" fmla="*/ 862 h 736"/>
                              <a:gd name="T44" fmla="+- 0 5824 4730"/>
                              <a:gd name="T45" fmla="*/ T44 w 1217"/>
                              <a:gd name="T46" fmla="+- 0 862 127"/>
                              <a:gd name="T47" fmla="*/ 862 h 736"/>
                              <a:gd name="T48" fmla="+- 0 5872 4730"/>
                              <a:gd name="T49" fmla="*/ T48 w 1217"/>
                              <a:gd name="T50" fmla="+- 0 853 127"/>
                              <a:gd name="T51" fmla="*/ 853 h 736"/>
                              <a:gd name="T52" fmla="+- 0 5911 4730"/>
                              <a:gd name="T53" fmla="*/ T52 w 1217"/>
                              <a:gd name="T54" fmla="+- 0 827 127"/>
                              <a:gd name="T55" fmla="*/ 827 h 736"/>
                              <a:gd name="T56" fmla="+- 0 5937 4730"/>
                              <a:gd name="T57" fmla="*/ T56 w 1217"/>
                              <a:gd name="T58" fmla="+- 0 788 127"/>
                              <a:gd name="T59" fmla="*/ 788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47 4730"/>
                              <a:gd name="T65" fmla="*/ T64 w 1217"/>
                              <a:gd name="T66" fmla="+- 0 249 127"/>
                              <a:gd name="T67" fmla="*/ 249 h 736"/>
                              <a:gd name="T68" fmla="+- 0 5937 4730"/>
                              <a:gd name="T69" fmla="*/ T68 w 1217"/>
                              <a:gd name="T70" fmla="+- 0 201 127"/>
                              <a:gd name="T71" fmla="*/ 201 h 736"/>
                              <a:gd name="T72" fmla="+- 0 5911 4730"/>
                              <a:gd name="T73" fmla="*/ T72 w 1217"/>
                              <a:gd name="T74" fmla="+- 0 162 127"/>
                              <a:gd name="T75" fmla="*/ 162 h 736"/>
                              <a:gd name="T76" fmla="+- 0 5872 4730"/>
                              <a:gd name="T77" fmla="*/ T76 w 1217"/>
                              <a:gd name="T78" fmla="+- 0 136 127"/>
                              <a:gd name="T79" fmla="*/ 136 h 736"/>
                              <a:gd name="T80" fmla="+- 0 5824 4730"/>
                              <a:gd name="T81" fmla="*/ T80 w 1217"/>
                              <a:gd name="T82" fmla="+- 0 127 127"/>
                              <a:gd name="T83" fmla="*/ 127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094" y="0"/>
                                </a:moveTo>
                                <a:lnTo>
                                  <a:pt x="123" y="0"/>
                                </a:lnTo>
                                <a:lnTo>
                                  <a:pt x="75" y="9"/>
                                </a:lnTo>
                                <a:lnTo>
                                  <a:pt x="36" y="35"/>
                                </a:lnTo>
                                <a:lnTo>
                                  <a:pt x="10" y="74"/>
                                </a:lnTo>
                                <a:lnTo>
                                  <a:pt x="0" y="122"/>
                                </a:lnTo>
                                <a:lnTo>
                                  <a:pt x="0" y="613"/>
                                </a:lnTo>
                                <a:lnTo>
                                  <a:pt x="10" y="661"/>
                                </a:lnTo>
                                <a:lnTo>
                                  <a:pt x="36" y="700"/>
                                </a:lnTo>
                                <a:lnTo>
                                  <a:pt x="75" y="726"/>
                                </a:lnTo>
                                <a:lnTo>
                                  <a:pt x="123" y="735"/>
                                </a:lnTo>
                                <a:lnTo>
                                  <a:pt x="1094" y="735"/>
                                </a:lnTo>
                                <a:lnTo>
                                  <a:pt x="1142" y="726"/>
                                </a:lnTo>
                                <a:lnTo>
                                  <a:pt x="1181" y="700"/>
                                </a:lnTo>
                                <a:lnTo>
                                  <a:pt x="1207" y="661"/>
                                </a:lnTo>
                                <a:lnTo>
                                  <a:pt x="1217" y="613"/>
                                </a:lnTo>
                                <a:lnTo>
                                  <a:pt x="1217" y="122"/>
                                </a:lnTo>
                                <a:lnTo>
                                  <a:pt x="1207" y="74"/>
                                </a:lnTo>
                                <a:lnTo>
                                  <a:pt x="1181" y="35"/>
                                </a:lnTo>
                                <a:lnTo>
                                  <a:pt x="1142" y="9"/>
                                </a:lnTo>
                                <a:lnTo>
                                  <a:pt x="10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9" name="Freeform 242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4853 4730"/>
                              <a:gd name="T1" fmla="*/ T0 w 1217"/>
                              <a:gd name="T2" fmla="+- 0 862 127"/>
                              <a:gd name="T3" fmla="*/ 862 h 736"/>
                              <a:gd name="T4" fmla="+- 0 4805 4730"/>
                              <a:gd name="T5" fmla="*/ T4 w 1217"/>
                              <a:gd name="T6" fmla="+- 0 853 127"/>
                              <a:gd name="T7" fmla="*/ 853 h 736"/>
                              <a:gd name="T8" fmla="+- 0 4766 4730"/>
                              <a:gd name="T9" fmla="*/ T8 w 1217"/>
                              <a:gd name="T10" fmla="+- 0 827 127"/>
                              <a:gd name="T11" fmla="*/ 827 h 736"/>
                              <a:gd name="T12" fmla="+- 0 4740 4730"/>
                              <a:gd name="T13" fmla="*/ T12 w 1217"/>
                              <a:gd name="T14" fmla="+- 0 788 127"/>
                              <a:gd name="T15" fmla="*/ 788 h 736"/>
                              <a:gd name="T16" fmla="+- 0 4730 4730"/>
                              <a:gd name="T17" fmla="*/ T16 w 1217"/>
                              <a:gd name="T18" fmla="+- 0 740 127"/>
                              <a:gd name="T19" fmla="*/ 740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40 4730"/>
                              <a:gd name="T25" fmla="*/ T24 w 1217"/>
                              <a:gd name="T26" fmla="+- 0 201 127"/>
                              <a:gd name="T27" fmla="*/ 201 h 736"/>
                              <a:gd name="T28" fmla="+- 0 4766 4730"/>
                              <a:gd name="T29" fmla="*/ T28 w 1217"/>
                              <a:gd name="T30" fmla="+- 0 162 127"/>
                              <a:gd name="T31" fmla="*/ 162 h 736"/>
                              <a:gd name="T32" fmla="+- 0 4805 4730"/>
                              <a:gd name="T33" fmla="*/ T32 w 1217"/>
                              <a:gd name="T34" fmla="+- 0 136 127"/>
                              <a:gd name="T35" fmla="*/ 136 h 736"/>
                              <a:gd name="T36" fmla="+- 0 4853 4730"/>
                              <a:gd name="T37" fmla="*/ T36 w 1217"/>
                              <a:gd name="T38" fmla="+- 0 127 127"/>
                              <a:gd name="T39" fmla="*/ 127 h 736"/>
                              <a:gd name="T40" fmla="+- 0 5824 4730"/>
                              <a:gd name="T41" fmla="*/ T40 w 1217"/>
                              <a:gd name="T42" fmla="+- 0 127 127"/>
                              <a:gd name="T43" fmla="*/ 127 h 736"/>
                              <a:gd name="T44" fmla="+- 0 5872 4730"/>
                              <a:gd name="T45" fmla="*/ T44 w 1217"/>
                              <a:gd name="T46" fmla="+- 0 136 127"/>
                              <a:gd name="T47" fmla="*/ 136 h 736"/>
                              <a:gd name="T48" fmla="+- 0 5911 4730"/>
                              <a:gd name="T49" fmla="*/ T48 w 1217"/>
                              <a:gd name="T50" fmla="+- 0 162 127"/>
                              <a:gd name="T51" fmla="*/ 162 h 736"/>
                              <a:gd name="T52" fmla="+- 0 5937 4730"/>
                              <a:gd name="T53" fmla="*/ T52 w 1217"/>
                              <a:gd name="T54" fmla="+- 0 201 127"/>
                              <a:gd name="T55" fmla="*/ 201 h 736"/>
                              <a:gd name="T56" fmla="+- 0 5947 4730"/>
                              <a:gd name="T57" fmla="*/ T56 w 1217"/>
                              <a:gd name="T58" fmla="+- 0 249 127"/>
                              <a:gd name="T59" fmla="*/ 249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37 4730"/>
                              <a:gd name="T65" fmla="*/ T64 w 1217"/>
                              <a:gd name="T66" fmla="+- 0 788 127"/>
                              <a:gd name="T67" fmla="*/ 788 h 736"/>
                              <a:gd name="T68" fmla="+- 0 5911 4730"/>
                              <a:gd name="T69" fmla="*/ T68 w 1217"/>
                              <a:gd name="T70" fmla="+- 0 827 127"/>
                              <a:gd name="T71" fmla="*/ 827 h 736"/>
                              <a:gd name="T72" fmla="+- 0 5872 4730"/>
                              <a:gd name="T73" fmla="*/ T72 w 1217"/>
                              <a:gd name="T74" fmla="+- 0 853 127"/>
                              <a:gd name="T75" fmla="*/ 853 h 736"/>
                              <a:gd name="T76" fmla="+- 0 5824 4730"/>
                              <a:gd name="T77" fmla="*/ T76 w 1217"/>
                              <a:gd name="T78" fmla="+- 0 862 127"/>
                              <a:gd name="T79" fmla="*/ 862 h 736"/>
                              <a:gd name="T80" fmla="+- 0 4853 4730"/>
                              <a:gd name="T81" fmla="*/ T80 w 1217"/>
                              <a:gd name="T82" fmla="+- 0 862 127"/>
                              <a:gd name="T83" fmla="*/ 862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23" y="735"/>
                                </a:moveTo>
                                <a:lnTo>
                                  <a:pt x="75" y="726"/>
                                </a:lnTo>
                                <a:lnTo>
                                  <a:pt x="36" y="700"/>
                                </a:lnTo>
                                <a:lnTo>
                                  <a:pt x="10" y="661"/>
                                </a:lnTo>
                                <a:lnTo>
                                  <a:pt x="0" y="613"/>
                                </a:lnTo>
                                <a:lnTo>
                                  <a:pt x="0" y="122"/>
                                </a:lnTo>
                                <a:lnTo>
                                  <a:pt x="10" y="74"/>
                                </a:lnTo>
                                <a:lnTo>
                                  <a:pt x="36" y="35"/>
                                </a:lnTo>
                                <a:lnTo>
                                  <a:pt x="75" y="9"/>
                                </a:lnTo>
                                <a:lnTo>
                                  <a:pt x="123" y="0"/>
                                </a:lnTo>
                                <a:lnTo>
                                  <a:pt x="1094" y="0"/>
                                </a:lnTo>
                                <a:lnTo>
                                  <a:pt x="1142" y="9"/>
                                </a:lnTo>
                                <a:lnTo>
                                  <a:pt x="1181" y="35"/>
                                </a:lnTo>
                                <a:lnTo>
                                  <a:pt x="1207" y="74"/>
                                </a:lnTo>
                                <a:lnTo>
                                  <a:pt x="1217" y="122"/>
                                </a:lnTo>
                                <a:lnTo>
                                  <a:pt x="1217" y="613"/>
                                </a:lnTo>
                                <a:lnTo>
                                  <a:pt x="1207" y="661"/>
                                </a:lnTo>
                                <a:lnTo>
                                  <a:pt x="1181" y="700"/>
                                </a:lnTo>
                                <a:lnTo>
                                  <a:pt x="1142" y="726"/>
                                </a:lnTo>
                                <a:lnTo>
                                  <a:pt x="1094" y="735"/>
                                </a:lnTo>
                                <a:lnTo>
                                  <a:pt x="123" y="7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Freeform 241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5799 4781"/>
                              <a:gd name="T1" fmla="*/ T0 w 1116"/>
                              <a:gd name="T2" fmla="+- 0 203 203"/>
                              <a:gd name="T3" fmla="*/ 203 h 583"/>
                              <a:gd name="T4" fmla="+- 0 4878 4781"/>
                              <a:gd name="T5" fmla="*/ T4 w 1116"/>
                              <a:gd name="T6" fmla="+- 0 203 203"/>
                              <a:gd name="T7" fmla="*/ 203 h 583"/>
                              <a:gd name="T8" fmla="+- 0 4840 4781"/>
                              <a:gd name="T9" fmla="*/ T8 w 1116"/>
                              <a:gd name="T10" fmla="+- 0 211 203"/>
                              <a:gd name="T11" fmla="*/ 211 h 583"/>
                              <a:gd name="T12" fmla="+- 0 4809 4781"/>
                              <a:gd name="T13" fmla="*/ T12 w 1116"/>
                              <a:gd name="T14" fmla="+- 0 232 203"/>
                              <a:gd name="T15" fmla="*/ 232 h 583"/>
                              <a:gd name="T16" fmla="+- 0 4788 4781"/>
                              <a:gd name="T17" fmla="*/ T16 w 1116"/>
                              <a:gd name="T18" fmla="+- 0 263 203"/>
                              <a:gd name="T19" fmla="*/ 263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1 4781"/>
                              <a:gd name="T25" fmla="*/ T24 w 1116"/>
                              <a:gd name="T26" fmla="+- 0 689 203"/>
                              <a:gd name="T27" fmla="*/ 689 h 583"/>
                              <a:gd name="T28" fmla="+- 0 4788 4781"/>
                              <a:gd name="T29" fmla="*/ T28 w 1116"/>
                              <a:gd name="T30" fmla="+- 0 727 203"/>
                              <a:gd name="T31" fmla="*/ 727 h 583"/>
                              <a:gd name="T32" fmla="+- 0 4809 4781"/>
                              <a:gd name="T33" fmla="*/ T32 w 1116"/>
                              <a:gd name="T34" fmla="+- 0 758 203"/>
                              <a:gd name="T35" fmla="*/ 758 h 583"/>
                              <a:gd name="T36" fmla="+- 0 4840 4781"/>
                              <a:gd name="T37" fmla="*/ T36 w 1116"/>
                              <a:gd name="T38" fmla="+- 0 779 203"/>
                              <a:gd name="T39" fmla="*/ 779 h 583"/>
                              <a:gd name="T40" fmla="+- 0 4878 4781"/>
                              <a:gd name="T41" fmla="*/ T40 w 1116"/>
                              <a:gd name="T42" fmla="+- 0 786 203"/>
                              <a:gd name="T43" fmla="*/ 786 h 583"/>
                              <a:gd name="T44" fmla="+- 0 5799 4781"/>
                              <a:gd name="T45" fmla="*/ T44 w 1116"/>
                              <a:gd name="T46" fmla="+- 0 786 203"/>
                              <a:gd name="T47" fmla="*/ 786 h 583"/>
                              <a:gd name="T48" fmla="+- 0 5837 4781"/>
                              <a:gd name="T49" fmla="*/ T48 w 1116"/>
                              <a:gd name="T50" fmla="+- 0 779 203"/>
                              <a:gd name="T51" fmla="*/ 779 h 583"/>
                              <a:gd name="T52" fmla="+- 0 5868 4781"/>
                              <a:gd name="T53" fmla="*/ T52 w 1116"/>
                              <a:gd name="T54" fmla="+- 0 758 203"/>
                              <a:gd name="T55" fmla="*/ 758 h 583"/>
                              <a:gd name="T56" fmla="+- 0 5889 4781"/>
                              <a:gd name="T57" fmla="*/ T56 w 1116"/>
                              <a:gd name="T58" fmla="+- 0 727 203"/>
                              <a:gd name="T59" fmla="*/ 727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96 4781"/>
                              <a:gd name="T65" fmla="*/ T64 w 1116"/>
                              <a:gd name="T66" fmla="+- 0 300 203"/>
                              <a:gd name="T67" fmla="*/ 300 h 583"/>
                              <a:gd name="T68" fmla="+- 0 5889 4781"/>
                              <a:gd name="T69" fmla="*/ T68 w 1116"/>
                              <a:gd name="T70" fmla="+- 0 263 203"/>
                              <a:gd name="T71" fmla="*/ 263 h 583"/>
                              <a:gd name="T72" fmla="+- 0 5868 4781"/>
                              <a:gd name="T73" fmla="*/ T72 w 1116"/>
                              <a:gd name="T74" fmla="+- 0 232 203"/>
                              <a:gd name="T75" fmla="*/ 232 h 583"/>
                              <a:gd name="T76" fmla="+- 0 5837 4781"/>
                              <a:gd name="T77" fmla="*/ T76 w 1116"/>
                              <a:gd name="T78" fmla="+- 0 211 203"/>
                              <a:gd name="T79" fmla="*/ 211 h 583"/>
                              <a:gd name="T80" fmla="+- 0 5799 4781"/>
                              <a:gd name="T81" fmla="*/ T80 w 1116"/>
                              <a:gd name="T82" fmla="+- 0 203 203"/>
                              <a:gd name="T83" fmla="*/ 203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1018" y="0"/>
                                </a:moveTo>
                                <a:lnTo>
                                  <a:pt x="97" y="0"/>
                                </a:lnTo>
                                <a:lnTo>
                                  <a:pt x="59" y="8"/>
                                </a:lnTo>
                                <a:lnTo>
                                  <a:pt x="28" y="29"/>
                                </a:lnTo>
                                <a:lnTo>
                                  <a:pt x="7" y="60"/>
                                </a:lnTo>
                                <a:lnTo>
                                  <a:pt x="0" y="97"/>
                                </a:lnTo>
                                <a:lnTo>
                                  <a:pt x="0" y="486"/>
                                </a:lnTo>
                                <a:lnTo>
                                  <a:pt x="7" y="524"/>
                                </a:lnTo>
                                <a:lnTo>
                                  <a:pt x="28" y="555"/>
                                </a:lnTo>
                                <a:lnTo>
                                  <a:pt x="59" y="576"/>
                                </a:lnTo>
                                <a:lnTo>
                                  <a:pt x="97" y="583"/>
                                </a:lnTo>
                                <a:lnTo>
                                  <a:pt x="1018" y="583"/>
                                </a:lnTo>
                                <a:lnTo>
                                  <a:pt x="1056" y="576"/>
                                </a:lnTo>
                                <a:lnTo>
                                  <a:pt x="1087" y="555"/>
                                </a:lnTo>
                                <a:lnTo>
                                  <a:pt x="1108" y="524"/>
                                </a:lnTo>
                                <a:lnTo>
                                  <a:pt x="1115" y="486"/>
                                </a:lnTo>
                                <a:lnTo>
                                  <a:pt x="1115" y="97"/>
                                </a:lnTo>
                                <a:lnTo>
                                  <a:pt x="1108" y="60"/>
                                </a:lnTo>
                                <a:lnTo>
                                  <a:pt x="1087" y="29"/>
                                </a:lnTo>
                                <a:lnTo>
                                  <a:pt x="1056" y="8"/>
                                </a:lnTo>
                                <a:lnTo>
                                  <a:pt x="1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BC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1" name="Freeform 240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4878 4781"/>
                              <a:gd name="T1" fmla="*/ T0 w 1116"/>
                              <a:gd name="T2" fmla="+- 0 786 203"/>
                              <a:gd name="T3" fmla="*/ 786 h 583"/>
                              <a:gd name="T4" fmla="+- 0 4840 4781"/>
                              <a:gd name="T5" fmla="*/ T4 w 1116"/>
                              <a:gd name="T6" fmla="+- 0 779 203"/>
                              <a:gd name="T7" fmla="*/ 779 h 583"/>
                              <a:gd name="T8" fmla="+- 0 4809 4781"/>
                              <a:gd name="T9" fmla="*/ T8 w 1116"/>
                              <a:gd name="T10" fmla="+- 0 758 203"/>
                              <a:gd name="T11" fmla="*/ 758 h 583"/>
                              <a:gd name="T12" fmla="+- 0 4788 4781"/>
                              <a:gd name="T13" fmla="*/ T12 w 1116"/>
                              <a:gd name="T14" fmla="+- 0 727 203"/>
                              <a:gd name="T15" fmla="*/ 727 h 583"/>
                              <a:gd name="T16" fmla="+- 0 4781 4781"/>
                              <a:gd name="T17" fmla="*/ T16 w 1116"/>
                              <a:gd name="T18" fmla="+- 0 689 203"/>
                              <a:gd name="T19" fmla="*/ 689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8 4781"/>
                              <a:gd name="T25" fmla="*/ T24 w 1116"/>
                              <a:gd name="T26" fmla="+- 0 263 203"/>
                              <a:gd name="T27" fmla="*/ 263 h 583"/>
                              <a:gd name="T28" fmla="+- 0 4809 4781"/>
                              <a:gd name="T29" fmla="*/ T28 w 1116"/>
                              <a:gd name="T30" fmla="+- 0 232 203"/>
                              <a:gd name="T31" fmla="*/ 232 h 583"/>
                              <a:gd name="T32" fmla="+- 0 4840 4781"/>
                              <a:gd name="T33" fmla="*/ T32 w 1116"/>
                              <a:gd name="T34" fmla="+- 0 211 203"/>
                              <a:gd name="T35" fmla="*/ 211 h 583"/>
                              <a:gd name="T36" fmla="+- 0 4878 4781"/>
                              <a:gd name="T37" fmla="*/ T36 w 1116"/>
                              <a:gd name="T38" fmla="+- 0 203 203"/>
                              <a:gd name="T39" fmla="*/ 203 h 583"/>
                              <a:gd name="T40" fmla="+- 0 5799 4781"/>
                              <a:gd name="T41" fmla="*/ T40 w 1116"/>
                              <a:gd name="T42" fmla="+- 0 203 203"/>
                              <a:gd name="T43" fmla="*/ 203 h 583"/>
                              <a:gd name="T44" fmla="+- 0 5837 4781"/>
                              <a:gd name="T45" fmla="*/ T44 w 1116"/>
                              <a:gd name="T46" fmla="+- 0 211 203"/>
                              <a:gd name="T47" fmla="*/ 211 h 583"/>
                              <a:gd name="T48" fmla="+- 0 5868 4781"/>
                              <a:gd name="T49" fmla="*/ T48 w 1116"/>
                              <a:gd name="T50" fmla="+- 0 232 203"/>
                              <a:gd name="T51" fmla="*/ 232 h 583"/>
                              <a:gd name="T52" fmla="+- 0 5889 4781"/>
                              <a:gd name="T53" fmla="*/ T52 w 1116"/>
                              <a:gd name="T54" fmla="+- 0 263 203"/>
                              <a:gd name="T55" fmla="*/ 263 h 583"/>
                              <a:gd name="T56" fmla="+- 0 5896 4781"/>
                              <a:gd name="T57" fmla="*/ T56 w 1116"/>
                              <a:gd name="T58" fmla="+- 0 300 203"/>
                              <a:gd name="T59" fmla="*/ 300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89 4781"/>
                              <a:gd name="T65" fmla="*/ T64 w 1116"/>
                              <a:gd name="T66" fmla="+- 0 727 203"/>
                              <a:gd name="T67" fmla="*/ 727 h 583"/>
                              <a:gd name="T68" fmla="+- 0 5868 4781"/>
                              <a:gd name="T69" fmla="*/ T68 w 1116"/>
                              <a:gd name="T70" fmla="+- 0 758 203"/>
                              <a:gd name="T71" fmla="*/ 758 h 583"/>
                              <a:gd name="T72" fmla="+- 0 5837 4781"/>
                              <a:gd name="T73" fmla="*/ T72 w 1116"/>
                              <a:gd name="T74" fmla="+- 0 779 203"/>
                              <a:gd name="T75" fmla="*/ 779 h 583"/>
                              <a:gd name="T76" fmla="+- 0 5799 4781"/>
                              <a:gd name="T77" fmla="*/ T76 w 1116"/>
                              <a:gd name="T78" fmla="+- 0 786 203"/>
                              <a:gd name="T79" fmla="*/ 786 h 583"/>
                              <a:gd name="T80" fmla="+- 0 4878 4781"/>
                              <a:gd name="T81" fmla="*/ T80 w 1116"/>
                              <a:gd name="T82" fmla="+- 0 786 203"/>
                              <a:gd name="T83" fmla="*/ 786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97" y="583"/>
                                </a:moveTo>
                                <a:lnTo>
                                  <a:pt x="59" y="576"/>
                                </a:lnTo>
                                <a:lnTo>
                                  <a:pt x="28" y="555"/>
                                </a:lnTo>
                                <a:lnTo>
                                  <a:pt x="7" y="524"/>
                                </a:lnTo>
                                <a:lnTo>
                                  <a:pt x="0" y="486"/>
                                </a:lnTo>
                                <a:lnTo>
                                  <a:pt x="0" y="97"/>
                                </a:lnTo>
                                <a:lnTo>
                                  <a:pt x="7" y="60"/>
                                </a:lnTo>
                                <a:lnTo>
                                  <a:pt x="28" y="29"/>
                                </a:lnTo>
                                <a:lnTo>
                                  <a:pt x="59" y="8"/>
                                </a:lnTo>
                                <a:lnTo>
                                  <a:pt x="97" y="0"/>
                                </a:lnTo>
                                <a:lnTo>
                                  <a:pt x="1018" y="0"/>
                                </a:lnTo>
                                <a:lnTo>
                                  <a:pt x="1056" y="8"/>
                                </a:lnTo>
                                <a:lnTo>
                                  <a:pt x="1087" y="29"/>
                                </a:lnTo>
                                <a:lnTo>
                                  <a:pt x="1108" y="60"/>
                                </a:lnTo>
                                <a:lnTo>
                                  <a:pt x="1115" y="97"/>
                                </a:lnTo>
                                <a:lnTo>
                                  <a:pt x="1115" y="486"/>
                                </a:lnTo>
                                <a:lnTo>
                                  <a:pt x="1108" y="524"/>
                                </a:lnTo>
                                <a:lnTo>
                                  <a:pt x="1087" y="555"/>
                                </a:lnTo>
                                <a:lnTo>
                                  <a:pt x="1056" y="576"/>
                                </a:lnTo>
                                <a:lnTo>
                                  <a:pt x="1018" y="583"/>
                                </a:lnTo>
                                <a:lnTo>
                                  <a:pt x="97" y="5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4722" y="119"/>
                            <a:ext cx="1232" cy="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54B41" w:rsidRDefault="00DF74AF" w:rsidP="00654B41">
                              <w:pPr>
                                <w:spacing w:before="98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045" style="position:absolute;left:0;text-align:left;margin-left:236.15pt;margin-top:5.95pt;width:61.6pt;height:37.55pt;z-index:487607296;mso-position-horizontal-relative:page" coordorigin="4723,119" coordsize="1232,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">
                <v:shape id="Freeform 243" o:spid="_x0000_s1046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rvtMEA&#10;AADcAAAADwAAAGRycy9kb3ducmV2LnhtbERPzYrCMBC+C/sOYYS9iKau4ko1yiIseBDBdh9gaMa2&#10;2kxKkmrXpzcHwePH97/e9qYRN3K+tqxgOklAEBdW11wq+Mt/x0sQPiBrbCyTgn/ysN18DNaYanvn&#10;E92yUIoYwj5FBVUIbSqlLyoy6Ce2JY7c2TqDIUJXSu3wHsNNI7+SZCEN1hwbKmxpV1FxzTqj4ETz&#10;prssj4dcPtzlMT90JjuPlPoc9j8rEIH68Ba/3HutYPYd18Yz8Qj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Xa77TBAAAA3AAAAA8AAAAAAAAAAAAAAAAAmAIAAGRycy9kb3du&#10;cmV2LnhtbFBLBQYAAAAABAAEAPUAAACGAwAAAAA=&#10;" path="m1094,l123,,75,9,36,35,10,74,,122,,613r10,48l36,700r39,26l123,735r971,l1142,726r39,-26l1207,661r10,-48l1217,122,1207,74,1181,35,1142,9,1094,xe" stroked="f">
                  <v:path arrowok="t" o:connecttype="custom" o:connectlocs="1094,127;123,127;75,136;36,162;10,201;0,249;0,740;10,788;36,827;75,853;123,862;1094,862;1142,853;1181,827;1207,788;1217,740;1217,249;1207,201;1181,162;1142,136;1094,127" o:connectangles="0,0,0,0,0,0,0,0,0,0,0,0,0,0,0,0,0,0,0,0,0"/>
                </v:shape>
                <v:shape id="Freeform 242" o:spid="_x0000_s1047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G7McMA&#10;AADcAAAADwAAAGRycy9kb3ducmV2LnhtbESPzWrDMBCE74W+g9hCb43kBPrjRAmlUCi9xc2lt8Xa&#10;WibelSMpjvv2VaHQ4zAz3zCb3cyDmiimPoiFamFAkbTB9dJZOHy83j2CShnF4RCELHxTgt32+mqD&#10;tQsX2dPU5E4ViKQaLficx1rr1HpiTIswkhTvK0TGXGTstIt4KXAe9NKYe83YS1nwONKLp/bYnNkC&#10;87tJn7Hixu+n1Xk5nqpkTtbe3szPa1CZ5vwf/mu/OQurhyf4PVOOgN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1G7McMAAADcAAAADwAAAAAAAAAAAAAAAACYAgAAZHJzL2Rv&#10;d25yZXYueG1sUEsFBgAAAAAEAAQA9QAAAIgDAAAAAA==&#10;" path="m123,735l75,726,36,700,10,661,,613,,122,10,74,36,35,75,9,123,r971,l1142,9r39,26l1207,74r10,48l1217,613r-10,48l1181,700r-39,26l1094,735r-971,xe" filled="f" strokecolor="#e2bc84">
                  <v:path arrowok="t" o:connecttype="custom" o:connectlocs="123,862;75,853;36,827;10,788;0,740;0,249;10,201;36,162;75,136;123,127;1094,127;1142,136;1181,162;1207,201;1217,249;1217,740;1207,788;1181,827;1142,853;1094,862;123,862" o:connectangles="0,0,0,0,0,0,0,0,0,0,0,0,0,0,0,0,0,0,0,0,0"/>
                </v:shape>
                <v:shape id="Freeform 241" o:spid="_x0000_s1048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xRosMA&#10;AADcAAAADwAAAGRycy9kb3ducmV2LnhtbERP3WrCMBS+H/gO4QjejJnOwSydUdyo0AsZ+PMAh+as&#10;7WxOuiS29e2XC8HLj+9/tRlNK3pyvrGs4HWegCAurW64UnA+7V5SED4ga2wtk4IbedisJ08rzLQd&#10;+ED9MVQihrDPUEEdQpdJ6cuaDPq57Ygj92OdwRChq6R2OMRw08pFkrxLgw3Hhho7+qqpvByvRoE+&#10;f35f031rimr5l+vRlc+/+V6p2XTcfoAINIaH+O4utIK3NM6PZ+IRkO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XxRosMAAADcAAAADwAAAAAAAAAAAAAAAACYAgAAZHJzL2Rv&#10;d25yZXYueG1sUEsFBgAAAAAEAAQA9QAAAIgDAAAAAA==&#10;" path="m1018,l97,,59,8,28,29,7,60,,97,,486r7,38l28,555r31,21l97,583r921,l1056,576r31,-21l1108,524r7,-38l1115,97r-7,-37l1087,29,1056,8,1018,xe" fillcolor="#e2bc84" stroked="f">
                  <v:path arrowok="t" o:connecttype="custom" o:connectlocs="1018,203;97,203;59,211;28,232;7,263;0,300;0,689;7,727;28,758;59,779;97,786;1018,786;1056,779;1087,758;1108,727;1115,689;1115,300;1108,263;1087,232;1056,211;1018,203" o:connectangles="0,0,0,0,0,0,0,0,0,0,0,0,0,0,0,0,0,0,0,0,0"/>
                </v:shape>
                <v:shape id="Freeform 240" o:spid="_x0000_s1049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6NvMMA&#10;AADcAAAADwAAAGRycy9kb3ducmV2LnhtbESPQWvCQBSE74L/YXmF3nQTQ6ukrkGFQi8Fq156e2Rf&#10;k2D27ZJdk/jvu4LgcZiZb5h1MZpW9NT5xrKCdJ6AIC6tbrhScD59zlYgfEDW2FomBTfyUGymkzXm&#10;2g78Q/0xVCJC2OeooA7B5VL6siaDfm4dcfT+bGcwRNlVUnc4RLhp5SJJ3qXBhuNCjY72NZWX49Uo&#10;4F1227n2+3fApU/kxZm3g1so9foybj9ABBrDM/xof2kF2SqF+5l4BOTm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D6NvMMAAADcAAAADwAAAAAAAAAAAAAAAACYAgAAZHJzL2Rv&#10;d25yZXYueG1sUEsFBgAAAAAEAAQA9QAAAIgDAAAAAA==&#10;" path="m97,583l59,576,28,555,7,524,,486,,97,7,60,28,29,59,8,97,r921,l1056,8r31,21l1108,60r7,37l1115,486r-7,38l1087,555r-31,21l1018,583r-921,xe" filled="f" strokecolor="#e2bc84">
                  <v:path arrowok="t" o:connecttype="custom" o:connectlocs="97,786;59,779;28,758;7,727;0,689;0,300;7,263;28,232;59,211;97,203;1018,203;1056,211;1087,232;1108,263;1115,300;1115,689;1108,727;1087,758;1056,779;1018,786;97,786" o:connectangles="0,0,0,0,0,0,0,0,0,0,0,0,0,0,0,0,0,0,0,0,0"/>
                </v:shape>
                <v:shape id="Text Box 239" o:spid="_x0000_s1050" type="#_x0000_t202" style="position:absolute;left:4722;top:119;width:1232;height: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cHuMQA&#10;AADcAAAADwAAAGRycy9kb3ducmV2LnhtbESPQWvCQBSE74L/YXkFb7qpgtjUVUQqCIIY48Hja/aZ&#10;LGbfptlV4793C4Ueh5n5hpkvO1uLO7XeOFbwPkpAEBdOGy4VnPLNcAbCB2SNtWNS8CQPy0W/N8dU&#10;uwdndD+GUkQI+xQVVCE0qZS+qMiiH7mGOHoX11oMUbal1C0+ItzWcpwkU2nRcFyosKF1RcX1eLMK&#10;VmfOvszP/vuQXTKT5x8J76ZXpQZv3eoTRKAu/If/2lutYDIbw++ZeAT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5XB7jEAAAA3AAAAA8AAAAAAAAAAAAAAAAAmAIAAGRycy9k&#10;b3ducmV2LnhtbFBLBQYAAAAABAAEAPUAAACJAwAAAAA=&#10;" filled="f" stroked="f">
                  <v:textbox inset="0,0,0,0">
                    <w:txbxContent>
                      <w:p w:rsidR="00654B41" w:rsidRDefault="00DF74AF" w:rsidP="00654B41">
                        <w:pPr>
                          <w:spacing w:before="98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w w:val="105"/>
                            <w:sz w:val="36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selendihalkegitim</w:t>
      </w:r>
      <w:proofErr w:type="spellEnd"/>
      <w:r w:rsidRPr="00F001D0">
        <w:rPr>
          <w:rFonts w:ascii="Times New Roman" w:hAnsi="Times New Roman" w:cs="Times New Roman"/>
          <w:w w:val="85"/>
          <w:sz w:val="24"/>
          <w:szCs w:val="24"/>
        </w:rPr>
        <w:t xml:space="preserve"> @</w: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SelendiHem</w:t>
      </w:r>
      <w:proofErr w:type="spellEnd"/>
    </w:p>
    <w:p w:rsidR="00654B41" w:rsidRDefault="00654B41" w:rsidP="00654B41">
      <w:pPr>
        <w:spacing w:line="403" w:lineRule="auto"/>
        <w:jc w:val="right"/>
        <w:sectPr w:rsidR="00654B41" w:rsidSect="00654B41">
          <w:type w:val="continuous"/>
          <w:pgSz w:w="11900" w:h="16850"/>
          <w:pgMar w:top="1600" w:right="420" w:bottom="0" w:left="420" w:header="708" w:footer="708" w:gutter="0"/>
          <w:cols w:space="708"/>
        </w:sectPr>
      </w:pPr>
    </w:p>
    <w:p w:rsidR="00B07822" w:rsidRPr="009E1FDA" w:rsidRDefault="00B07822">
      <w:pPr>
        <w:pStyle w:val="GvdeMetni"/>
        <w:spacing w:line="291" w:lineRule="exact"/>
        <w:ind w:left="201"/>
        <w:rPr>
          <w:rFonts w:ascii="Times New Roman" w:hAnsi="Times New Roman" w:cs="Times New Roman"/>
          <w:sz w:val="24"/>
          <w:szCs w:val="24"/>
        </w:rPr>
      </w:pPr>
    </w:p>
    <w:p w:rsidR="00B07822" w:rsidRPr="009E0ACF" w:rsidRDefault="00B07822" w:rsidP="009E0ACF">
      <w:pPr>
        <w:pStyle w:val="GvdeMetni"/>
        <w:spacing w:before="69"/>
        <w:ind w:left="146"/>
        <w:rPr>
          <w:rFonts w:ascii="Times New Roman" w:hAnsi="Times New Roman" w:cs="Times New Roman"/>
          <w:sz w:val="24"/>
          <w:szCs w:val="24"/>
        </w:rPr>
      </w:pPr>
    </w:p>
    <w:p w:rsidR="00B07822" w:rsidRDefault="00B52284" w:rsidP="0081427D">
      <w:pPr>
        <w:pStyle w:val="GvdeMetni"/>
        <w:spacing w:before="27" w:line="290" w:lineRule="exact"/>
        <w:ind w:left="419"/>
        <w:sectPr w:rsidR="00B07822">
          <w:type w:val="continuous"/>
          <w:pgSz w:w="11900" w:h="16850"/>
          <w:pgMar w:top="1600" w:right="420" w:bottom="280" w:left="420" w:header="708" w:footer="708" w:gutter="0"/>
          <w:cols w:num="2" w:space="708" w:equalWidth="0">
            <w:col w:w="4549" w:space="409"/>
            <w:col w:w="6102"/>
          </w:cols>
        </w:sectPr>
      </w:pPr>
      <w:r w:rsidRPr="009E1FDA">
        <w:rPr>
          <w:rFonts w:ascii="Times New Roman" w:hAnsi="Times New Roman" w:cs="Times New Roman"/>
          <w:b w:val="0"/>
          <w:sz w:val="24"/>
          <w:szCs w:val="24"/>
        </w:rPr>
        <w:br w:type="column"/>
      </w:r>
      <w:r w:rsidR="00654B41" w:rsidRPr="009E1FDA">
        <w:rPr>
          <w:rFonts w:ascii="Times New Roman" w:hAnsi="Times New Roman" w:cs="Times New Roman"/>
          <w:spacing w:val="-5"/>
          <w:w w:val="95"/>
          <w:sz w:val="24"/>
          <w:szCs w:val="24"/>
        </w:rPr>
        <w:lastRenderedPageBreak/>
        <w:t xml:space="preserve"> </w:t>
      </w:r>
    </w:p>
    <w:p w:rsidR="00B07822" w:rsidRDefault="00FF46FC" w:rsidP="006C1ED6">
      <w:pPr>
        <w:pStyle w:val="Balk1"/>
        <w:jc w:val="center"/>
      </w:pPr>
      <w:r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anchor distT="0" distB="0" distL="0" distR="0" simplePos="0" relativeHeight="486818816" behindDoc="1" locked="0" layoutInCell="1" allowOverlap="1" wp14:anchorId="0286DB2A" wp14:editId="0A9293E2">
            <wp:simplePos x="0" y="0"/>
            <wp:positionH relativeFrom="page">
              <wp:posOffset>0</wp:posOffset>
            </wp:positionH>
            <wp:positionV relativeFrom="page">
              <wp:posOffset>23853</wp:posOffset>
            </wp:positionV>
            <wp:extent cx="7553739" cy="10638845"/>
            <wp:effectExtent l="0" t="0" r="9525" b="0"/>
            <wp:wrapNone/>
            <wp:docPr id="5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739" cy="10638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F6FE6"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486819328" behindDoc="1" locked="0" layoutInCell="1" allowOverlap="1" wp14:anchorId="7C1EDED5" wp14:editId="47578E49">
                <wp:simplePos x="0" y="0"/>
                <wp:positionH relativeFrom="page">
                  <wp:posOffset>254442</wp:posOffset>
                </wp:positionH>
                <wp:positionV relativeFrom="page">
                  <wp:posOffset>365760</wp:posOffset>
                </wp:positionV>
                <wp:extent cx="7299960" cy="8470265"/>
                <wp:effectExtent l="0" t="0" r="0" b="6985"/>
                <wp:wrapNone/>
                <wp:docPr id="269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99960" cy="8470265"/>
                          <a:chOff x="403" y="575"/>
                          <a:chExt cx="11496" cy="13339"/>
                        </a:xfrm>
                      </wpg:grpSpPr>
                      <pic:pic xmlns:pic="http://schemas.openxmlformats.org/drawingml/2006/picture">
                        <pic:nvPicPr>
                          <pic:cNvPr id="27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" y="2572"/>
                            <a:ext cx="11230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1" name="Rectangle 185"/>
                        <wps:cNvSpPr>
                          <a:spLocks noChangeArrowheads="1"/>
                        </wps:cNvSpPr>
                        <wps:spPr bwMode="auto">
                          <a:xfrm>
                            <a:off x="576" y="575"/>
                            <a:ext cx="10754" cy="1015"/>
                          </a:xfrm>
                          <a:prstGeom prst="rect">
                            <a:avLst/>
                          </a:prstGeom>
                          <a:solidFill>
                            <a:srgbClr val="289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Freeform 182"/>
                        <wps:cNvSpPr>
                          <a:spLocks/>
                        </wps:cNvSpPr>
                        <wps:spPr bwMode="auto">
                          <a:xfrm>
                            <a:off x="403" y="632"/>
                            <a:ext cx="10774" cy="13282"/>
                          </a:xfrm>
                          <a:custGeom>
                            <a:avLst/>
                            <a:gdLst>
                              <a:gd name="T0" fmla="+- 0 11176 403"/>
                              <a:gd name="T1" fmla="*/ T0 w 10774"/>
                              <a:gd name="T2" fmla="+- 0 634 633"/>
                              <a:gd name="T3" fmla="*/ 634 h 13282"/>
                              <a:gd name="T4" fmla="+- 0 11167 403"/>
                              <a:gd name="T5" fmla="*/ T4 w 10774"/>
                              <a:gd name="T6" fmla="+- 0 634 633"/>
                              <a:gd name="T7" fmla="*/ 634 h 13282"/>
                              <a:gd name="T8" fmla="+- 0 11167 403"/>
                              <a:gd name="T9" fmla="*/ T8 w 10774"/>
                              <a:gd name="T10" fmla="+- 0 643 633"/>
                              <a:gd name="T11" fmla="*/ 643 h 13282"/>
                              <a:gd name="T12" fmla="+- 0 11167 403"/>
                              <a:gd name="T13" fmla="*/ T12 w 10774"/>
                              <a:gd name="T14" fmla="+- 0 1659 633"/>
                              <a:gd name="T15" fmla="*/ 1659 h 13282"/>
                              <a:gd name="T16" fmla="+- 0 413 403"/>
                              <a:gd name="T17" fmla="*/ T16 w 10774"/>
                              <a:gd name="T18" fmla="+- 0 1659 633"/>
                              <a:gd name="T19" fmla="*/ 1659 h 13282"/>
                              <a:gd name="T20" fmla="+- 0 413 403"/>
                              <a:gd name="T21" fmla="*/ T20 w 10774"/>
                              <a:gd name="T22" fmla="+- 0 643 633"/>
                              <a:gd name="T23" fmla="*/ 643 h 13282"/>
                              <a:gd name="T24" fmla="+- 0 11167 403"/>
                              <a:gd name="T25" fmla="*/ T24 w 10774"/>
                              <a:gd name="T26" fmla="+- 0 643 633"/>
                              <a:gd name="T27" fmla="*/ 643 h 13282"/>
                              <a:gd name="T28" fmla="+- 0 11167 403"/>
                              <a:gd name="T29" fmla="*/ T28 w 10774"/>
                              <a:gd name="T30" fmla="+- 0 634 633"/>
                              <a:gd name="T31" fmla="*/ 634 h 13282"/>
                              <a:gd name="T32" fmla="+- 0 11167 403"/>
                              <a:gd name="T33" fmla="*/ T32 w 10774"/>
                              <a:gd name="T34" fmla="+- 0 633 633"/>
                              <a:gd name="T35" fmla="*/ 633 h 13282"/>
                              <a:gd name="T36" fmla="+- 0 403 403"/>
                              <a:gd name="T37" fmla="*/ T36 w 10774"/>
                              <a:gd name="T38" fmla="+- 0 633 633"/>
                              <a:gd name="T39" fmla="*/ 633 h 13282"/>
                              <a:gd name="T40" fmla="+- 0 403 403"/>
                              <a:gd name="T41" fmla="*/ T40 w 10774"/>
                              <a:gd name="T42" fmla="+- 0 643 633"/>
                              <a:gd name="T43" fmla="*/ 643 h 13282"/>
                              <a:gd name="T44" fmla="+- 0 403 403"/>
                              <a:gd name="T45" fmla="*/ T44 w 10774"/>
                              <a:gd name="T46" fmla="+- 0 1659 633"/>
                              <a:gd name="T47" fmla="*/ 1659 h 13282"/>
                              <a:gd name="T48" fmla="+- 0 403 403"/>
                              <a:gd name="T49" fmla="*/ T48 w 10774"/>
                              <a:gd name="T50" fmla="+- 0 1669 633"/>
                              <a:gd name="T51" fmla="*/ 1669 h 13282"/>
                              <a:gd name="T52" fmla="+- 0 11167 403"/>
                              <a:gd name="T53" fmla="*/ T52 w 10774"/>
                              <a:gd name="T54" fmla="+- 0 1669 633"/>
                              <a:gd name="T55" fmla="*/ 1669 h 13282"/>
                              <a:gd name="T56" fmla="+- 0 11167 403"/>
                              <a:gd name="T57" fmla="*/ T56 w 10774"/>
                              <a:gd name="T58" fmla="+- 0 13905 633"/>
                              <a:gd name="T59" fmla="*/ 13905 h 13282"/>
                              <a:gd name="T60" fmla="+- 0 413 403"/>
                              <a:gd name="T61" fmla="*/ T60 w 10774"/>
                              <a:gd name="T62" fmla="+- 0 13905 633"/>
                              <a:gd name="T63" fmla="*/ 13905 h 13282"/>
                              <a:gd name="T64" fmla="+- 0 413 403"/>
                              <a:gd name="T65" fmla="*/ T64 w 10774"/>
                              <a:gd name="T66" fmla="+- 0 1669 633"/>
                              <a:gd name="T67" fmla="*/ 1669 h 13282"/>
                              <a:gd name="T68" fmla="+- 0 403 403"/>
                              <a:gd name="T69" fmla="*/ T68 w 10774"/>
                              <a:gd name="T70" fmla="+- 0 1669 633"/>
                              <a:gd name="T71" fmla="*/ 1669 h 13282"/>
                              <a:gd name="T72" fmla="+- 0 403 403"/>
                              <a:gd name="T73" fmla="*/ T72 w 10774"/>
                              <a:gd name="T74" fmla="+- 0 13905 633"/>
                              <a:gd name="T75" fmla="*/ 13905 h 13282"/>
                              <a:gd name="T76" fmla="+- 0 403 403"/>
                              <a:gd name="T77" fmla="*/ T76 w 10774"/>
                              <a:gd name="T78" fmla="+- 0 13914 633"/>
                              <a:gd name="T79" fmla="*/ 13914 h 13282"/>
                              <a:gd name="T80" fmla="+- 0 11176 403"/>
                              <a:gd name="T81" fmla="*/ T80 w 10774"/>
                              <a:gd name="T82" fmla="+- 0 13914 633"/>
                              <a:gd name="T83" fmla="*/ 13914 h 13282"/>
                              <a:gd name="T84" fmla="+- 0 11176 403"/>
                              <a:gd name="T85" fmla="*/ T84 w 10774"/>
                              <a:gd name="T86" fmla="+- 0 1659 633"/>
                              <a:gd name="T87" fmla="*/ 1659 h 13282"/>
                              <a:gd name="T88" fmla="+- 0 11176 403"/>
                              <a:gd name="T89" fmla="*/ T88 w 10774"/>
                              <a:gd name="T90" fmla="+- 0 634 633"/>
                              <a:gd name="T91" fmla="*/ 634 h 132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0774" h="13282">
                                <a:moveTo>
                                  <a:pt x="10773" y="1"/>
                                </a:moveTo>
                                <a:lnTo>
                                  <a:pt x="10764" y="1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026"/>
                                </a:lnTo>
                                <a:lnTo>
                                  <a:pt x="10" y="1026"/>
                                </a:lnTo>
                                <a:lnTo>
                                  <a:pt x="10" y="10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"/>
                                </a:lnTo>
                                <a:lnTo>
                                  <a:pt x="107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26"/>
                                </a:lnTo>
                                <a:lnTo>
                                  <a:pt x="0" y="1036"/>
                                </a:lnTo>
                                <a:lnTo>
                                  <a:pt x="10764" y="1036"/>
                                </a:lnTo>
                                <a:lnTo>
                                  <a:pt x="10764" y="13272"/>
                                </a:lnTo>
                                <a:lnTo>
                                  <a:pt x="10" y="13272"/>
                                </a:lnTo>
                                <a:lnTo>
                                  <a:pt x="10" y="1036"/>
                                </a:lnTo>
                                <a:lnTo>
                                  <a:pt x="0" y="1036"/>
                                </a:lnTo>
                                <a:lnTo>
                                  <a:pt x="0" y="13272"/>
                                </a:lnTo>
                                <a:lnTo>
                                  <a:pt x="0" y="13281"/>
                                </a:lnTo>
                                <a:lnTo>
                                  <a:pt x="10773" y="13281"/>
                                </a:lnTo>
                                <a:lnTo>
                                  <a:pt x="10773" y="1026"/>
                                </a:lnTo>
                                <a:lnTo>
                                  <a:pt x="10773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" y="1651"/>
                            <a:ext cx="10527" cy="5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7684"/>
                            <a:ext cx="4613" cy="6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8" y="8047"/>
                            <a:ext cx="5758" cy="5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8" o:spid="_x0000_s1026" style="position:absolute;margin-left:20.05pt;margin-top:28.8pt;width:574.8pt;height:666.95pt;z-index:-16497152;mso-position-horizontal-relative:page;mso-position-vertical-relative:page" coordorigin="403,575" coordsize="11496,1333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">
                <v:shape id="Picture 186" o:spid="_x0000_s1027" type="#_x0000_t75" style="position:absolute;left:669;top:2572;width:11230;height: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K8NfDAAAA3AAAAA8AAABkcnMvZG93bnJldi54bWxET89rwjAUvgv7H8Ib7GbT9bBJZxQRBOc2&#10;wVYPuz2SZ1tsXkoT2+6/Xw6DHT++38v1ZFsxUO8bxwqekxQEsXam4UrBudzNFyB8QDbYOiYFP+Rh&#10;vXqYLTE3buQTDUWoRAxhn6OCOoQul9Lrmiz6xHXEkbu63mKIsK+k6XGM4baVWZq+SIsNx4YaO9rW&#10;pG/F3Sq4fX8d9K5sP/bbS/o+HcvP7CK1Uk+P0+YNRKAp/Iv/3HujIHuN8+OZeATk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krw18MAAADcAAAADwAAAAAAAAAAAAAAAACf&#10;AgAAZHJzL2Rvd25yZXYueG1sUEsFBgAAAAAEAAQA9wAAAI8DAAAAAA==&#10;">
                  <v:imagedata r:id="rId37" o:title=""/>
                </v:shape>
                <v:rect id="Rectangle 185" o:spid="_x0000_s1028" style="position:absolute;left:576;top:575;width:10754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iZUsQA&#10;AADcAAAADwAAAGRycy9kb3ducmV2LnhtbESPQYvCMBSE74L/ITzBm6Z60KUaRRR1F092F6G3R/Ns&#10;i81LaWLb/fcbQdjjMPPNMOttbyrRUuNKywpm0wgEcWZ1ybmCn+/j5AOE88gaK8uk4JccbDfDwRpj&#10;bTu+Upv4XIQSdjEqKLyvYyldVpBBN7U1cfDutjHog2xyqRvsQrmp5DyKFtJgyWGhwJr2BWWP5GkU&#10;nB+H5fHSPtPbJUq7wPdf6emq1HjU71YgPPX+P/ymP7WC+XIGrzPhCM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1omVLEAAAA3AAAAA8AAAAAAAAAAAAAAAAAmAIAAGRycy9k&#10;b3ducmV2LnhtbFBLBQYAAAAABAAEAPUAAACJAwAAAAA=&#10;" fillcolor="#289feb" stroked="f"/>
                <v:shape id="Freeform 182" o:spid="_x0000_s1029" style="position:absolute;left:403;top:632;width:10774;height:13282;visibility:visible;mso-wrap-style:square;v-text-anchor:top" coordsize="10774,132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SRd8UA&#10;AADcAAAADwAAAGRycy9kb3ducmV2LnhtbESPT2vCQBTE7wW/w/IEb3VjkCrRVbRo6cVD1YPHZ/bl&#10;D2bfptk1id++KxQ8DjPzG2a57k0lWmpcaVnBZByBIE6tLjlXcD7t3+cgnEfWWFkmBQ9ysF4N3paY&#10;aNvxD7VHn4sAYZeggsL7OpHSpQUZdGNbEwcvs41BH2STS91gF+CmknEUfUiDJYeFAmv6LCi9He9G&#10;waW+Zo/TbNfK+Jbeu+zQf/1OtkqNhv1mAcJT71/h//a3VhDPpvA8E46A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dJF3xQAAANwAAAAPAAAAAAAAAAAAAAAAAJgCAABkcnMv&#10;ZG93bnJldi54bWxQSwUGAAAAAAQABAD1AAAAigMAAAAA&#10;" path="m10773,1r-9,l10764,10r,1016l10,1026,10,10r10754,l10764,1r,-1l,,,10,,1026r,10l10764,1036r,12236l10,13272,10,1036r-10,l,13272r,9l10773,13281r,-12255l10773,1xe" fillcolor="black" stroked="f">
                  <v:path arrowok="t" o:connecttype="custom" o:connectlocs="10773,634;10764,634;10764,643;10764,1659;10,1659;10,643;10764,643;10764,634;10764,633;0,633;0,643;0,1659;0,1669;10764,1669;10764,13905;10,13905;10,1669;0,1669;0,13905;0,13914;10773,13914;10773,1659;10773,634" o:connectangles="0,0,0,0,0,0,0,0,0,0,0,0,0,0,0,0,0,0,0,0,0,0,0"/>
                </v:shape>
                <v:shape id="Picture 181" o:spid="_x0000_s1030" type="#_x0000_t75" style="position:absolute;left:650;top:1651;width:10527;height:59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yfODCAAAA3AAAAA8AAABkcnMvZG93bnJldi54bWxEj0FrAjEUhO+F/ofwCt5q1m23ldUoxVrw&#10;qpaeH5vnJnTzEjZR139vBMHjMDPfMPPl4Dpxoj5azwom4wIEceO15VbB7/7ndQoiJmSNnWdScKEI&#10;y8Xz0xxr7c+8pdMutSJDONaowKQUailjY8hhHPtAnL2D7x2mLPtW6h7PGe46WRbFh3RoOS8YDLQy&#10;1Pzvjk5Ba8Ikvb0f1+VQHez2z1bfxSooNXoZvmYgEg3pEb63N1pB+VnB7Uw+AnJx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snzgwgAAANwAAAAPAAAAAAAAAAAAAAAAAJ8C&#10;AABkcnMvZG93bnJldi54bWxQSwUGAAAAAAQABAD3AAAAjgMAAAAA&#10;">
                  <v:imagedata r:id="rId38" o:title=""/>
                </v:shape>
                <v:shape id="Picture 180" o:spid="_x0000_s1031" type="#_x0000_t75" style="position:absolute;left:566;top:7684;width:4613;height:6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g5VbEAAAA3AAAAA8AAABkcnMvZG93bnJldi54bWxEj0FrAjEUhO8F/0N4greaVYuWrVFUFHoT&#10;XXvo7bF5blY3L+sm6ra/3giFHoeZ+YaZzltbiRs1vnSsYNBPQBDnTpdcKDhkm9d3ED4ga6wck4If&#10;8jCfdV6mmGp35x3d9qEQEcI+RQUmhDqV0ueGLPq+q4mjd3SNxRBlU0jd4D3CbSWHSTKWFkuOCwZr&#10;WhnKz/urVbC9fJ/ecES0LH223tRGZ1+/Qalet118gAjUhv/wX/tTKxhOxvA8E4+AnD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Ig5VbEAAAA3AAAAA8AAAAAAAAAAAAAAAAA&#10;nwIAAGRycy9kb3ducmV2LnhtbFBLBQYAAAAABAAEAPcAAACQAwAAAAA=&#10;">
                  <v:imagedata r:id="rId39" o:title=""/>
                </v:shape>
                <v:shape id="Picture 179" o:spid="_x0000_s1032" type="#_x0000_t75" style="position:absolute;left:5378;top:8047;width:5758;height:5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mGWLCAAAA3AAAAA8AAABkcnMvZG93bnJldi54bWxEj19rwkAQxN8L/Q7HFvpWL5HWlOgpYiv4&#10;6h/wdcltc8HcbsidGr+9VxB8HGbmN8xsMfhWXagPjbCBfJSBIq7ENlwbOOzXH9+gQkS22AqTgRsF&#10;WMxfX2ZYWrnyli67WKsE4VCiARdjV2odKkcew0g64uT9Se8xJtnX2vZ4TXDf6nGWTbTHhtOCw45W&#10;jqrT7uwNCMnPFx8ldzYvfpe+zTefx7Ux72/Dcgoq0hCf4Ud7Yw2MiwL+z6QjoO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4JhliwgAAANwAAAAPAAAAAAAAAAAAAAAAAJ8C&#10;AABkcnMvZG93bnJldi54bWxQSwUGAAAAAAQABAD3AAAAjgMAAAAA&#10;">
                  <v:imagedata r:id="rId40" o:title=""/>
                </v:shape>
                <w10:wrap anchorx="page" anchory="page"/>
              </v:group>
            </w:pict>
          </mc:Fallback>
        </mc:AlternateContent>
      </w:r>
      <w:r w:rsidR="00C44B0F">
        <w:rPr>
          <w:color w:val="FFFFFF"/>
          <w:w w:val="95"/>
        </w:rPr>
        <w:t>EL SANATLARI</w:t>
      </w:r>
      <w:r w:rsidR="006C1ED6">
        <w:rPr>
          <w:color w:val="FFFFFF"/>
          <w:w w:val="95"/>
        </w:rPr>
        <w:t xml:space="preserve"> TEKNOLOJİSİ</w:t>
      </w: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 w:rsidP="00FF46FC">
      <w:pPr>
        <w:pStyle w:val="GvdeMetni"/>
        <w:jc w:val="right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FF46FC" w:rsidP="00FF46FC">
      <w:pPr>
        <w:pStyle w:val="GvdeMetni"/>
        <w:tabs>
          <w:tab w:val="left" w:pos="7413"/>
        </w:tabs>
        <w:rPr>
          <w:sz w:val="15"/>
        </w:rPr>
      </w:pPr>
      <w:r>
        <w:rPr>
          <w:sz w:val="20"/>
        </w:rPr>
        <w:tab/>
      </w:r>
    </w:p>
    <w:p w:rsidR="00B07822" w:rsidRDefault="00781BE0">
      <w:pPr>
        <w:pStyle w:val="GvdeMetni"/>
        <w:spacing w:line="117" w:lineRule="exact"/>
        <w:ind w:left="117"/>
        <w:rPr>
          <w:b w:val="0"/>
          <w:sz w:val="11"/>
        </w:rPr>
      </w:pPr>
      <w:r>
        <w:rPr>
          <w:b w:val="0"/>
          <w:noProof/>
          <w:position w:val="-1"/>
          <w:sz w:val="11"/>
          <w:lang w:eastAsia="tr-TR"/>
        </w:rPr>
        <mc:AlternateContent>
          <mc:Choice Requires="wpg">
            <w:drawing>
              <wp:inline distT="0" distB="0" distL="0" distR="0" wp14:anchorId="04FA5892" wp14:editId="1324888C">
                <wp:extent cx="6877685" cy="74930"/>
                <wp:effectExtent l="0" t="0" r="0" b="1270"/>
                <wp:docPr id="278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7685" cy="74930"/>
                          <a:chOff x="0" y="0"/>
                          <a:chExt cx="10831" cy="118"/>
                        </a:xfrm>
                      </wpg:grpSpPr>
                      <wps:wsp>
                        <wps:cNvPr id="279" name="Rectangle 19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6A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Rectangle 189"/>
                        <wps:cNvSpPr>
                          <a:spLocks noChangeArrowheads="1"/>
                        </wps:cNvSpPr>
                        <wps:spPr bwMode="auto">
                          <a:xfrm>
                            <a:off x="0" y="28"/>
                            <a:ext cx="10831" cy="60"/>
                          </a:xfrm>
                          <a:prstGeom prst="rect">
                            <a:avLst/>
                          </a:prstGeom>
                          <a:solidFill>
                            <a:srgbClr val="8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Rectangle 188"/>
                        <wps:cNvSpPr>
                          <a:spLocks noChangeArrowheads="1"/>
                        </wps:cNvSpPr>
                        <wps:spPr bwMode="auto">
                          <a:xfrm>
                            <a:off x="0" y="88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FF14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87" o:spid="_x0000_s1026" style="width:541.55pt;height:5.9pt;mso-position-horizontal-relative:char;mso-position-vertical-relative:line" coordsize="10831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">
                <v:rect id="Rectangle 190" o:spid="_x0000_s1027" style="position:absolute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gwUsQA&#10;AADcAAAADwAAAGRycy9kb3ducmV2LnhtbESPT2vCQBTE74LfYXmCN90YxD/RVbS0Ury0RvH8yD6T&#10;YPZtyG5j+u27BcHjMDO/YdbbzlSipcaVlhVMxhEI4szqknMFl/PHaAHCeWSNlWVS8EsOtpt+b42J&#10;tg8+UZv6XAQIuwQVFN7XiZQuK8igG9uaOHg32xj0QTa51A0+AtxUMo6imTRYclgosKa3grJ7+mMU&#10;HBbt9z4t468JLa/v2fTifHV0Sg0H3W4FwlPnX+Fn+1MriOdL+D8TjoD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oMFLEAAAA3AAAAA8AAAAAAAAAAAAAAAAAmAIAAGRycy9k&#10;b3ducmV2LnhtbFBLBQYAAAAABAAEAPUAAACJAwAAAAA=&#10;" fillcolor="#6a0000" stroked="f"/>
                <v:rect id="Rectangle 189" o:spid="_x0000_s1028" style="position:absolute;top:28;width:10831;height: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1iU74A&#10;AADcAAAADwAAAGRycy9kb3ducmV2LnhtbERPWwsBQRR+V/7DdJQ3ZlFiGUIphQeXlLfTztlLds5s&#10;O4P1782D8vj13efLxpTiRbUrLCsY9CMQxInVBWcKrpdtbwLCeWSNpWVS8CEHy0W7NcdY2zef6HX2&#10;mQgh7GJUkHtfxVK6JCeDrm8r4sCltjboA6wzqWt8h3BTymEUjaXBgkNDjhVtckoe56dRkEzlYOXt&#10;bZ+lh9Far+X9mF4qpbqdZjUD4anxf/HPvdMKhpMwP5wJR0Auv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JUtYlO+AAAA3AAAAA8AAAAAAAAAAAAAAAAAmAIAAGRycy9kb3ducmV2&#10;LnhtbFBLBQYAAAAABAAEAPUAAACDAwAAAAA=&#10;" fillcolor="maroon" stroked="f"/>
                <v:rect id="Rectangle 188" o:spid="_x0000_s1029" style="position:absolute;top:88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7i08YA&#10;AADcAAAADwAAAGRycy9kb3ducmV2LnhtbESPzWrDMBCE74G+g9hCbolsQ01wo4Sm0NJTID+X3BZr&#10;a6u1Vq6kOk6ePioUchxm5htmuR5tJwbywThWkM8zEMS104YbBcfD22wBIkRkjZ1jUnChAOvVw2SJ&#10;lXZn3tGwj41IEA4VKmhj7CspQ92SxTB3PXHyPp23GJP0jdQezwluO1lkWSktGk4LLfb02lL9vf+1&#10;CsrT+7EorxfTfT3l260fNv2P2Sg1fRxfnkFEGuM9/N/+0AqKRQ5/Z9IRkK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I7i08YAAADcAAAADwAAAAAAAAAAAAAAAACYAgAAZHJz&#10;L2Rvd25yZXYueG1sUEsFBgAAAAAEAAQA9QAAAIsDAAAAAA==&#10;" fillcolor="#ff1414" stroked="f"/>
                <w10:anchorlock/>
              </v:group>
            </w:pict>
          </mc:Fallback>
        </mc:AlternateContent>
      </w:r>
    </w:p>
    <w:p w:rsidR="00B07822" w:rsidRDefault="00B07822">
      <w:pPr>
        <w:spacing w:line="117" w:lineRule="exact"/>
        <w:rPr>
          <w:sz w:val="11"/>
        </w:rPr>
        <w:sectPr w:rsidR="00B07822">
          <w:pgSz w:w="11900" w:h="16850"/>
          <w:pgMar w:top="580" w:right="420" w:bottom="0" w:left="420" w:header="708" w:footer="708" w:gutter="0"/>
          <w:cols w:space="708"/>
        </w:sectPr>
      </w:pPr>
    </w:p>
    <w:p w:rsidR="0068361E" w:rsidRDefault="0068361E" w:rsidP="0068361E">
      <w:pPr>
        <w:pStyle w:val="GvdeMetni"/>
        <w:tabs>
          <w:tab w:val="left" w:pos="5231"/>
        </w:tabs>
        <w:spacing w:line="287" w:lineRule="exact"/>
        <w:ind w:right="257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w w:val="90"/>
          <w:sz w:val="24"/>
          <w:szCs w:val="24"/>
        </w:rPr>
        <w:lastRenderedPageBreak/>
        <w:t>Selendi</w:t>
      </w:r>
      <w:r w:rsidRPr="00F001D0">
        <w:rPr>
          <w:rFonts w:ascii="Times New Roman" w:hAnsi="Times New Roman" w:cs="Times New Roman"/>
          <w:spacing w:val="-1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Halk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Eğitimi</w:t>
      </w:r>
      <w:r w:rsidRPr="00F001D0">
        <w:rPr>
          <w:rFonts w:ascii="Times New Roman" w:hAnsi="Times New Roman" w:cs="Times New Roman"/>
          <w:spacing w:val="-2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pacing w:val="-3"/>
          <w:w w:val="90"/>
          <w:sz w:val="24"/>
          <w:szCs w:val="24"/>
        </w:rPr>
        <w:t>Merkezi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0"/>
          <w:sz w:val="24"/>
          <w:szCs w:val="24"/>
        </w:rPr>
        <w:t xml:space="preserve">Müdürlüğü                             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Kurtuluş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Mahallesi</w:t>
      </w:r>
      <w:r w:rsidRPr="00F001D0">
        <w:rPr>
          <w:rFonts w:ascii="Times New Roman" w:hAnsi="Times New Roman" w:cs="Times New Roman"/>
          <w:spacing w:val="-27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Adnan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Menderes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Caddesi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No: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z w:val="24"/>
          <w:szCs w:val="24"/>
        </w:rPr>
        <w:t>42</w:t>
      </w:r>
    </w:p>
    <w:p w:rsidR="0068361E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10368" behindDoc="0" locked="0" layoutInCell="1" allowOverlap="1" wp14:anchorId="7B971C7A" wp14:editId="6F2C684F">
            <wp:simplePos x="0" y="0"/>
            <wp:positionH relativeFrom="page">
              <wp:posOffset>361950</wp:posOffset>
            </wp:positionH>
            <wp:positionV relativeFrom="paragraph">
              <wp:posOffset>156210</wp:posOffset>
            </wp:positionV>
            <wp:extent cx="214630" cy="216535"/>
            <wp:effectExtent l="0" t="0" r="0" b="0"/>
            <wp:wrapNone/>
            <wp:docPr id="39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630" cy="216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61E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4"/>
          <w:w w:val="95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11392" behindDoc="0" locked="0" layoutInCell="1" allowOverlap="1" wp14:anchorId="35A50FF6" wp14:editId="18621AB3">
            <wp:simplePos x="0" y="0"/>
            <wp:positionH relativeFrom="page">
              <wp:posOffset>6860043</wp:posOffset>
            </wp:positionH>
            <wp:positionV relativeFrom="paragraph">
              <wp:posOffset>33020</wp:posOffset>
            </wp:positionV>
            <wp:extent cx="222636" cy="222637"/>
            <wp:effectExtent l="0" t="0" r="6350" b="6350"/>
            <wp:wrapNone/>
            <wp:docPr id="394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36" cy="222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  <w:t>Telefon: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0236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7881166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ab/>
      </w:r>
      <w:r>
        <w:rPr>
          <w:rFonts w:ascii="Times New Roman" w:hAnsi="Times New Roman" w:cs="Times New Roman"/>
          <w:w w:val="95"/>
          <w:position w:val="13"/>
          <w:sz w:val="24"/>
          <w:szCs w:val="24"/>
        </w:rPr>
        <w:t xml:space="preserve">               </w:t>
      </w:r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https://m.facebook.com/</w:t>
      </w:r>
      <w:proofErr w:type="gramStart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100219312218789</w:t>
      </w:r>
      <w:proofErr w:type="gramEnd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/</w:t>
      </w:r>
    </w:p>
    <w:p w:rsidR="0068361E" w:rsidRPr="00F001D0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12416" behindDoc="0" locked="0" layoutInCell="1" allowOverlap="1" wp14:anchorId="75F20109" wp14:editId="601EA2D7">
            <wp:simplePos x="0" y="0"/>
            <wp:positionH relativeFrom="page">
              <wp:posOffset>6852920</wp:posOffset>
            </wp:positionH>
            <wp:positionV relativeFrom="paragraph">
              <wp:posOffset>127000</wp:posOffset>
            </wp:positionV>
            <wp:extent cx="206375" cy="206375"/>
            <wp:effectExtent l="0" t="0" r="3175" b="3175"/>
            <wp:wrapNone/>
            <wp:docPr id="39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75" cy="20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61E" w:rsidRPr="00F001D0" w:rsidRDefault="0068361E" w:rsidP="0068361E">
      <w:pPr>
        <w:pStyle w:val="GvdeMetni"/>
        <w:spacing w:before="31" w:line="403" w:lineRule="auto"/>
        <w:ind w:left="8716" w:right="814" w:hanging="375"/>
        <w:jc w:val="right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14464" behindDoc="0" locked="0" layoutInCell="1" allowOverlap="1" wp14:anchorId="1259F397" wp14:editId="1FE2A766">
            <wp:simplePos x="0" y="0"/>
            <wp:positionH relativeFrom="page">
              <wp:posOffset>6861423</wp:posOffset>
            </wp:positionH>
            <wp:positionV relativeFrom="paragraph">
              <wp:posOffset>279400</wp:posOffset>
            </wp:positionV>
            <wp:extent cx="222250" cy="222250"/>
            <wp:effectExtent l="0" t="0" r="6350" b="6350"/>
            <wp:wrapNone/>
            <wp:docPr id="396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487613440" behindDoc="0" locked="0" layoutInCell="1" allowOverlap="1" wp14:anchorId="553CA8BA" wp14:editId="1321DC03">
                <wp:simplePos x="0" y="0"/>
                <wp:positionH relativeFrom="page">
                  <wp:posOffset>2999105</wp:posOffset>
                </wp:positionH>
                <wp:positionV relativeFrom="paragraph">
                  <wp:posOffset>75565</wp:posOffset>
                </wp:positionV>
                <wp:extent cx="782320" cy="476885"/>
                <wp:effectExtent l="0" t="0" r="0" b="0"/>
                <wp:wrapNone/>
                <wp:docPr id="387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476885"/>
                          <a:chOff x="4723" y="119"/>
                          <a:chExt cx="1232" cy="751"/>
                        </a:xfrm>
                      </wpg:grpSpPr>
                      <wps:wsp>
                        <wps:cNvPr id="388" name="Freeform 243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5824 4730"/>
                              <a:gd name="T1" fmla="*/ T0 w 1217"/>
                              <a:gd name="T2" fmla="+- 0 127 127"/>
                              <a:gd name="T3" fmla="*/ 127 h 736"/>
                              <a:gd name="T4" fmla="+- 0 4853 4730"/>
                              <a:gd name="T5" fmla="*/ T4 w 1217"/>
                              <a:gd name="T6" fmla="+- 0 127 127"/>
                              <a:gd name="T7" fmla="*/ 127 h 736"/>
                              <a:gd name="T8" fmla="+- 0 4805 4730"/>
                              <a:gd name="T9" fmla="*/ T8 w 1217"/>
                              <a:gd name="T10" fmla="+- 0 136 127"/>
                              <a:gd name="T11" fmla="*/ 136 h 736"/>
                              <a:gd name="T12" fmla="+- 0 4766 4730"/>
                              <a:gd name="T13" fmla="*/ T12 w 1217"/>
                              <a:gd name="T14" fmla="+- 0 162 127"/>
                              <a:gd name="T15" fmla="*/ 162 h 736"/>
                              <a:gd name="T16" fmla="+- 0 4740 4730"/>
                              <a:gd name="T17" fmla="*/ T16 w 1217"/>
                              <a:gd name="T18" fmla="+- 0 201 127"/>
                              <a:gd name="T19" fmla="*/ 201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30 4730"/>
                              <a:gd name="T25" fmla="*/ T24 w 1217"/>
                              <a:gd name="T26" fmla="+- 0 740 127"/>
                              <a:gd name="T27" fmla="*/ 740 h 736"/>
                              <a:gd name="T28" fmla="+- 0 4740 4730"/>
                              <a:gd name="T29" fmla="*/ T28 w 1217"/>
                              <a:gd name="T30" fmla="+- 0 788 127"/>
                              <a:gd name="T31" fmla="*/ 788 h 736"/>
                              <a:gd name="T32" fmla="+- 0 4766 4730"/>
                              <a:gd name="T33" fmla="*/ T32 w 1217"/>
                              <a:gd name="T34" fmla="+- 0 827 127"/>
                              <a:gd name="T35" fmla="*/ 827 h 736"/>
                              <a:gd name="T36" fmla="+- 0 4805 4730"/>
                              <a:gd name="T37" fmla="*/ T36 w 1217"/>
                              <a:gd name="T38" fmla="+- 0 853 127"/>
                              <a:gd name="T39" fmla="*/ 853 h 736"/>
                              <a:gd name="T40" fmla="+- 0 4853 4730"/>
                              <a:gd name="T41" fmla="*/ T40 w 1217"/>
                              <a:gd name="T42" fmla="+- 0 862 127"/>
                              <a:gd name="T43" fmla="*/ 862 h 736"/>
                              <a:gd name="T44" fmla="+- 0 5824 4730"/>
                              <a:gd name="T45" fmla="*/ T44 w 1217"/>
                              <a:gd name="T46" fmla="+- 0 862 127"/>
                              <a:gd name="T47" fmla="*/ 862 h 736"/>
                              <a:gd name="T48" fmla="+- 0 5872 4730"/>
                              <a:gd name="T49" fmla="*/ T48 w 1217"/>
                              <a:gd name="T50" fmla="+- 0 853 127"/>
                              <a:gd name="T51" fmla="*/ 853 h 736"/>
                              <a:gd name="T52" fmla="+- 0 5911 4730"/>
                              <a:gd name="T53" fmla="*/ T52 w 1217"/>
                              <a:gd name="T54" fmla="+- 0 827 127"/>
                              <a:gd name="T55" fmla="*/ 827 h 736"/>
                              <a:gd name="T56" fmla="+- 0 5937 4730"/>
                              <a:gd name="T57" fmla="*/ T56 w 1217"/>
                              <a:gd name="T58" fmla="+- 0 788 127"/>
                              <a:gd name="T59" fmla="*/ 788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47 4730"/>
                              <a:gd name="T65" fmla="*/ T64 w 1217"/>
                              <a:gd name="T66" fmla="+- 0 249 127"/>
                              <a:gd name="T67" fmla="*/ 249 h 736"/>
                              <a:gd name="T68" fmla="+- 0 5937 4730"/>
                              <a:gd name="T69" fmla="*/ T68 w 1217"/>
                              <a:gd name="T70" fmla="+- 0 201 127"/>
                              <a:gd name="T71" fmla="*/ 201 h 736"/>
                              <a:gd name="T72" fmla="+- 0 5911 4730"/>
                              <a:gd name="T73" fmla="*/ T72 w 1217"/>
                              <a:gd name="T74" fmla="+- 0 162 127"/>
                              <a:gd name="T75" fmla="*/ 162 h 736"/>
                              <a:gd name="T76" fmla="+- 0 5872 4730"/>
                              <a:gd name="T77" fmla="*/ T76 w 1217"/>
                              <a:gd name="T78" fmla="+- 0 136 127"/>
                              <a:gd name="T79" fmla="*/ 136 h 736"/>
                              <a:gd name="T80" fmla="+- 0 5824 4730"/>
                              <a:gd name="T81" fmla="*/ T80 w 1217"/>
                              <a:gd name="T82" fmla="+- 0 127 127"/>
                              <a:gd name="T83" fmla="*/ 127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094" y="0"/>
                                </a:moveTo>
                                <a:lnTo>
                                  <a:pt x="123" y="0"/>
                                </a:lnTo>
                                <a:lnTo>
                                  <a:pt x="75" y="9"/>
                                </a:lnTo>
                                <a:lnTo>
                                  <a:pt x="36" y="35"/>
                                </a:lnTo>
                                <a:lnTo>
                                  <a:pt x="10" y="74"/>
                                </a:lnTo>
                                <a:lnTo>
                                  <a:pt x="0" y="122"/>
                                </a:lnTo>
                                <a:lnTo>
                                  <a:pt x="0" y="613"/>
                                </a:lnTo>
                                <a:lnTo>
                                  <a:pt x="10" y="661"/>
                                </a:lnTo>
                                <a:lnTo>
                                  <a:pt x="36" y="700"/>
                                </a:lnTo>
                                <a:lnTo>
                                  <a:pt x="75" y="726"/>
                                </a:lnTo>
                                <a:lnTo>
                                  <a:pt x="123" y="735"/>
                                </a:lnTo>
                                <a:lnTo>
                                  <a:pt x="1094" y="735"/>
                                </a:lnTo>
                                <a:lnTo>
                                  <a:pt x="1142" y="726"/>
                                </a:lnTo>
                                <a:lnTo>
                                  <a:pt x="1181" y="700"/>
                                </a:lnTo>
                                <a:lnTo>
                                  <a:pt x="1207" y="661"/>
                                </a:lnTo>
                                <a:lnTo>
                                  <a:pt x="1217" y="613"/>
                                </a:lnTo>
                                <a:lnTo>
                                  <a:pt x="1217" y="122"/>
                                </a:lnTo>
                                <a:lnTo>
                                  <a:pt x="1207" y="74"/>
                                </a:lnTo>
                                <a:lnTo>
                                  <a:pt x="1181" y="35"/>
                                </a:lnTo>
                                <a:lnTo>
                                  <a:pt x="1142" y="9"/>
                                </a:lnTo>
                                <a:lnTo>
                                  <a:pt x="10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Freeform 242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4853 4730"/>
                              <a:gd name="T1" fmla="*/ T0 w 1217"/>
                              <a:gd name="T2" fmla="+- 0 862 127"/>
                              <a:gd name="T3" fmla="*/ 862 h 736"/>
                              <a:gd name="T4" fmla="+- 0 4805 4730"/>
                              <a:gd name="T5" fmla="*/ T4 w 1217"/>
                              <a:gd name="T6" fmla="+- 0 853 127"/>
                              <a:gd name="T7" fmla="*/ 853 h 736"/>
                              <a:gd name="T8" fmla="+- 0 4766 4730"/>
                              <a:gd name="T9" fmla="*/ T8 w 1217"/>
                              <a:gd name="T10" fmla="+- 0 827 127"/>
                              <a:gd name="T11" fmla="*/ 827 h 736"/>
                              <a:gd name="T12" fmla="+- 0 4740 4730"/>
                              <a:gd name="T13" fmla="*/ T12 w 1217"/>
                              <a:gd name="T14" fmla="+- 0 788 127"/>
                              <a:gd name="T15" fmla="*/ 788 h 736"/>
                              <a:gd name="T16" fmla="+- 0 4730 4730"/>
                              <a:gd name="T17" fmla="*/ T16 w 1217"/>
                              <a:gd name="T18" fmla="+- 0 740 127"/>
                              <a:gd name="T19" fmla="*/ 740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40 4730"/>
                              <a:gd name="T25" fmla="*/ T24 w 1217"/>
                              <a:gd name="T26" fmla="+- 0 201 127"/>
                              <a:gd name="T27" fmla="*/ 201 h 736"/>
                              <a:gd name="T28" fmla="+- 0 4766 4730"/>
                              <a:gd name="T29" fmla="*/ T28 w 1217"/>
                              <a:gd name="T30" fmla="+- 0 162 127"/>
                              <a:gd name="T31" fmla="*/ 162 h 736"/>
                              <a:gd name="T32" fmla="+- 0 4805 4730"/>
                              <a:gd name="T33" fmla="*/ T32 w 1217"/>
                              <a:gd name="T34" fmla="+- 0 136 127"/>
                              <a:gd name="T35" fmla="*/ 136 h 736"/>
                              <a:gd name="T36" fmla="+- 0 4853 4730"/>
                              <a:gd name="T37" fmla="*/ T36 w 1217"/>
                              <a:gd name="T38" fmla="+- 0 127 127"/>
                              <a:gd name="T39" fmla="*/ 127 h 736"/>
                              <a:gd name="T40" fmla="+- 0 5824 4730"/>
                              <a:gd name="T41" fmla="*/ T40 w 1217"/>
                              <a:gd name="T42" fmla="+- 0 127 127"/>
                              <a:gd name="T43" fmla="*/ 127 h 736"/>
                              <a:gd name="T44" fmla="+- 0 5872 4730"/>
                              <a:gd name="T45" fmla="*/ T44 w 1217"/>
                              <a:gd name="T46" fmla="+- 0 136 127"/>
                              <a:gd name="T47" fmla="*/ 136 h 736"/>
                              <a:gd name="T48" fmla="+- 0 5911 4730"/>
                              <a:gd name="T49" fmla="*/ T48 w 1217"/>
                              <a:gd name="T50" fmla="+- 0 162 127"/>
                              <a:gd name="T51" fmla="*/ 162 h 736"/>
                              <a:gd name="T52" fmla="+- 0 5937 4730"/>
                              <a:gd name="T53" fmla="*/ T52 w 1217"/>
                              <a:gd name="T54" fmla="+- 0 201 127"/>
                              <a:gd name="T55" fmla="*/ 201 h 736"/>
                              <a:gd name="T56" fmla="+- 0 5947 4730"/>
                              <a:gd name="T57" fmla="*/ T56 w 1217"/>
                              <a:gd name="T58" fmla="+- 0 249 127"/>
                              <a:gd name="T59" fmla="*/ 249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37 4730"/>
                              <a:gd name="T65" fmla="*/ T64 w 1217"/>
                              <a:gd name="T66" fmla="+- 0 788 127"/>
                              <a:gd name="T67" fmla="*/ 788 h 736"/>
                              <a:gd name="T68" fmla="+- 0 5911 4730"/>
                              <a:gd name="T69" fmla="*/ T68 w 1217"/>
                              <a:gd name="T70" fmla="+- 0 827 127"/>
                              <a:gd name="T71" fmla="*/ 827 h 736"/>
                              <a:gd name="T72" fmla="+- 0 5872 4730"/>
                              <a:gd name="T73" fmla="*/ T72 w 1217"/>
                              <a:gd name="T74" fmla="+- 0 853 127"/>
                              <a:gd name="T75" fmla="*/ 853 h 736"/>
                              <a:gd name="T76" fmla="+- 0 5824 4730"/>
                              <a:gd name="T77" fmla="*/ T76 w 1217"/>
                              <a:gd name="T78" fmla="+- 0 862 127"/>
                              <a:gd name="T79" fmla="*/ 862 h 736"/>
                              <a:gd name="T80" fmla="+- 0 4853 4730"/>
                              <a:gd name="T81" fmla="*/ T80 w 1217"/>
                              <a:gd name="T82" fmla="+- 0 862 127"/>
                              <a:gd name="T83" fmla="*/ 862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23" y="735"/>
                                </a:moveTo>
                                <a:lnTo>
                                  <a:pt x="75" y="726"/>
                                </a:lnTo>
                                <a:lnTo>
                                  <a:pt x="36" y="700"/>
                                </a:lnTo>
                                <a:lnTo>
                                  <a:pt x="10" y="661"/>
                                </a:lnTo>
                                <a:lnTo>
                                  <a:pt x="0" y="613"/>
                                </a:lnTo>
                                <a:lnTo>
                                  <a:pt x="0" y="122"/>
                                </a:lnTo>
                                <a:lnTo>
                                  <a:pt x="10" y="74"/>
                                </a:lnTo>
                                <a:lnTo>
                                  <a:pt x="36" y="35"/>
                                </a:lnTo>
                                <a:lnTo>
                                  <a:pt x="75" y="9"/>
                                </a:lnTo>
                                <a:lnTo>
                                  <a:pt x="123" y="0"/>
                                </a:lnTo>
                                <a:lnTo>
                                  <a:pt x="1094" y="0"/>
                                </a:lnTo>
                                <a:lnTo>
                                  <a:pt x="1142" y="9"/>
                                </a:lnTo>
                                <a:lnTo>
                                  <a:pt x="1181" y="35"/>
                                </a:lnTo>
                                <a:lnTo>
                                  <a:pt x="1207" y="74"/>
                                </a:lnTo>
                                <a:lnTo>
                                  <a:pt x="1217" y="122"/>
                                </a:lnTo>
                                <a:lnTo>
                                  <a:pt x="1217" y="613"/>
                                </a:lnTo>
                                <a:lnTo>
                                  <a:pt x="1207" y="661"/>
                                </a:lnTo>
                                <a:lnTo>
                                  <a:pt x="1181" y="700"/>
                                </a:lnTo>
                                <a:lnTo>
                                  <a:pt x="1142" y="726"/>
                                </a:lnTo>
                                <a:lnTo>
                                  <a:pt x="1094" y="735"/>
                                </a:lnTo>
                                <a:lnTo>
                                  <a:pt x="123" y="7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" name="Freeform 241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5799 4781"/>
                              <a:gd name="T1" fmla="*/ T0 w 1116"/>
                              <a:gd name="T2" fmla="+- 0 203 203"/>
                              <a:gd name="T3" fmla="*/ 203 h 583"/>
                              <a:gd name="T4" fmla="+- 0 4878 4781"/>
                              <a:gd name="T5" fmla="*/ T4 w 1116"/>
                              <a:gd name="T6" fmla="+- 0 203 203"/>
                              <a:gd name="T7" fmla="*/ 203 h 583"/>
                              <a:gd name="T8" fmla="+- 0 4840 4781"/>
                              <a:gd name="T9" fmla="*/ T8 w 1116"/>
                              <a:gd name="T10" fmla="+- 0 211 203"/>
                              <a:gd name="T11" fmla="*/ 211 h 583"/>
                              <a:gd name="T12" fmla="+- 0 4809 4781"/>
                              <a:gd name="T13" fmla="*/ T12 w 1116"/>
                              <a:gd name="T14" fmla="+- 0 232 203"/>
                              <a:gd name="T15" fmla="*/ 232 h 583"/>
                              <a:gd name="T16" fmla="+- 0 4788 4781"/>
                              <a:gd name="T17" fmla="*/ T16 w 1116"/>
                              <a:gd name="T18" fmla="+- 0 263 203"/>
                              <a:gd name="T19" fmla="*/ 263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1 4781"/>
                              <a:gd name="T25" fmla="*/ T24 w 1116"/>
                              <a:gd name="T26" fmla="+- 0 689 203"/>
                              <a:gd name="T27" fmla="*/ 689 h 583"/>
                              <a:gd name="T28" fmla="+- 0 4788 4781"/>
                              <a:gd name="T29" fmla="*/ T28 w 1116"/>
                              <a:gd name="T30" fmla="+- 0 727 203"/>
                              <a:gd name="T31" fmla="*/ 727 h 583"/>
                              <a:gd name="T32" fmla="+- 0 4809 4781"/>
                              <a:gd name="T33" fmla="*/ T32 w 1116"/>
                              <a:gd name="T34" fmla="+- 0 758 203"/>
                              <a:gd name="T35" fmla="*/ 758 h 583"/>
                              <a:gd name="T36" fmla="+- 0 4840 4781"/>
                              <a:gd name="T37" fmla="*/ T36 w 1116"/>
                              <a:gd name="T38" fmla="+- 0 779 203"/>
                              <a:gd name="T39" fmla="*/ 779 h 583"/>
                              <a:gd name="T40" fmla="+- 0 4878 4781"/>
                              <a:gd name="T41" fmla="*/ T40 w 1116"/>
                              <a:gd name="T42" fmla="+- 0 786 203"/>
                              <a:gd name="T43" fmla="*/ 786 h 583"/>
                              <a:gd name="T44" fmla="+- 0 5799 4781"/>
                              <a:gd name="T45" fmla="*/ T44 w 1116"/>
                              <a:gd name="T46" fmla="+- 0 786 203"/>
                              <a:gd name="T47" fmla="*/ 786 h 583"/>
                              <a:gd name="T48" fmla="+- 0 5837 4781"/>
                              <a:gd name="T49" fmla="*/ T48 w 1116"/>
                              <a:gd name="T50" fmla="+- 0 779 203"/>
                              <a:gd name="T51" fmla="*/ 779 h 583"/>
                              <a:gd name="T52" fmla="+- 0 5868 4781"/>
                              <a:gd name="T53" fmla="*/ T52 w 1116"/>
                              <a:gd name="T54" fmla="+- 0 758 203"/>
                              <a:gd name="T55" fmla="*/ 758 h 583"/>
                              <a:gd name="T56" fmla="+- 0 5889 4781"/>
                              <a:gd name="T57" fmla="*/ T56 w 1116"/>
                              <a:gd name="T58" fmla="+- 0 727 203"/>
                              <a:gd name="T59" fmla="*/ 727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96 4781"/>
                              <a:gd name="T65" fmla="*/ T64 w 1116"/>
                              <a:gd name="T66" fmla="+- 0 300 203"/>
                              <a:gd name="T67" fmla="*/ 300 h 583"/>
                              <a:gd name="T68" fmla="+- 0 5889 4781"/>
                              <a:gd name="T69" fmla="*/ T68 w 1116"/>
                              <a:gd name="T70" fmla="+- 0 263 203"/>
                              <a:gd name="T71" fmla="*/ 263 h 583"/>
                              <a:gd name="T72" fmla="+- 0 5868 4781"/>
                              <a:gd name="T73" fmla="*/ T72 w 1116"/>
                              <a:gd name="T74" fmla="+- 0 232 203"/>
                              <a:gd name="T75" fmla="*/ 232 h 583"/>
                              <a:gd name="T76" fmla="+- 0 5837 4781"/>
                              <a:gd name="T77" fmla="*/ T76 w 1116"/>
                              <a:gd name="T78" fmla="+- 0 211 203"/>
                              <a:gd name="T79" fmla="*/ 211 h 583"/>
                              <a:gd name="T80" fmla="+- 0 5799 4781"/>
                              <a:gd name="T81" fmla="*/ T80 w 1116"/>
                              <a:gd name="T82" fmla="+- 0 203 203"/>
                              <a:gd name="T83" fmla="*/ 203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1018" y="0"/>
                                </a:moveTo>
                                <a:lnTo>
                                  <a:pt x="97" y="0"/>
                                </a:lnTo>
                                <a:lnTo>
                                  <a:pt x="59" y="8"/>
                                </a:lnTo>
                                <a:lnTo>
                                  <a:pt x="28" y="29"/>
                                </a:lnTo>
                                <a:lnTo>
                                  <a:pt x="7" y="60"/>
                                </a:lnTo>
                                <a:lnTo>
                                  <a:pt x="0" y="97"/>
                                </a:lnTo>
                                <a:lnTo>
                                  <a:pt x="0" y="486"/>
                                </a:lnTo>
                                <a:lnTo>
                                  <a:pt x="7" y="524"/>
                                </a:lnTo>
                                <a:lnTo>
                                  <a:pt x="28" y="555"/>
                                </a:lnTo>
                                <a:lnTo>
                                  <a:pt x="59" y="576"/>
                                </a:lnTo>
                                <a:lnTo>
                                  <a:pt x="97" y="583"/>
                                </a:lnTo>
                                <a:lnTo>
                                  <a:pt x="1018" y="583"/>
                                </a:lnTo>
                                <a:lnTo>
                                  <a:pt x="1056" y="576"/>
                                </a:lnTo>
                                <a:lnTo>
                                  <a:pt x="1087" y="555"/>
                                </a:lnTo>
                                <a:lnTo>
                                  <a:pt x="1108" y="524"/>
                                </a:lnTo>
                                <a:lnTo>
                                  <a:pt x="1115" y="486"/>
                                </a:lnTo>
                                <a:lnTo>
                                  <a:pt x="1115" y="97"/>
                                </a:lnTo>
                                <a:lnTo>
                                  <a:pt x="1108" y="60"/>
                                </a:lnTo>
                                <a:lnTo>
                                  <a:pt x="1087" y="29"/>
                                </a:lnTo>
                                <a:lnTo>
                                  <a:pt x="1056" y="8"/>
                                </a:lnTo>
                                <a:lnTo>
                                  <a:pt x="1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BC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Freeform 240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4878 4781"/>
                              <a:gd name="T1" fmla="*/ T0 w 1116"/>
                              <a:gd name="T2" fmla="+- 0 786 203"/>
                              <a:gd name="T3" fmla="*/ 786 h 583"/>
                              <a:gd name="T4" fmla="+- 0 4840 4781"/>
                              <a:gd name="T5" fmla="*/ T4 w 1116"/>
                              <a:gd name="T6" fmla="+- 0 779 203"/>
                              <a:gd name="T7" fmla="*/ 779 h 583"/>
                              <a:gd name="T8" fmla="+- 0 4809 4781"/>
                              <a:gd name="T9" fmla="*/ T8 w 1116"/>
                              <a:gd name="T10" fmla="+- 0 758 203"/>
                              <a:gd name="T11" fmla="*/ 758 h 583"/>
                              <a:gd name="T12" fmla="+- 0 4788 4781"/>
                              <a:gd name="T13" fmla="*/ T12 w 1116"/>
                              <a:gd name="T14" fmla="+- 0 727 203"/>
                              <a:gd name="T15" fmla="*/ 727 h 583"/>
                              <a:gd name="T16" fmla="+- 0 4781 4781"/>
                              <a:gd name="T17" fmla="*/ T16 w 1116"/>
                              <a:gd name="T18" fmla="+- 0 689 203"/>
                              <a:gd name="T19" fmla="*/ 689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8 4781"/>
                              <a:gd name="T25" fmla="*/ T24 w 1116"/>
                              <a:gd name="T26" fmla="+- 0 263 203"/>
                              <a:gd name="T27" fmla="*/ 263 h 583"/>
                              <a:gd name="T28" fmla="+- 0 4809 4781"/>
                              <a:gd name="T29" fmla="*/ T28 w 1116"/>
                              <a:gd name="T30" fmla="+- 0 232 203"/>
                              <a:gd name="T31" fmla="*/ 232 h 583"/>
                              <a:gd name="T32" fmla="+- 0 4840 4781"/>
                              <a:gd name="T33" fmla="*/ T32 w 1116"/>
                              <a:gd name="T34" fmla="+- 0 211 203"/>
                              <a:gd name="T35" fmla="*/ 211 h 583"/>
                              <a:gd name="T36" fmla="+- 0 4878 4781"/>
                              <a:gd name="T37" fmla="*/ T36 w 1116"/>
                              <a:gd name="T38" fmla="+- 0 203 203"/>
                              <a:gd name="T39" fmla="*/ 203 h 583"/>
                              <a:gd name="T40" fmla="+- 0 5799 4781"/>
                              <a:gd name="T41" fmla="*/ T40 w 1116"/>
                              <a:gd name="T42" fmla="+- 0 203 203"/>
                              <a:gd name="T43" fmla="*/ 203 h 583"/>
                              <a:gd name="T44" fmla="+- 0 5837 4781"/>
                              <a:gd name="T45" fmla="*/ T44 w 1116"/>
                              <a:gd name="T46" fmla="+- 0 211 203"/>
                              <a:gd name="T47" fmla="*/ 211 h 583"/>
                              <a:gd name="T48" fmla="+- 0 5868 4781"/>
                              <a:gd name="T49" fmla="*/ T48 w 1116"/>
                              <a:gd name="T50" fmla="+- 0 232 203"/>
                              <a:gd name="T51" fmla="*/ 232 h 583"/>
                              <a:gd name="T52" fmla="+- 0 5889 4781"/>
                              <a:gd name="T53" fmla="*/ T52 w 1116"/>
                              <a:gd name="T54" fmla="+- 0 263 203"/>
                              <a:gd name="T55" fmla="*/ 263 h 583"/>
                              <a:gd name="T56" fmla="+- 0 5896 4781"/>
                              <a:gd name="T57" fmla="*/ T56 w 1116"/>
                              <a:gd name="T58" fmla="+- 0 300 203"/>
                              <a:gd name="T59" fmla="*/ 300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89 4781"/>
                              <a:gd name="T65" fmla="*/ T64 w 1116"/>
                              <a:gd name="T66" fmla="+- 0 727 203"/>
                              <a:gd name="T67" fmla="*/ 727 h 583"/>
                              <a:gd name="T68" fmla="+- 0 5868 4781"/>
                              <a:gd name="T69" fmla="*/ T68 w 1116"/>
                              <a:gd name="T70" fmla="+- 0 758 203"/>
                              <a:gd name="T71" fmla="*/ 758 h 583"/>
                              <a:gd name="T72" fmla="+- 0 5837 4781"/>
                              <a:gd name="T73" fmla="*/ T72 w 1116"/>
                              <a:gd name="T74" fmla="+- 0 779 203"/>
                              <a:gd name="T75" fmla="*/ 779 h 583"/>
                              <a:gd name="T76" fmla="+- 0 5799 4781"/>
                              <a:gd name="T77" fmla="*/ T76 w 1116"/>
                              <a:gd name="T78" fmla="+- 0 786 203"/>
                              <a:gd name="T79" fmla="*/ 786 h 583"/>
                              <a:gd name="T80" fmla="+- 0 4878 4781"/>
                              <a:gd name="T81" fmla="*/ T80 w 1116"/>
                              <a:gd name="T82" fmla="+- 0 786 203"/>
                              <a:gd name="T83" fmla="*/ 786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97" y="583"/>
                                </a:moveTo>
                                <a:lnTo>
                                  <a:pt x="59" y="576"/>
                                </a:lnTo>
                                <a:lnTo>
                                  <a:pt x="28" y="555"/>
                                </a:lnTo>
                                <a:lnTo>
                                  <a:pt x="7" y="524"/>
                                </a:lnTo>
                                <a:lnTo>
                                  <a:pt x="0" y="486"/>
                                </a:lnTo>
                                <a:lnTo>
                                  <a:pt x="0" y="97"/>
                                </a:lnTo>
                                <a:lnTo>
                                  <a:pt x="7" y="60"/>
                                </a:lnTo>
                                <a:lnTo>
                                  <a:pt x="28" y="29"/>
                                </a:lnTo>
                                <a:lnTo>
                                  <a:pt x="59" y="8"/>
                                </a:lnTo>
                                <a:lnTo>
                                  <a:pt x="97" y="0"/>
                                </a:lnTo>
                                <a:lnTo>
                                  <a:pt x="1018" y="0"/>
                                </a:lnTo>
                                <a:lnTo>
                                  <a:pt x="1056" y="8"/>
                                </a:lnTo>
                                <a:lnTo>
                                  <a:pt x="1087" y="29"/>
                                </a:lnTo>
                                <a:lnTo>
                                  <a:pt x="1108" y="60"/>
                                </a:lnTo>
                                <a:lnTo>
                                  <a:pt x="1115" y="97"/>
                                </a:lnTo>
                                <a:lnTo>
                                  <a:pt x="1115" y="486"/>
                                </a:lnTo>
                                <a:lnTo>
                                  <a:pt x="1108" y="524"/>
                                </a:lnTo>
                                <a:lnTo>
                                  <a:pt x="1087" y="555"/>
                                </a:lnTo>
                                <a:lnTo>
                                  <a:pt x="1056" y="576"/>
                                </a:lnTo>
                                <a:lnTo>
                                  <a:pt x="1018" y="583"/>
                                </a:lnTo>
                                <a:lnTo>
                                  <a:pt x="97" y="5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4722" y="119"/>
                            <a:ext cx="1232" cy="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8361E" w:rsidRDefault="006C1ED6" w:rsidP="0068361E">
                              <w:pPr>
                                <w:spacing w:before="98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36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051" style="position:absolute;left:0;text-align:left;margin-left:236.15pt;margin-top:5.95pt;width:61.6pt;height:37.55pt;z-index:487613440;mso-position-horizontal-relative:page" coordorigin="4723,119" coordsize="1232,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">
                <v:shape id="Freeform 243" o:spid="_x0000_s1052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+fk8EA&#10;AADcAAAADwAAAGRycy9kb3ducmV2LnhtbERPzYrCMBC+C75DGMGLaLoqUqpRZGFhDyJYfYChGdtq&#10;MylJql2ffnMQPH58/5tdbxrxIOdrywq+ZgkI4sLqmksFl/PPNAXhA7LGxjIp+CMPu+1wsMFM2yef&#10;6JGHUsQQ9hkqqEJoMyl9UZFBP7MtceSu1hkMEbpSaofPGG4aOU+SlTRYc2yosKXviop73hkFJ1o2&#10;3S09Hs7y5W6v5aEz+XWi1HjU79cgAvXhI367f7WCRRrXxjPxCMjt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APn5PBAAAA3AAAAA8AAAAAAAAAAAAAAAAAmAIAAGRycy9kb3du&#10;cmV2LnhtbFBLBQYAAAAABAAEAPUAAACGAwAAAAA=&#10;" path="m1094,l123,,75,9,36,35,10,74,,122,,613r10,48l36,700r39,26l123,735r971,l1142,726r39,-26l1207,661r10,-48l1217,122,1207,74,1181,35,1142,9,1094,xe" stroked="f">
                  <v:path arrowok="t" o:connecttype="custom" o:connectlocs="1094,127;123,127;75,136;36,162;10,201;0,249;0,740;10,788;36,827;75,853;123,862;1094,862;1142,853;1181,827;1207,788;1217,740;1217,249;1207,201;1181,162;1142,136;1094,127" o:connectangles="0,0,0,0,0,0,0,0,0,0,0,0,0,0,0,0,0,0,0,0,0"/>
                </v:shape>
                <v:shape id="Freeform 242" o:spid="_x0000_s1053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TLFsIA&#10;AADcAAAADwAAAGRycy9kb3ducmV2LnhtbESPQUsDMRSE74L/ITzBm022Balr0yKCIL119dLbY/Pc&#10;LO572SbpdvvvjSB4HGbmG2azm3lQE8XUB7FQLQwokja4XjoLnx9vD2tQKaM4HIKQhSsl2G1vbzZY&#10;u3CRA01N7lSBSKrRgs95rLVOrSfGtAgjSfG+QmTMRcZOu4iXAudBL4151Iy9lAWPI716ar+bM1tg&#10;3pt0jBU3/jCtzsvxVCVzsvb+bn55BpVpzv/hv/a7s7BaP8HvmXIE9P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hMsWwgAAANwAAAAPAAAAAAAAAAAAAAAAAJgCAABkcnMvZG93&#10;bnJldi54bWxQSwUGAAAAAAQABAD1AAAAhwMAAAAA&#10;" path="m123,735l75,726,36,700,10,661,,613,,122,10,74,36,35,75,9,123,r971,l1142,9r39,26l1207,74r10,48l1217,613r-10,48l1181,700r-39,26l1094,735r-971,xe" filled="f" strokecolor="#e2bc84">
                  <v:path arrowok="t" o:connecttype="custom" o:connectlocs="123,862;75,853;36,827;10,788;0,740;0,249;10,201;36,162;75,136;123,127;1094,127;1142,136;1181,162;1207,201;1217,249;1217,740;1207,788;1181,827;1142,853;1094,862;123,862" o:connectangles="0,0,0,0,0,0,0,0,0,0,0,0,0,0,0,0,0,0,0,0,0"/>
                </v:shape>
                <v:shape id="Freeform 241" o:spid="_x0000_s1054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XHf8EA&#10;AADcAAAADwAAAGRycy9kb3ducmV2LnhtbERPzYrCMBC+L/gOYQQvi6a6sGo1ioqCBxGsPsDQjG21&#10;mdQkavftN4eFPX58//Nla2rxIucrywqGgwQEcW51xYWCy3nXn4DwAVljbZkU/JCH5aLzMcdU2zef&#10;6JWFQsQQ9ikqKENoUil9XpJBP7ANceSu1hkMEbpCaofvGG5qOUqSb2mw4thQYkObkvJ79jQK9GV9&#10;fE4OtdkX48dWty7/vG0PSvW67WoGIlAb/sV/7r1W8DWN8+OZeATk4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lx3/BAAAA3AAAAA8AAAAAAAAAAAAAAAAAmAIAAGRycy9kb3du&#10;cmV2LnhtbFBLBQYAAAAABAAEAPUAAACGAwAAAAA=&#10;" path="m1018,l97,,59,8,28,29,7,60,,97,,486r7,38l28,555r31,21l97,583r921,l1056,576r31,-21l1108,524r7,-38l1115,97r-7,-37l1087,29,1056,8,1018,xe" fillcolor="#e2bc84" stroked="f">
                  <v:path arrowok="t" o:connecttype="custom" o:connectlocs="1018,203;97,203;59,211;28,232;7,263;0,300;0,689;7,727;28,758;59,779;97,786;1018,786;1056,779;1087,758;1108,727;1115,689;1115,300;1108,263;1087,232;1056,211;1018,203" o:connectangles="0,0,0,0,0,0,0,0,0,0,0,0,0,0,0,0,0,0,0,0,0"/>
                </v:shape>
                <v:shape id="Freeform 240" o:spid="_x0000_s1055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cbYcQA&#10;AADcAAAADwAAAGRycy9kb3ducmV2LnhtbESPzWrDMBCE74W+g9hCb7WcmCStayUkhUIugfz00tti&#10;bW0TayUsxXbevgoEchxm5humWI2mFT11vrGsYJKkIIhLqxuuFPycvt/eQfiArLG1TAqu5GG1fH4q&#10;MNd24AP1x1CJCGGfo4I6BJdL6cuaDPrEOuLo/dnOYIiyq6TucIhw08ppms6lwYbjQo2Ovmoqz8eL&#10;UcCb7Lpx7e53wIVP5dmZ2d5NlXp9GdefIAKN4RG+t7daQfYxgduZeATk8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nG2HEAAAA3AAAAA8AAAAAAAAAAAAAAAAAmAIAAGRycy9k&#10;b3ducmV2LnhtbFBLBQYAAAAABAAEAPUAAACJAwAAAAA=&#10;" path="m97,583l59,576,28,555,7,524,,486,,97,7,60,28,29,59,8,97,r921,l1056,8r31,21l1108,60r7,37l1115,486r-7,38l1087,555r-31,21l1018,583r-921,xe" filled="f" strokecolor="#e2bc84">
                  <v:path arrowok="t" o:connecttype="custom" o:connectlocs="97,786;59,779;28,758;7,727;0,689;0,300;7,263;28,232;59,211;97,203;1018,203;1056,211;1087,232;1108,263;1115,300;1115,689;1108,727;1087,758;1056,779;1018,786;97,786" o:connectangles="0,0,0,0,0,0,0,0,0,0,0,0,0,0,0,0,0,0,0,0,0"/>
                </v:shape>
                <v:shape id="Text Box 239" o:spid="_x0000_s1056" type="#_x0000_t202" style="position:absolute;left:4722;top:119;width:1232;height: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6RZcQA&#10;AADcAAAADwAAAGRycy9kb3ducmV2LnhtbESPQWvCQBSE74L/YXmCN92oIBpdRYpCQSiN8dDja/aZ&#10;LGbfptmtxn/fLQgeh5n5hllvO1uLG7XeOFYwGScgiAunDZcKzvlhtADhA7LG2jEpeJCH7abfW2Oq&#10;3Z0zup1CKSKEfYoKqhCaVEpfVGTRj11DHL2Lay2GKNtS6hbvEW5rOU2SubRoOC5U2NBbRcX19GsV&#10;7L4425ufj+/P7JKZPF8mfJxflRoOut0KRKAuvMLP9rtWMFtO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OkWXEAAAA3AAAAA8AAAAAAAAAAAAAAAAAmAIAAGRycy9k&#10;b3ducmV2LnhtbFBLBQYAAAAABAAEAPUAAACJAwAAAAA=&#10;" filled="f" stroked="f">
                  <v:textbox inset="0,0,0,0">
                    <w:txbxContent>
                      <w:p w:rsidR="0068361E" w:rsidRDefault="006C1ED6" w:rsidP="0068361E">
                        <w:pPr>
                          <w:spacing w:before="98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w w:val="105"/>
                            <w:sz w:val="36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selendihalkegitim</w:t>
      </w:r>
      <w:proofErr w:type="spellEnd"/>
      <w:r w:rsidRPr="00F001D0">
        <w:rPr>
          <w:rFonts w:ascii="Times New Roman" w:hAnsi="Times New Roman" w:cs="Times New Roman"/>
          <w:w w:val="85"/>
          <w:sz w:val="24"/>
          <w:szCs w:val="24"/>
        </w:rPr>
        <w:t xml:space="preserve"> @</w: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SelendiHem</w:t>
      </w:r>
      <w:proofErr w:type="spellEnd"/>
    </w:p>
    <w:p w:rsidR="0068361E" w:rsidRDefault="0068361E" w:rsidP="0068361E">
      <w:pPr>
        <w:spacing w:line="403" w:lineRule="auto"/>
        <w:jc w:val="right"/>
        <w:sectPr w:rsidR="0068361E" w:rsidSect="0068361E">
          <w:type w:val="continuous"/>
          <w:pgSz w:w="11900" w:h="16850"/>
          <w:pgMar w:top="1600" w:right="420" w:bottom="0" w:left="420" w:header="708" w:footer="708" w:gutter="0"/>
          <w:cols w:space="708"/>
        </w:sectPr>
      </w:pPr>
    </w:p>
    <w:p w:rsidR="00B07822" w:rsidRPr="009E1FDA" w:rsidRDefault="00B07822" w:rsidP="0068361E">
      <w:pPr>
        <w:pStyle w:val="GvdeMetni"/>
        <w:spacing w:line="291" w:lineRule="exact"/>
        <w:ind w:left="201"/>
        <w:rPr>
          <w:rFonts w:ascii="Times New Roman" w:hAnsi="Times New Roman" w:cs="Times New Roman"/>
          <w:sz w:val="24"/>
          <w:szCs w:val="24"/>
        </w:rPr>
      </w:pPr>
    </w:p>
    <w:p w:rsidR="00B07822" w:rsidRPr="009E1FDA" w:rsidRDefault="00B52284">
      <w:pPr>
        <w:pStyle w:val="GvdeMetni"/>
        <w:tabs>
          <w:tab w:val="left" w:pos="5477"/>
        </w:tabs>
        <w:spacing w:line="424" w:lineRule="exact"/>
        <w:ind w:left="146"/>
        <w:rPr>
          <w:rFonts w:ascii="Times New Roman" w:hAnsi="Times New Roman" w:cs="Times New Roman"/>
          <w:sz w:val="24"/>
          <w:szCs w:val="24"/>
        </w:rPr>
      </w:pPr>
      <w:r w:rsidRPr="009E1FDA">
        <w:rPr>
          <w:rFonts w:ascii="Times New Roman" w:hAnsi="Times New Roman" w:cs="Times New Roman"/>
          <w:spacing w:val="-5"/>
          <w:w w:val="95"/>
          <w:sz w:val="24"/>
          <w:szCs w:val="24"/>
        </w:rPr>
        <w:lastRenderedPageBreak/>
        <w:tab/>
      </w:r>
    </w:p>
    <w:p w:rsidR="00B07822" w:rsidRDefault="00B07822">
      <w:pPr>
        <w:spacing w:line="355" w:lineRule="auto"/>
        <w:sectPr w:rsidR="00B07822">
          <w:type w:val="continuous"/>
          <w:pgSz w:w="11900" w:h="16850"/>
          <w:pgMar w:top="1600" w:right="420" w:bottom="280" w:left="420" w:header="708" w:footer="708" w:gutter="0"/>
          <w:cols w:num="2" w:space="708" w:equalWidth="0">
            <w:col w:w="4549" w:space="409"/>
            <w:col w:w="6102"/>
          </w:cols>
        </w:sectPr>
      </w:pPr>
    </w:p>
    <w:p w:rsidR="00B07822" w:rsidRDefault="00E415FD" w:rsidP="006C1ED6">
      <w:pPr>
        <w:pStyle w:val="Balk1"/>
        <w:jc w:val="center"/>
      </w:pPr>
      <w:r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anchor distT="0" distB="0" distL="0" distR="0" simplePos="0" relativeHeight="486822400" behindDoc="1" locked="0" layoutInCell="1" allowOverlap="1" wp14:anchorId="08B5AAC2" wp14:editId="3C648D1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3365" cy="10694504"/>
            <wp:effectExtent l="0" t="0" r="0" b="0"/>
            <wp:wrapNone/>
            <wp:docPr id="6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944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B518B"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486822912" behindDoc="1" locked="0" layoutInCell="1" allowOverlap="1" wp14:anchorId="1CA79AFC" wp14:editId="64F1844B">
                <wp:simplePos x="0" y="0"/>
                <wp:positionH relativeFrom="page">
                  <wp:posOffset>254442</wp:posOffset>
                </wp:positionH>
                <wp:positionV relativeFrom="page">
                  <wp:posOffset>365760</wp:posOffset>
                </wp:positionV>
                <wp:extent cx="7299960" cy="8470900"/>
                <wp:effectExtent l="0" t="0" r="0" b="6350"/>
                <wp:wrapNone/>
                <wp:docPr id="249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99960" cy="8470900"/>
                          <a:chOff x="403" y="575"/>
                          <a:chExt cx="11496" cy="13340"/>
                        </a:xfrm>
                      </wpg:grpSpPr>
                      <pic:pic xmlns:pic="http://schemas.openxmlformats.org/drawingml/2006/picture">
                        <pic:nvPicPr>
                          <pic:cNvPr id="25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" y="2572"/>
                            <a:ext cx="11230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1" name="Rectangle 166"/>
                        <wps:cNvSpPr>
                          <a:spLocks noChangeArrowheads="1"/>
                        </wps:cNvSpPr>
                        <wps:spPr bwMode="auto">
                          <a:xfrm>
                            <a:off x="576" y="575"/>
                            <a:ext cx="10754" cy="1015"/>
                          </a:xfrm>
                          <a:prstGeom prst="rect">
                            <a:avLst/>
                          </a:prstGeom>
                          <a:solidFill>
                            <a:srgbClr val="289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Freeform 163"/>
                        <wps:cNvSpPr>
                          <a:spLocks/>
                        </wps:cNvSpPr>
                        <wps:spPr bwMode="auto">
                          <a:xfrm>
                            <a:off x="403" y="632"/>
                            <a:ext cx="10774" cy="13282"/>
                          </a:xfrm>
                          <a:custGeom>
                            <a:avLst/>
                            <a:gdLst>
                              <a:gd name="T0" fmla="+- 0 11176 403"/>
                              <a:gd name="T1" fmla="*/ T0 w 10774"/>
                              <a:gd name="T2" fmla="+- 0 634 633"/>
                              <a:gd name="T3" fmla="*/ 634 h 13282"/>
                              <a:gd name="T4" fmla="+- 0 11167 403"/>
                              <a:gd name="T5" fmla="*/ T4 w 10774"/>
                              <a:gd name="T6" fmla="+- 0 634 633"/>
                              <a:gd name="T7" fmla="*/ 634 h 13282"/>
                              <a:gd name="T8" fmla="+- 0 11167 403"/>
                              <a:gd name="T9" fmla="*/ T8 w 10774"/>
                              <a:gd name="T10" fmla="+- 0 643 633"/>
                              <a:gd name="T11" fmla="*/ 643 h 13282"/>
                              <a:gd name="T12" fmla="+- 0 11167 403"/>
                              <a:gd name="T13" fmla="*/ T12 w 10774"/>
                              <a:gd name="T14" fmla="+- 0 1659 633"/>
                              <a:gd name="T15" fmla="*/ 1659 h 13282"/>
                              <a:gd name="T16" fmla="+- 0 413 403"/>
                              <a:gd name="T17" fmla="*/ T16 w 10774"/>
                              <a:gd name="T18" fmla="+- 0 1659 633"/>
                              <a:gd name="T19" fmla="*/ 1659 h 13282"/>
                              <a:gd name="T20" fmla="+- 0 413 403"/>
                              <a:gd name="T21" fmla="*/ T20 w 10774"/>
                              <a:gd name="T22" fmla="+- 0 643 633"/>
                              <a:gd name="T23" fmla="*/ 643 h 13282"/>
                              <a:gd name="T24" fmla="+- 0 11167 403"/>
                              <a:gd name="T25" fmla="*/ T24 w 10774"/>
                              <a:gd name="T26" fmla="+- 0 643 633"/>
                              <a:gd name="T27" fmla="*/ 643 h 13282"/>
                              <a:gd name="T28" fmla="+- 0 11167 403"/>
                              <a:gd name="T29" fmla="*/ T28 w 10774"/>
                              <a:gd name="T30" fmla="+- 0 634 633"/>
                              <a:gd name="T31" fmla="*/ 634 h 13282"/>
                              <a:gd name="T32" fmla="+- 0 11167 403"/>
                              <a:gd name="T33" fmla="*/ T32 w 10774"/>
                              <a:gd name="T34" fmla="+- 0 633 633"/>
                              <a:gd name="T35" fmla="*/ 633 h 13282"/>
                              <a:gd name="T36" fmla="+- 0 403 403"/>
                              <a:gd name="T37" fmla="*/ T36 w 10774"/>
                              <a:gd name="T38" fmla="+- 0 633 633"/>
                              <a:gd name="T39" fmla="*/ 633 h 13282"/>
                              <a:gd name="T40" fmla="+- 0 403 403"/>
                              <a:gd name="T41" fmla="*/ T40 w 10774"/>
                              <a:gd name="T42" fmla="+- 0 643 633"/>
                              <a:gd name="T43" fmla="*/ 643 h 13282"/>
                              <a:gd name="T44" fmla="+- 0 403 403"/>
                              <a:gd name="T45" fmla="*/ T44 w 10774"/>
                              <a:gd name="T46" fmla="+- 0 1659 633"/>
                              <a:gd name="T47" fmla="*/ 1659 h 13282"/>
                              <a:gd name="T48" fmla="+- 0 403 403"/>
                              <a:gd name="T49" fmla="*/ T48 w 10774"/>
                              <a:gd name="T50" fmla="+- 0 1669 633"/>
                              <a:gd name="T51" fmla="*/ 1669 h 13282"/>
                              <a:gd name="T52" fmla="+- 0 11167 403"/>
                              <a:gd name="T53" fmla="*/ T52 w 10774"/>
                              <a:gd name="T54" fmla="+- 0 1669 633"/>
                              <a:gd name="T55" fmla="*/ 1669 h 13282"/>
                              <a:gd name="T56" fmla="+- 0 11167 403"/>
                              <a:gd name="T57" fmla="*/ T56 w 10774"/>
                              <a:gd name="T58" fmla="+- 0 13905 633"/>
                              <a:gd name="T59" fmla="*/ 13905 h 13282"/>
                              <a:gd name="T60" fmla="+- 0 413 403"/>
                              <a:gd name="T61" fmla="*/ T60 w 10774"/>
                              <a:gd name="T62" fmla="+- 0 13905 633"/>
                              <a:gd name="T63" fmla="*/ 13905 h 13282"/>
                              <a:gd name="T64" fmla="+- 0 413 403"/>
                              <a:gd name="T65" fmla="*/ T64 w 10774"/>
                              <a:gd name="T66" fmla="+- 0 1669 633"/>
                              <a:gd name="T67" fmla="*/ 1669 h 13282"/>
                              <a:gd name="T68" fmla="+- 0 403 403"/>
                              <a:gd name="T69" fmla="*/ T68 w 10774"/>
                              <a:gd name="T70" fmla="+- 0 1669 633"/>
                              <a:gd name="T71" fmla="*/ 1669 h 13282"/>
                              <a:gd name="T72" fmla="+- 0 403 403"/>
                              <a:gd name="T73" fmla="*/ T72 w 10774"/>
                              <a:gd name="T74" fmla="+- 0 13905 633"/>
                              <a:gd name="T75" fmla="*/ 13905 h 13282"/>
                              <a:gd name="T76" fmla="+- 0 403 403"/>
                              <a:gd name="T77" fmla="*/ T76 w 10774"/>
                              <a:gd name="T78" fmla="+- 0 13914 633"/>
                              <a:gd name="T79" fmla="*/ 13914 h 13282"/>
                              <a:gd name="T80" fmla="+- 0 11176 403"/>
                              <a:gd name="T81" fmla="*/ T80 w 10774"/>
                              <a:gd name="T82" fmla="+- 0 13914 633"/>
                              <a:gd name="T83" fmla="*/ 13914 h 13282"/>
                              <a:gd name="T84" fmla="+- 0 11176 403"/>
                              <a:gd name="T85" fmla="*/ T84 w 10774"/>
                              <a:gd name="T86" fmla="+- 0 1659 633"/>
                              <a:gd name="T87" fmla="*/ 1659 h 13282"/>
                              <a:gd name="T88" fmla="+- 0 11176 403"/>
                              <a:gd name="T89" fmla="*/ T88 w 10774"/>
                              <a:gd name="T90" fmla="+- 0 634 633"/>
                              <a:gd name="T91" fmla="*/ 634 h 132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0774" h="13282">
                                <a:moveTo>
                                  <a:pt x="10773" y="1"/>
                                </a:moveTo>
                                <a:lnTo>
                                  <a:pt x="10764" y="1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026"/>
                                </a:lnTo>
                                <a:lnTo>
                                  <a:pt x="10" y="1026"/>
                                </a:lnTo>
                                <a:lnTo>
                                  <a:pt x="10" y="10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"/>
                                </a:lnTo>
                                <a:lnTo>
                                  <a:pt x="107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26"/>
                                </a:lnTo>
                                <a:lnTo>
                                  <a:pt x="0" y="1036"/>
                                </a:lnTo>
                                <a:lnTo>
                                  <a:pt x="10764" y="1036"/>
                                </a:lnTo>
                                <a:lnTo>
                                  <a:pt x="10764" y="13272"/>
                                </a:lnTo>
                                <a:lnTo>
                                  <a:pt x="10" y="13272"/>
                                </a:lnTo>
                                <a:lnTo>
                                  <a:pt x="10" y="1036"/>
                                </a:lnTo>
                                <a:lnTo>
                                  <a:pt x="0" y="1036"/>
                                </a:lnTo>
                                <a:lnTo>
                                  <a:pt x="0" y="13272"/>
                                </a:lnTo>
                                <a:lnTo>
                                  <a:pt x="0" y="13281"/>
                                </a:lnTo>
                                <a:lnTo>
                                  <a:pt x="10773" y="13281"/>
                                </a:lnTo>
                                <a:lnTo>
                                  <a:pt x="10773" y="1026"/>
                                </a:lnTo>
                                <a:lnTo>
                                  <a:pt x="10773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2" y="1711"/>
                            <a:ext cx="4349" cy="5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9" y="1651"/>
                            <a:ext cx="3821" cy="6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" y="6309"/>
                            <a:ext cx="4268" cy="7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3" y="8179"/>
                            <a:ext cx="5280" cy="5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8" o:spid="_x0000_s1026" style="position:absolute;margin-left:20.05pt;margin-top:28.8pt;width:574.8pt;height:667pt;z-index:-16493568;mso-position-horizontal-relative:page;mso-position-vertical-relative:page" coordorigin="403,575" coordsize="11496,133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">
                <v:shape id="Picture 167" o:spid="_x0000_s1027" type="#_x0000_t75" style="position:absolute;left:669;top:2572;width:11230;height: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sa7DBAAAA3AAAAA8AAABkcnMvZG93bnJldi54bWxET01rwkAQvRf8D8sIXopuXGiR1FWqoPbY&#10;Rg8eh+w0Cc3Mhuyq0V/fPRR6fLzv5XrgVl2pD40XC/NZBoqk9K6RysLpuJsuQIWI4rD1QhbuFGC9&#10;Gj0tMXf+Jl90LWKlUoiEHC3UMXa51qGsiTHMfEeSuG/fM8YE+0q7Hm8pnFttsuxVMzaSGmrsaFtT&#10;+VNc2AJl8+dic+bPx/3AZEy358feWDsZD+9voCIN8V/85/5wFsxLmp/OpCOgV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+sa7DBAAAA3AAAAA8AAAAAAAAAAAAAAAAAnwIA&#10;AGRycy9kb3ducmV2LnhtbFBLBQYAAAAABAAEAPcAAACNAwAAAAA=&#10;">
                  <v:imagedata r:id="rId46" o:title=""/>
                </v:shape>
                <v:rect id="Rectangle 166" o:spid="_x0000_s1028" style="position:absolute;left:576;top:575;width:10754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3FMsQA&#10;AADcAAAADwAAAGRycy9kb3ducmV2LnhtbESPT4vCMBTE78J+h/AW9qapwqpUo8gu7iqe/IPQ26N5&#10;tsXmpTSxrd/eCILHYeY3w8yXnSlFQ7UrLCsYDiIQxKnVBWcKTsd1fwrCeWSNpWVScCcHy8VHb46x&#10;ti3vqTn4TIQSdjEqyL2vYildmpNBN7AVcfAutjbog6wzqWtsQ7kp5SiKxtJgwWEhx4p+ckqvh5tR&#10;8H/9nax3zS0576KkDXy3Tf72Sn19dqsZCE+df4df9EYrGH0P4XkmHA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dxTLEAAAA3AAAAA8AAAAAAAAAAAAAAAAAmAIAAGRycy9k&#10;b3ducmV2LnhtbFBLBQYAAAAABAAEAPUAAACJAwAAAAA=&#10;" fillcolor="#289feb" stroked="f"/>
                <v:shape id="Freeform 163" o:spid="_x0000_s1029" style="position:absolute;left:403;top:632;width:10774;height:13282;visibility:visible;mso-wrap-style:square;v-text-anchor:top" coordsize="10774,132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HNF8YA&#10;AADcAAAADwAAAGRycy9kb3ducmV2LnhtbESPzW7CMBCE75V4B2srcSsOEW1RioMoAsSlhwKHHrfx&#10;5keJ12lskvD2NVKlHkcz841mtR5NI3rqXGVZwXwWgSDOrK64UHA575+WIJxH1thYJgU3crBOJw8r&#10;TLQd+JP6ky9EgLBLUEHpfZtI6bKSDLqZbYmDl9vOoA+yK6TucAhw08g4il6kwYrDQoktbUvK6tPV&#10;KPhqv/Pb+XXXy7jOrkP+MR5+5u9KTR/HzRsIT6P/D/+1j1pB/LyA+5lwBGT6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MHNF8YAAADcAAAADwAAAAAAAAAAAAAAAACYAgAAZHJz&#10;L2Rvd25yZXYueG1sUEsFBgAAAAAEAAQA9QAAAIsDAAAAAA==&#10;" path="m10773,1r-9,l10764,10r,1016l10,1026,10,10r10754,l10764,1r,-1l,,,10,,1026r,10l10764,1036r,12236l10,13272,10,1036r-10,l,13272r,9l10773,13281r,-12255l10773,1xe" fillcolor="black" stroked="f">
                  <v:path arrowok="t" o:connecttype="custom" o:connectlocs="10773,634;10764,634;10764,643;10764,1659;10,1659;10,643;10764,643;10764,634;10764,633;0,633;0,643;0,1659;0,1669;10764,1669;10764,13905;10,13905;10,1669;0,1669;0,13905;0,13914;10773,13914;10773,1659;10773,634" o:connectangles="0,0,0,0,0,0,0,0,0,0,0,0,0,0,0,0,0,0,0,0,0,0,0"/>
                </v:shape>
                <v:shape id="Picture 162" o:spid="_x0000_s1030" type="#_x0000_t75" style="position:absolute;left:2212;top:1711;width:4349;height:57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83hDEAAAA3AAAAA8AAABkcnMvZG93bnJldi54bWxEj91qwkAUhO8F32E5BW9EN/5WU1cRpaDe&#10;JfYBDtnTJDR7dsmuGt++Wyh4OczMN8xm15lG3Kn1tWUFk3ECgriwuuZSwdf1c7QC4QOyxsYyKXiS&#10;h92239tgqu2DM7rnoRQRwj5FBVUILpXSFxUZ9GPriKP3bVuDIcq2lLrFR4SbRk6TZCkN1hwXKnR0&#10;qKj4yW9GgVvOimadH98zk7nj+Xm5Xcr5UKnBW7f/ABGoC6/wf/ukFUwXC/g7E4+A3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P83hDEAAAA3AAAAA8AAAAAAAAAAAAAAAAA&#10;nwIAAGRycy9kb3ducmV2LnhtbFBLBQYAAAAABAAEAPcAAACQAwAAAAA=&#10;">
                  <v:imagedata r:id="rId47" o:title=""/>
                </v:shape>
                <v:shape id="Picture 161" o:spid="_x0000_s1031" type="#_x0000_t75" style="position:absolute;left:7509;top:1651;width:3821;height:68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ADiDEAAAA3AAAAA8AAABkcnMvZG93bnJldi54bWxEj0FrAjEUhO+F/ofwCr11swqKrEZRqeCl&#10;0GoP9fbYPDeLm5c0ibrtr28KgsdhZr5hZoveduJCIbaOFQyKEgRx7XTLjYLP/eZlAiImZI2dY1Lw&#10;QxEW88eHGVbaXfmDLrvUiAzhWKECk5KvpIy1IYuxcJ44e0cXLKYsQyN1wGuG204Oy3IsLbacFwx6&#10;WhuqT7uzVaC3r+Frtdbvv/77DUd7d9DGH5R6fuqXUxCJ+nQP39pbrWA4GsP/mXwE5P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5ADiDEAAAA3AAAAA8AAAAAAAAAAAAAAAAA&#10;nwIAAGRycy9kb3ducmV2LnhtbFBLBQYAAAAABAAEAPcAAACQAwAAAAA=&#10;">
                  <v:imagedata r:id="rId48" o:title=""/>
                </v:shape>
                <v:shape id="Picture 160" o:spid="_x0000_s1032" type="#_x0000_t75" style="position:absolute;left:434;top:6309;width:4268;height:76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IH8nEAAAA3AAAAA8AAABkcnMvZG93bnJldi54bWxEj0uLAjEQhO/C/ofQgjfN+NxldqIsoigK&#10;gu4e9thMeh446QyTqOO/N4Lgsaiqr6hk0ZpKXKlxpWUFw0EEgji1uuRcwd/vuv8FwnlkjZVlUnAn&#10;B4v5RyfBWNsbH+l68rkIEHYxKii8r2MpXVqQQTewNXHwMtsY9EE2udQN3gLcVHIURTNpsOSwUGBN&#10;y4LS8+liFMzkZb86T5Dvy/GK6mz3f9hMt0r1uu3PNwhPrX+HX+2tVjCafsLzTDgCc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GIH8nEAAAA3AAAAA8AAAAAAAAAAAAAAAAA&#10;nwIAAGRycy9kb3ducmV2LnhtbFBLBQYAAAAABAAEAPcAAACQAwAAAAA=&#10;">
                  <v:imagedata r:id="rId49" o:title=""/>
                </v:shape>
                <v:shape id="Picture 159" o:spid="_x0000_s1033" type="#_x0000_t75" style="position:absolute;left:5323;top:8179;width:5280;height:5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xtvjAAAAA3AAAAA8AAABkcnMvZG93bnJldi54bWxET82KwjAQvgu+Q5gFbzZRXHG7RhFBEWEP&#10;Vh9gbMa2bDMpTdTWpzeHhT1+fP/LdWdr8aDWV441TBIFgjh3puJCw+W8Gy9A+IBssHZMGnrysF4N&#10;B0tMjXvyiR5ZKEQMYZ+ihjKEJpXS5yVZ9IlriCN3c63FEGFbSNPiM4bbWk6VmkuLFceGEhvalpT/&#10;ZnerQeHX9aX2XXNz/THD2U8/uYZK69FHt/kGEagL/+I/98FomH7GtfFMPAJy9QY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bG2+MAAAADcAAAADwAAAAAAAAAAAAAAAACfAgAA&#10;ZHJzL2Rvd25yZXYueG1sUEsFBgAAAAAEAAQA9wAAAIwDAAAAAA==&#10;">
                  <v:imagedata r:id="rId50" o:title=""/>
                </v:shape>
                <w10:wrap anchorx="page" anchory="page"/>
              </v:group>
            </w:pict>
          </mc:Fallback>
        </mc:AlternateContent>
      </w:r>
      <w:r w:rsidR="00B52284">
        <w:rPr>
          <w:color w:val="FFFFFF"/>
          <w:w w:val="90"/>
        </w:rPr>
        <w:t xml:space="preserve">EL </w:t>
      </w:r>
      <w:r w:rsidR="00B52284">
        <w:rPr>
          <w:color w:val="FFFFFF"/>
          <w:spacing w:val="-8"/>
          <w:w w:val="90"/>
        </w:rPr>
        <w:t>SANATLARI</w:t>
      </w:r>
      <w:r w:rsidR="00B52284">
        <w:rPr>
          <w:color w:val="FFFFFF"/>
          <w:spacing w:val="-76"/>
          <w:w w:val="90"/>
        </w:rPr>
        <w:t xml:space="preserve"> </w:t>
      </w:r>
      <w:r w:rsidR="006C1ED6">
        <w:rPr>
          <w:color w:val="FFFFFF"/>
          <w:w w:val="90"/>
        </w:rPr>
        <w:t>TEKNOLOJİSİ</w:t>
      </w: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781BE0">
      <w:pPr>
        <w:pStyle w:val="GvdeMetni"/>
        <w:spacing w:line="117" w:lineRule="exact"/>
        <w:ind w:left="117"/>
        <w:rPr>
          <w:b w:val="0"/>
          <w:sz w:val="11"/>
        </w:rPr>
      </w:pPr>
      <w:r>
        <w:rPr>
          <w:b w:val="0"/>
          <w:noProof/>
          <w:position w:val="-1"/>
          <w:sz w:val="11"/>
          <w:lang w:eastAsia="tr-TR"/>
        </w:rPr>
        <mc:AlternateContent>
          <mc:Choice Requires="wpg">
            <w:drawing>
              <wp:inline distT="0" distB="0" distL="0" distR="0" wp14:anchorId="206D2DC7" wp14:editId="178200CA">
                <wp:extent cx="6877685" cy="74930"/>
                <wp:effectExtent l="0" t="0" r="0" b="1270"/>
                <wp:docPr id="259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7685" cy="74930"/>
                          <a:chOff x="0" y="0"/>
                          <a:chExt cx="10831" cy="118"/>
                        </a:xfrm>
                      </wpg:grpSpPr>
                      <wps:wsp>
                        <wps:cNvPr id="260" name="Rectangle 17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6A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Rectangle 170"/>
                        <wps:cNvSpPr>
                          <a:spLocks noChangeArrowheads="1"/>
                        </wps:cNvSpPr>
                        <wps:spPr bwMode="auto">
                          <a:xfrm>
                            <a:off x="0" y="28"/>
                            <a:ext cx="10831" cy="60"/>
                          </a:xfrm>
                          <a:prstGeom prst="rect">
                            <a:avLst/>
                          </a:prstGeom>
                          <a:solidFill>
                            <a:srgbClr val="8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Rectangle 169"/>
                        <wps:cNvSpPr>
                          <a:spLocks noChangeArrowheads="1"/>
                        </wps:cNvSpPr>
                        <wps:spPr bwMode="auto">
                          <a:xfrm>
                            <a:off x="0" y="88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FF14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68" o:spid="_x0000_s1026" style="width:541.55pt;height:5.9pt;mso-position-horizontal-relative:char;mso-position-vertical-relative:line" coordsize="10831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">
                <v:rect id="Rectangle 171" o:spid="_x0000_s1027" style="position:absolute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sPEsIA&#10;AADcAAAADwAAAGRycy9kb3ducmV2LnhtbERPTWvCQBC9F/wPywi91U1CCTG6ipZaipe2UTwP2TEJ&#10;ZmdDdk3Sf989CD0+3vd6O5lWDNS7xrKCeBGBIC6tbrhScD4dXjIQziNrbC2Tgl9ysN3MntaYazvy&#10;Dw2Fr0QIYZejgtr7LpfSlTUZdAvbEQfuanuDPsC+krrHMYSbViZRlEqDDYeGGjt6q6m8FXej4CMb&#10;vvdFk3zFtLy8l69n59ujU+p5Pu1WIDxN/l/8cH9qBUka5ocz4QjIz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iw8SwgAAANwAAAAPAAAAAAAAAAAAAAAAAJgCAABkcnMvZG93&#10;bnJldi54bWxQSwUGAAAAAAQABAD1AAAAhwMAAAAA&#10;" fillcolor="#6a0000" stroked="f"/>
                <v:rect id="Rectangle 170" o:spid="_x0000_s1028" style="position:absolute;top:28;width:10831;height: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0hMsQA&#10;AADcAAAADwAAAGRycy9kb3ducmV2LnhtbESPT4vCMBTE7wt+h/CEva1pXRC3mhYVhAX1oC6Ct0fz&#10;+gebl9JktX57Iwgeh5n5DTPPetOIK3WutqwgHkUgiHOray4V/B3XX1MQziNrbCyTgjs5yNLBxxwT&#10;bW+8p+vBlyJA2CWooPK+TaR0eUUG3ci2xMErbGfQB9mVUnd4C3DTyHEUTaTBmsNChS2tKsovh3+j&#10;IP+R8cLb06Ystt9LvZTnXXFslfoc9osZCE+9f4df7V+tYDyJ4XkmHAGZ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tITLEAAAA3AAAAA8AAAAAAAAAAAAAAAAAmAIAAGRycy9k&#10;b3ducmV2LnhtbFBLBQYAAAAABAAEAPUAAACJAwAAAAA=&#10;" fillcolor="maroon" stroked="f"/>
                <v:rect id="Rectangle 169" o:spid="_x0000_s1029" style="position:absolute;top:88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CaXsUA&#10;AADcAAAADwAAAGRycy9kb3ducmV2LnhtbESPQWsCMRSE74L/ITyhN8260EW2RlGhpSeh6qW3x+a5&#10;G928rEm6rv31TaHQ4zAz3zDL9WBb0ZMPxrGC+SwDQVw5bbhWcDq+ThcgQkTW2DomBQ8KsF6NR0ss&#10;tbvzB/WHWIsE4VCigibGrpQyVA1ZDDPXESfv7LzFmKSvpfZ4T3DbyjzLCmnRcFposKNdQ9X18GUV&#10;FJ9vp7z4fpj28jzf732/7W5mq9TTZNi8gIg0xP/wX/tdK8iLHH7PpCM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UJpexQAAANwAAAAPAAAAAAAAAAAAAAAAAJgCAABkcnMv&#10;ZG93bnJldi54bWxQSwUGAAAAAAQABAD1AAAAigMAAAAA&#10;" fillcolor="#ff1414" stroked="f"/>
                <w10:anchorlock/>
              </v:group>
            </w:pict>
          </mc:Fallback>
        </mc:AlternateContent>
      </w:r>
    </w:p>
    <w:p w:rsidR="00B07822" w:rsidRDefault="00B07822">
      <w:pPr>
        <w:spacing w:line="117" w:lineRule="exact"/>
        <w:rPr>
          <w:sz w:val="11"/>
        </w:rPr>
        <w:sectPr w:rsidR="00B07822">
          <w:pgSz w:w="11900" w:h="16850"/>
          <w:pgMar w:top="580" w:right="420" w:bottom="0" w:left="420" w:header="708" w:footer="708" w:gutter="0"/>
          <w:cols w:space="708"/>
        </w:sectPr>
      </w:pPr>
    </w:p>
    <w:p w:rsidR="0068361E" w:rsidRDefault="0068361E" w:rsidP="0068361E">
      <w:pPr>
        <w:pStyle w:val="GvdeMetni"/>
        <w:tabs>
          <w:tab w:val="left" w:pos="5231"/>
        </w:tabs>
        <w:spacing w:line="287" w:lineRule="exact"/>
        <w:ind w:right="257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w w:val="90"/>
          <w:sz w:val="24"/>
          <w:szCs w:val="24"/>
        </w:rPr>
        <w:lastRenderedPageBreak/>
        <w:t>Selendi</w:t>
      </w:r>
      <w:r w:rsidRPr="00F001D0">
        <w:rPr>
          <w:rFonts w:ascii="Times New Roman" w:hAnsi="Times New Roman" w:cs="Times New Roman"/>
          <w:spacing w:val="-1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Halk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Eğitimi</w:t>
      </w:r>
      <w:r w:rsidRPr="00F001D0">
        <w:rPr>
          <w:rFonts w:ascii="Times New Roman" w:hAnsi="Times New Roman" w:cs="Times New Roman"/>
          <w:spacing w:val="-2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pacing w:val="-3"/>
          <w:w w:val="90"/>
          <w:sz w:val="24"/>
          <w:szCs w:val="24"/>
        </w:rPr>
        <w:t>Merkezi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0"/>
          <w:sz w:val="24"/>
          <w:szCs w:val="24"/>
        </w:rPr>
        <w:t xml:space="preserve">Müdürlüğü                             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Kurtuluş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Mahallesi</w:t>
      </w:r>
      <w:r w:rsidRPr="00F001D0">
        <w:rPr>
          <w:rFonts w:ascii="Times New Roman" w:hAnsi="Times New Roman" w:cs="Times New Roman"/>
          <w:spacing w:val="-27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Adnan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Menderes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Caddesi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No: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z w:val="24"/>
          <w:szCs w:val="24"/>
        </w:rPr>
        <w:t>42</w:t>
      </w:r>
    </w:p>
    <w:p w:rsidR="0068361E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16512" behindDoc="0" locked="0" layoutInCell="1" allowOverlap="1" wp14:anchorId="71650286" wp14:editId="4B1EB0E9">
            <wp:simplePos x="0" y="0"/>
            <wp:positionH relativeFrom="page">
              <wp:posOffset>361950</wp:posOffset>
            </wp:positionH>
            <wp:positionV relativeFrom="paragraph">
              <wp:posOffset>156210</wp:posOffset>
            </wp:positionV>
            <wp:extent cx="214630" cy="216535"/>
            <wp:effectExtent l="0" t="0" r="0" b="0"/>
            <wp:wrapNone/>
            <wp:docPr id="40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630" cy="216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61E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4"/>
          <w:w w:val="95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17536" behindDoc="0" locked="0" layoutInCell="1" allowOverlap="1" wp14:anchorId="7375B993" wp14:editId="065D41EE">
            <wp:simplePos x="0" y="0"/>
            <wp:positionH relativeFrom="page">
              <wp:posOffset>6836190</wp:posOffset>
            </wp:positionH>
            <wp:positionV relativeFrom="paragraph">
              <wp:posOffset>33020</wp:posOffset>
            </wp:positionV>
            <wp:extent cx="222636" cy="222637"/>
            <wp:effectExtent l="0" t="0" r="6350" b="6350"/>
            <wp:wrapNone/>
            <wp:docPr id="404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36" cy="222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  <w:t>Telefon: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0236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7881166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ab/>
      </w:r>
      <w:r>
        <w:rPr>
          <w:rFonts w:ascii="Times New Roman" w:hAnsi="Times New Roman" w:cs="Times New Roman"/>
          <w:w w:val="95"/>
          <w:position w:val="13"/>
          <w:sz w:val="24"/>
          <w:szCs w:val="24"/>
        </w:rPr>
        <w:t xml:space="preserve">               </w:t>
      </w:r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https://m.facebook.com/</w:t>
      </w:r>
      <w:proofErr w:type="gramStart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100219312218789</w:t>
      </w:r>
      <w:proofErr w:type="gramEnd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/</w:t>
      </w:r>
    </w:p>
    <w:p w:rsidR="0068361E" w:rsidRPr="00F001D0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18560" behindDoc="0" locked="0" layoutInCell="1" allowOverlap="1" wp14:anchorId="42B6EECC" wp14:editId="7EF3EFCE">
            <wp:simplePos x="0" y="0"/>
            <wp:positionH relativeFrom="page">
              <wp:posOffset>6852920</wp:posOffset>
            </wp:positionH>
            <wp:positionV relativeFrom="paragraph">
              <wp:posOffset>127000</wp:posOffset>
            </wp:positionV>
            <wp:extent cx="206375" cy="206375"/>
            <wp:effectExtent l="0" t="0" r="3175" b="3175"/>
            <wp:wrapNone/>
            <wp:docPr id="40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75" cy="20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61E" w:rsidRPr="00F001D0" w:rsidRDefault="0068361E" w:rsidP="0068361E">
      <w:pPr>
        <w:pStyle w:val="GvdeMetni"/>
        <w:spacing w:before="31" w:line="403" w:lineRule="auto"/>
        <w:ind w:left="8716" w:right="814" w:hanging="375"/>
        <w:jc w:val="right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20608" behindDoc="0" locked="0" layoutInCell="1" allowOverlap="1" wp14:anchorId="6F43C105" wp14:editId="1550E184">
            <wp:simplePos x="0" y="0"/>
            <wp:positionH relativeFrom="page">
              <wp:posOffset>6861423</wp:posOffset>
            </wp:positionH>
            <wp:positionV relativeFrom="paragraph">
              <wp:posOffset>279400</wp:posOffset>
            </wp:positionV>
            <wp:extent cx="222250" cy="222250"/>
            <wp:effectExtent l="0" t="0" r="6350" b="6350"/>
            <wp:wrapNone/>
            <wp:docPr id="406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487619584" behindDoc="0" locked="0" layoutInCell="1" allowOverlap="1" wp14:anchorId="5AE852CD" wp14:editId="1DBD781D">
                <wp:simplePos x="0" y="0"/>
                <wp:positionH relativeFrom="page">
                  <wp:posOffset>2999105</wp:posOffset>
                </wp:positionH>
                <wp:positionV relativeFrom="paragraph">
                  <wp:posOffset>75565</wp:posOffset>
                </wp:positionV>
                <wp:extent cx="782320" cy="476885"/>
                <wp:effectExtent l="0" t="0" r="0" b="0"/>
                <wp:wrapNone/>
                <wp:docPr id="397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476885"/>
                          <a:chOff x="4723" y="119"/>
                          <a:chExt cx="1232" cy="751"/>
                        </a:xfrm>
                      </wpg:grpSpPr>
                      <wps:wsp>
                        <wps:cNvPr id="398" name="Freeform 243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5824 4730"/>
                              <a:gd name="T1" fmla="*/ T0 w 1217"/>
                              <a:gd name="T2" fmla="+- 0 127 127"/>
                              <a:gd name="T3" fmla="*/ 127 h 736"/>
                              <a:gd name="T4" fmla="+- 0 4853 4730"/>
                              <a:gd name="T5" fmla="*/ T4 w 1217"/>
                              <a:gd name="T6" fmla="+- 0 127 127"/>
                              <a:gd name="T7" fmla="*/ 127 h 736"/>
                              <a:gd name="T8" fmla="+- 0 4805 4730"/>
                              <a:gd name="T9" fmla="*/ T8 w 1217"/>
                              <a:gd name="T10" fmla="+- 0 136 127"/>
                              <a:gd name="T11" fmla="*/ 136 h 736"/>
                              <a:gd name="T12" fmla="+- 0 4766 4730"/>
                              <a:gd name="T13" fmla="*/ T12 w 1217"/>
                              <a:gd name="T14" fmla="+- 0 162 127"/>
                              <a:gd name="T15" fmla="*/ 162 h 736"/>
                              <a:gd name="T16" fmla="+- 0 4740 4730"/>
                              <a:gd name="T17" fmla="*/ T16 w 1217"/>
                              <a:gd name="T18" fmla="+- 0 201 127"/>
                              <a:gd name="T19" fmla="*/ 201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30 4730"/>
                              <a:gd name="T25" fmla="*/ T24 w 1217"/>
                              <a:gd name="T26" fmla="+- 0 740 127"/>
                              <a:gd name="T27" fmla="*/ 740 h 736"/>
                              <a:gd name="T28" fmla="+- 0 4740 4730"/>
                              <a:gd name="T29" fmla="*/ T28 w 1217"/>
                              <a:gd name="T30" fmla="+- 0 788 127"/>
                              <a:gd name="T31" fmla="*/ 788 h 736"/>
                              <a:gd name="T32" fmla="+- 0 4766 4730"/>
                              <a:gd name="T33" fmla="*/ T32 w 1217"/>
                              <a:gd name="T34" fmla="+- 0 827 127"/>
                              <a:gd name="T35" fmla="*/ 827 h 736"/>
                              <a:gd name="T36" fmla="+- 0 4805 4730"/>
                              <a:gd name="T37" fmla="*/ T36 w 1217"/>
                              <a:gd name="T38" fmla="+- 0 853 127"/>
                              <a:gd name="T39" fmla="*/ 853 h 736"/>
                              <a:gd name="T40" fmla="+- 0 4853 4730"/>
                              <a:gd name="T41" fmla="*/ T40 w 1217"/>
                              <a:gd name="T42" fmla="+- 0 862 127"/>
                              <a:gd name="T43" fmla="*/ 862 h 736"/>
                              <a:gd name="T44" fmla="+- 0 5824 4730"/>
                              <a:gd name="T45" fmla="*/ T44 w 1217"/>
                              <a:gd name="T46" fmla="+- 0 862 127"/>
                              <a:gd name="T47" fmla="*/ 862 h 736"/>
                              <a:gd name="T48" fmla="+- 0 5872 4730"/>
                              <a:gd name="T49" fmla="*/ T48 w 1217"/>
                              <a:gd name="T50" fmla="+- 0 853 127"/>
                              <a:gd name="T51" fmla="*/ 853 h 736"/>
                              <a:gd name="T52" fmla="+- 0 5911 4730"/>
                              <a:gd name="T53" fmla="*/ T52 w 1217"/>
                              <a:gd name="T54" fmla="+- 0 827 127"/>
                              <a:gd name="T55" fmla="*/ 827 h 736"/>
                              <a:gd name="T56" fmla="+- 0 5937 4730"/>
                              <a:gd name="T57" fmla="*/ T56 w 1217"/>
                              <a:gd name="T58" fmla="+- 0 788 127"/>
                              <a:gd name="T59" fmla="*/ 788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47 4730"/>
                              <a:gd name="T65" fmla="*/ T64 w 1217"/>
                              <a:gd name="T66" fmla="+- 0 249 127"/>
                              <a:gd name="T67" fmla="*/ 249 h 736"/>
                              <a:gd name="T68" fmla="+- 0 5937 4730"/>
                              <a:gd name="T69" fmla="*/ T68 w 1217"/>
                              <a:gd name="T70" fmla="+- 0 201 127"/>
                              <a:gd name="T71" fmla="*/ 201 h 736"/>
                              <a:gd name="T72" fmla="+- 0 5911 4730"/>
                              <a:gd name="T73" fmla="*/ T72 w 1217"/>
                              <a:gd name="T74" fmla="+- 0 162 127"/>
                              <a:gd name="T75" fmla="*/ 162 h 736"/>
                              <a:gd name="T76" fmla="+- 0 5872 4730"/>
                              <a:gd name="T77" fmla="*/ T76 w 1217"/>
                              <a:gd name="T78" fmla="+- 0 136 127"/>
                              <a:gd name="T79" fmla="*/ 136 h 736"/>
                              <a:gd name="T80" fmla="+- 0 5824 4730"/>
                              <a:gd name="T81" fmla="*/ T80 w 1217"/>
                              <a:gd name="T82" fmla="+- 0 127 127"/>
                              <a:gd name="T83" fmla="*/ 127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094" y="0"/>
                                </a:moveTo>
                                <a:lnTo>
                                  <a:pt x="123" y="0"/>
                                </a:lnTo>
                                <a:lnTo>
                                  <a:pt x="75" y="9"/>
                                </a:lnTo>
                                <a:lnTo>
                                  <a:pt x="36" y="35"/>
                                </a:lnTo>
                                <a:lnTo>
                                  <a:pt x="10" y="74"/>
                                </a:lnTo>
                                <a:lnTo>
                                  <a:pt x="0" y="122"/>
                                </a:lnTo>
                                <a:lnTo>
                                  <a:pt x="0" y="613"/>
                                </a:lnTo>
                                <a:lnTo>
                                  <a:pt x="10" y="661"/>
                                </a:lnTo>
                                <a:lnTo>
                                  <a:pt x="36" y="700"/>
                                </a:lnTo>
                                <a:lnTo>
                                  <a:pt x="75" y="726"/>
                                </a:lnTo>
                                <a:lnTo>
                                  <a:pt x="123" y="735"/>
                                </a:lnTo>
                                <a:lnTo>
                                  <a:pt x="1094" y="735"/>
                                </a:lnTo>
                                <a:lnTo>
                                  <a:pt x="1142" y="726"/>
                                </a:lnTo>
                                <a:lnTo>
                                  <a:pt x="1181" y="700"/>
                                </a:lnTo>
                                <a:lnTo>
                                  <a:pt x="1207" y="661"/>
                                </a:lnTo>
                                <a:lnTo>
                                  <a:pt x="1217" y="613"/>
                                </a:lnTo>
                                <a:lnTo>
                                  <a:pt x="1217" y="122"/>
                                </a:lnTo>
                                <a:lnTo>
                                  <a:pt x="1207" y="74"/>
                                </a:lnTo>
                                <a:lnTo>
                                  <a:pt x="1181" y="35"/>
                                </a:lnTo>
                                <a:lnTo>
                                  <a:pt x="1142" y="9"/>
                                </a:lnTo>
                                <a:lnTo>
                                  <a:pt x="10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Freeform 242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4853 4730"/>
                              <a:gd name="T1" fmla="*/ T0 w 1217"/>
                              <a:gd name="T2" fmla="+- 0 862 127"/>
                              <a:gd name="T3" fmla="*/ 862 h 736"/>
                              <a:gd name="T4" fmla="+- 0 4805 4730"/>
                              <a:gd name="T5" fmla="*/ T4 w 1217"/>
                              <a:gd name="T6" fmla="+- 0 853 127"/>
                              <a:gd name="T7" fmla="*/ 853 h 736"/>
                              <a:gd name="T8" fmla="+- 0 4766 4730"/>
                              <a:gd name="T9" fmla="*/ T8 w 1217"/>
                              <a:gd name="T10" fmla="+- 0 827 127"/>
                              <a:gd name="T11" fmla="*/ 827 h 736"/>
                              <a:gd name="T12" fmla="+- 0 4740 4730"/>
                              <a:gd name="T13" fmla="*/ T12 w 1217"/>
                              <a:gd name="T14" fmla="+- 0 788 127"/>
                              <a:gd name="T15" fmla="*/ 788 h 736"/>
                              <a:gd name="T16" fmla="+- 0 4730 4730"/>
                              <a:gd name="T17" fmla="*/ T16 w 1217"/>
                              <a:gd name="T18" fmla="+- 0 740 127"/>
                              <a:gd name="T19" fmla="*/ 740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40 4730"/>
                              <a:gd name="T25" fmla="*/ T24 w 1217"/>
                              <a:gd name="T26" fmla="+- 0 201 127"/>
                              <a:gd name="T27" fmla="*/ 201 h 736"/>
                              <a:gd name="T28" fmla="+- 0 4766 4730"/>
                              <a:gd name="T29" fmla="*/ T28 w 1217"/>
                              <a:gd name="T30" fmla="+- 0 162 127"/>
                              <a:gd name="T31" fmla="*/ 162 h 736"/>
                              <a:gd name="T32" fmla="+- 0 4805 4730"/>
                              <a:gd name="T33" fmla="*/ T32 w 1217"/>
                              <a:gd name="T34" fmla="+- 0 136 127"/>
                              <a:gd name="T35" fmla="*/ 136 h 736"/>
                              <a:gd name="T36" fmla="+- 0 4853 4730"/>
                              <a:gd name="T37" fmla="*/ T36 w 1217"/>
                              <a:gd name="T38" fmla="+- 0 127 127"/>
                              <a:gd name="T39" fmla="*/ 127 h 736"/>
                              <a:gd name="T40" fmla="+- 0 5824 4730"/>
                              <a:gd name="T41" fmla="*/ T40 w 1217"/>
                              <a:gd name="T42" fmla="+- 0 127 127"/>
                              <a:gd name="T43" fmla="*/ 127 h 736"/>
                              <a:gd name="T44" fmla="+- 0 5872 4730"/>
                              <a:gd name="T45" fmla="*/ T44 w 1217"/>
                              <a:gd name="T46" fmla="+- 0 136 127"/>
                              <a:gd name="T47" fmla="*/ 136 h 736"/>
                              <a:gd name="T48" fmla="+- 0 5911 4730"/>
                              <a:gd name="T49" fmla="*/ T48 w 1217"/>
                              <a:gd name="T50" fmla="+- 0 162 127"/>
                              <a:gd name="T51" fmla="*/ 162 h 736"/>
                              <a:gd name="T52" fmla="+- 0 5937 4730"/>
                              <a:gd name="T53" fmla="*/ T52 w 1217"/>
                              <a:gd name="T54" fmla="+- 0 201 127"/>
                              <a:gd name="T55" fmla="*/ 201 h 736"/>
                              <a:gd name="T56" fmla="+- 0 5947 4730"/>
                              <a:gd name="T57" fmla="*/ T56 w 1217"/>
                              <a:gd name="T58" fmla="+- 0 249 127"/>
                              <a:gd name="T59" fmla="*/ 249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37 4730"/>
                              <a:gd name="T65" fmla="*/ T64 w 1217"/>
                              <a:gd name="T66" fmla="+- 0 788 127"/>
                              <a:gd name="T67" fmla="*/ 788 h 736"/>
                              <a:gd name="T68" fmla="+- 0 5911 4730"/>
                              <a:gd name="T69" fmla="*/ T68 w 1217"/>
                              <a:gd name="T70" fmla="+- 0 827 127"/>
                              <a:gd name="T71" fmla="*/ 827 h 736"/>
                              <a:gd name="T72" fmla="+- 0 5872 4730"/>
                              <a:gd name="T73" fmla="*/ T72 w 1217"/>
                              <a:gd name="T74" fmla="+- 0 853 127"/>
                              <a:gd name="T75" fmla="*/ 853 h 736"/>
                              <a:gd name="T76" fmla="+- 0 5824 4730"/>
                              <a:gd name="T77" fmla="*/ T76 w 1217"/>
                              <a:gd name="T78" fmla="+- 0 862 127"/>
                              <a:gd name="T79" fmla="*/ 862 h 736"/>
                              <a:gd name="T80" fmla="+- 0 4853 4730"/>
                              <a:gd name="T81" fmla="*/ T80 w 1217"/>
                              <a:gd name="T82" fmla="+- 0 862 127"/>
                              <a:gd name="T83" fmla="*/ 862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23" y="735"/>
                                </a:moveTo>
                                <a:lnTo>
                                  <a:pt x="75" y="726"/>
                                </a:lnTo>
                                <a:lnTo>
                                  <a:pt x="36" y="700"/>
                                </a:lnTo>
                                <a:lnTo>
                                  <a:pt x="10" y="661"/>
                                </a:lnTo>
                                <a:lnTo>
                                  <a:pt x="0" y="613"/>
                                </a:lnTo>
                                <a:lnTo>
                                  <a:pt x="0" y="122"/>
                                </a:lnTo>
                                <a:lnTo>
                                  <a:pt x="10" y="74"/>
                                </a:lnTo>
                                <a:lnTo>
                                  <a:pt x="36" y="35"/>
                                </a:lnTo>
                                <a:lnTo>
                                  <a:pt x="75" y="9"/>
                                </a:lnTo>
                                <a:lnTo>
                                  <a:pt x="123" y="0"/>
                                </a:lnTo>
                                <a:lnTo>
                                  <a:pt x="1094" y="0"/>
                                </a:lnTo>
                                <a:lnTo>
                                  <a:pt x="1142" y="9"/>
                                </a:lnTo>
                                <a:lnTo>
                                  <a:pt x="1181" y="35"/>
                                </a:lnTo>
                                <a:lnTo>
                                  <a:pt x="1207" y="74"/>
                                </a:lnTo>
                                <a:lnTo>
                                  <a:pt x="1217" y="122"/>
                                </a:lnTo>
                                <a:lnTo>
                                  <a:pt x="1217" y="613"/>
                                </a:lnTo>
                                <a:lnTo>
                                  <a:pt x="1207" y="661"/>
                                </a:lnTo>
                                <a:lnTo>
                                  <a:pt x="1181" y="700"/>
                                </a:lnTo>
                                <a:lnTo>
                                  <a:pt x="1142" y="726"/>
                                </a:lnTo>
                                <a:lnTo>
                                  <a:pt x="1094" y="735"/>
                                </a:lnTo>
                                <a:lnTo>
                                  <a:pt x="123" y="7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Freeform 241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5799 4781"/>
                              <a:gd name="T1" fmla="*/ T0 w 1116"/>
                              <a:gd name="T2" fmla="+- 0 203 203"/>
                              <a:gd name="T3" fmla="*/ 203 h 583"/>
                              <a:gd name="T4" fmla="+- 0 4878 4781"/>
                              <a:gd name="T5" fmla="*/ T4 w 1116"/>
                              <a:gd name="T6" fmla="+- 0 203 203"/>
                              <a:gd name="T7" fmla="*/ 203 h 583"/>
                              <a:gd name="T8" fmla="+- 0 4840 4781"/>
                              <a:gd name="T9" fmla="*/ T8 w 1116"/>
                              <a:gd name="T10" fmla="+- 0 211 203"/>
                              <a:gd name="T11" fmla="*/ 211 h 583"/>
                              <a:gd name="T12" fmla="+- 0 4809 4781"/>
                              <a:gd name="T13" fmla="*/ T12 w 1116"/>
                              <a:gd name="T14" fmla="+- 0 232 203"/>
                              <a:gd name="T15" fmla="*/ 232 h 583"/>
                              <a:gd name="T16" fmla="+- 0 4788 4781"/>
                              <a:gd name="T17" fmla="*/ T16 w 1116"/>
                              <a:gd name="T18" fmla="+- 0 263 203"/>
                              <a:gd name="T19" fmla="*/ 263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1 4781"/>
                              <a:gd name="T25" fmla="*/ T24 w 1116"/>
                              <a:gd name="T26" fmla="+- 0 689 203"/>
                              <a:gd name="T27" fmla="*/ 689 h 583"/>
                              <a:gd name="T28" fmla="+- 0 4788 4781"/>
                              <a:gd name="T29" fmla="*/ T28 w 1116"/>
                              <a:gd name="T30" fmla="+- 0 727 203"/>
                              <a:gd name="T31" fmla="*/ 727 h 583"/>
                              <a:gd name="T32" fmla="+- 0 4809 4781"/>
                              <a:gd name="T33" fmla="*/ T32 w 1116"/>
                              <a:gd name="T34" fmla="+- 0 758 203"/>
                              <a:gd name="T35" fmla="*/ 758 h 583"/>
                              <a:gd name="T36" fmla="+- 0 4840 4781"/>
                              <a:gd name="T37" fmla="*/ T36 w 1116"/>
                              <a:gd name="T38" fmla="+- 0 779 203"/>
                              <a:gd name="T39" fmla="*/ 779 h 583"/>
                              <a:gd name="T40" fmla="+- 0 4878 4781"/>
                              <a:gd name="T41" fmla="*/ T40 w 1116"/>
                              <a:gd name="T42" fmla="+- 0 786 203"/>
                              <a:gd name="T43" fmla="*/ 786 h 583"/>
                              <a:gd name="T44" fmla="+- 0 5799 4781"/>
                              <a:gd name="T45" fmla="*/ T44 w 1116"/>
                              <a:gd name="T46" fmla="+- 0 786 203"/>
                              <a:gd name="T47" fmla="*/ 786 h 583"/>
                              <a:gd name="T48" fmla="+- 0 5837 4781"/>
                              <a:gd name="T49" fmla="*/ T48 w 1116"/>
                              <a:gd name="T50" fmla="+- 0 779 203"/>
                              <a:gd name="T51" fmla="*/ 779 h 583"/>
                              <a:gd name="T52" fmla="+- 0 5868 4781"/>
                              <a:gd name="T53" fmla="*/ T52 w 1116"/>
                              <a:gd name="T54" fmla="+- 0 758 203"/>
                              <a:gd name="T55" fmla="*/ 758 h 583"/>
                              <a:gd name="T56" fmla="+- 0 5889 4781"/>
                              <a:gd name="T57" fmla="*/ T56 w 1116"/>
                              <a:gd name="T58" fmla="+- 0 727 203"/>
                              <a:gd name="T59" fmla="*/ 727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96 4781"/>
                              <a:gd name="T65" fmla="*/ T64 w 1116"/>
                              <a:gd name="T66" fmla="+- 0 300 203"/>
                              <a:gd name="T67" fmla="*/ 300 h 583"/>
                              <a:gd name="T68" fmla="+- 0 5889 4781"/>
                              <a:gd name="T69" fmla="*/ T68 w 1116"/>
                              <a:gd name="T70" fmla="+- 0 263 203"/>
                              <a:gd name="T71" fmla="*/ 263 h 583"/>
                              <a:gd name="T72" fmla="+- 0 5868 4781"/>
                              <a:gd name="T73" fmla="*/ T72 w 1116"/>
                              <a:gd name="T74" fmla="+- 0 232 203"/>
                              <a:gd name="T75" fmla="*/ 232 h 583"/>
                              <a:gd name="T76" fmla="+- 0 5837 4781"/>
                              <a:gd name="T77" fmla="*/ T76 w 1116"/>
                              <a:gd name="T78" fmla="+- 0 211 203"/>
                              <a:gd name="T79" fmla="*/ 211 h 583"/>
                              <a:gd name="T80" fmla="+- 0 5799 4781"/>
                              <a:gd name="T81" fmla="*/ T80 w 1116"/>
                              <a:gd name="T82" fmla="+- 0 203 203"/>
                              <a:gd name="T83" fmla="*/ 203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1018" y="0"/>
                                </a:moveTo>
                                <a:lnTo>
                                  <a:pt x="97" y="0"/>
                                </a:lnTo>
                                <a:lnTo>
                                  <a:pt x="59" y="8"/>
                                </a:lnTo>
                                <a:lnTo>
                                  <a:pt x="28" y="29"/>
                                </a:lnTo>
                                <a:lnTo>
                                  <a:pt x="7" y="60"/>
                                </a:lnTo>
                                <a:lnTo>
                                  <a:pt x="0" y="97"/>
                                </a:lnTo>
                                <a:lnTo>
                                  <a:pt x="0" y="486"/>
                                </a:lnTo>
                                <a:lnTo>
                                  <a:pt x="7" y="524"/>
                                </a:lnTo>
                                <a:lnTo>
                                  <a:pt x="28" y="555"/>
                                </a:lnTo>
                                <a:lnTo>
                                  <a:pt x="59" y="576"/>
                                </a:lnTo>
                                <a:lnTo>
                                  <a:pt x="97" y="583"/>
                                </a:lnTo>
                                <a:lnTo>
                                  <a:pt x="1018" y="583"/>
                                </a:lnTo>
                                <a:lnTo>
                                  <a:pt x="1056" y="576"/>
                                </a:lnTo>
                                <a:lnTo>
                                  <a:pt x="1087" y="555"/>
                                </a:lnTo>
                                <a:lnTo>
                                  <a:pt x="1108" y="524"/>
                                </a:lnTo>
                                <a:lnTo>
                                  <a:pt x="1115" y="486"/>
                                </a:lnTo>
                                <a:lnTo>
                                  <a:pt x="1115" y="97"/>
                                </a:lnTo>
                                <a:lnTo>
                                  <a:pt x="1108" y="60"/>
                                </a:lnTo>
                                <a:lnTo>
                                  <a:pt x="1087" y="29"/>
                                </a:lnTo>
                                <a:lnTo>
                                  <a:pt x="1056" y="8"/>
                                </a:lnTo>
                                <a:lnTo>
                                  <a:pt x="1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BC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Freeform 240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4878 4781"/>
                              <a:gd name="T1" fmla="*/ T0 w 1116"/>
                              <a:gd name="T2" fmla="+- 0 786 203"/>
                              <a:gd name="T3" fmla="*/ 786 h 583"/>
                              <a:gd name="T4" fmla="+- 0 4840 4781"/>
                              <a:gd name="T5" fmla="*/ T4 w 1116"/>
                              <a:gd name="T6" fmla="+- 0 779 203"/>
                              <a:gd name="T7" fmla="*/ 779 h 583"/>
                              <a:gd name="T8" fmla="+- 0 4809 4781"/>
                              <a:gd name="T9" fmla="*/ T8 w 1116"/>
                              <a:gd name="T10" fmla="+- 0 758 203"/>
                              <a:gd name="T11" fmla="*/ 758 h 583"/>
                              <a:gd name="T12" fmla="+- 0 4788 4781"/>
                              <a:gd name="T13" fmla="*/ T12 w 1116"/>
                              <a:gd name="T14" fmla="+- 0 727 203"/>
                              <a:gd name="T15" fmla="*/ 727 h 583"/>
                              <a:gd name="T16" fmla="+- 0 4781 4781"/>
                              <a:gd name="T17" fmla="*/ T16 w 1116"/>
                              <a:gd name="T18" fmla="+- 0 689 203"/>
                              <a:gd name="T19" fmla="*/ 689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8 4781"/>
                              <a:gd name="T25" fmla="*/ T24 w 1116"/>
                              <a:gd name="T26" fmla="+- 0 263 203"/>
                              <a:gd name="T27" fmla="*/ 263 h 583"/>
                              <a:gd name="T28" fmla="+- 0 4809 4781"/>
                              <a:gd name="T29" fmla="*/ T28 w 1116"/>
                              <a:gd name="T30" fmla="+- 0 232 203"/>
                              <a:gd name="T31" fmla="*/ 232 h 583"/>
                              <a:gd name="T32" fmla="+- 0 4840 4781"/>
                              <a:gd name="T33" fmla="*/ T32 w 1116"/>
                              <a:gd name="T34" fmla="+- 0 211 203"/>
                              <a:gd name="T35" fmla="*/ 211 h 583"/>
                              <a:gd name="T36" fmla="+- 0 4878 4781"/>
                              <a:gd name="T37" fmla="*/ T36 w 1116"/>
                              <a:gd name="T38" fmla="+- 0 203 203"/>
                              <a:gd name="T39" fmla="*/ 203 h 583"/>
                              <a:gd name="T40" fmla="+- 0 5799 4781"/>
                              <a:gd name="T41" fmla="*/ T40 w 1116"/>
                              <a:gd name="T42" fmla="+- 0 203 203"/>
                              <a:gd name="T43" fmla="*/ 203 h 583"/>
                              <a:gd name="T44" fmla="+- 0 5837 4781"/>
                              <a:gd name="T45" fmla="*/ T44 w 1116"/>
                              <a:gd name="T46" fmla="+- 0 211 203"/>
                              <a:gd name="T47" fmla="*/ 211 h 583"/>
                              <a:gd name="T48" fmla="+- 0 5868 4781"/>
                              <a:gd name="T49" fmla="*/ T48 w 1116"/>
                              <a:gd name="T50" fmla="+- 0 232 203"/>
                              <a:gd name="T51" fmla="*/ 232 h 583"/>
                              <a:gd name="T52" fmla="+- 0 5889 4781"/>
                              <a:gd name="T53" fmla="*/ T52 w 1116"/>
                              <a:gd name="T54" fmla="+- 0 263 203"/>
                              <a:gd name="T55" fmla="*/ 263 h 583"/>
                              <a:gd name="T56" fmla="+- 0 5896 4781"/>
                              <a:gd name="T57" fmla="*/ T56 w 1116"/>
                              <a:gd name="T58" fmla="+- 0 300 203"/>
                              <a:gd name="T59" fmla="*/ 300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89 4781"/>
                              <a:gd name="T65" fmla="*/ T64 w 1116"/>
                              <a:gd name="T66" fmla="+- 0 727 203"/>
                              <a:gd name="T67" fmla="*/ 727 h 583"/>
                              <a:gd name="T68" fmla="+- 0 5868 4781"/>
                              <a:gd name="T69" fmla="*/ T68 w 1116"/>
                              <a:gd name="T70" fmla="+- 0 758 203"/>
                              <a:gd name="T71" fmla="*/ 758 h 583"/>
                              <a:gd name="T72" fmla="+- 0 5837 4781"/>
                              <a:gd name="T73" fmla="*/ T72 w 1116"/>
                              <a:gd name="T74" fmla="+- 0 779 203"/>
                              <a:gd name="T75" fmla="*/ 779 h 583"/>
                              <a:gd name="T76" fmla="+- 0 5799 4781"/>
                              <a:gd name="T77" fmla="*/ T76 w 1116"/>
                              <a:gd name="T78" fmla="+- 0 786 203"/>
                              <a:gd name="T79" fmla="*/ 786 h 583"/>
                              <a:gd name="T80" fmla="+- 0 4878 4781"/>
                              <a:gd name="T81" fmla="*/ T80 w 1116"/>
                              <a:gd name="T82" fmla="+- 0 786 203"/>
                              <a:gd name="T83" fmla="*/ 786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97" y="583"/>
                                </a:moveTo>
                                <a:lnTo>
                                  <a:pt x="59" y="576"/>
                                </a:lnTo>
                                <a:lnTo>
                                  <a:pt x="28" y="555"/>
                                </a:lnTo>
                                <a:lnTo>
                                  <a:pt x="7" y="524"/>
                                </a:lnTo>
                                <a:lnTo>
                                  <a:pt x="0" y="486"/>
                                </a:lnTo>
                                <a:lnTo>
                                  <a:pt x="0" y="97"/>
                                </a:lnTo>
                                <a:lnTo>
                                  <a:pt x="7" y="60"/>
                                </a:lnTo>
                                <a:lnTo>
                                  <a:pt x="28" y="29"/>
                                </a:lnTo>
                                <a:lnTo>
                                  <a:pt x="59" y="8"/>
                                </a:lnTo>
                                <a:lnTo>
                                  <a:pt x="97" y="0"/>
                                </a:lnTo>
                                <a:lnTo>
                                  <a:pt x="1018" y="0"/>
                                </a:lnTo>
                                <a:lnTo>
                                  <a:pt x="1056" y="8"/>
                                </a:lnTo>
                                <a:lnTo>
                                  <a:pt x="1087" y="29"/>
                                </a:lnTo>
                                <a:lnTo>
                                  <a:pt x="1108" y="60"/>
                                </a:lnTo>
                                <a:lnTo>
                                  <a:pt x="1115" y="97"/>
                                </a:lnTo>
                                <a:lnTo>
                                  <a:pt x="1115" y="486"/>
                                </a:lnTo>
                                <a:lnTo>
                                  <a:pt x="1108" y="524"/>
                                </a:lnTo>
                                <a:lnTo>
                                  <a:pt x="1087" y="555"/>
                                </a:lnTo>
                                <a:lnTo>
                                  <a:pt x="1056" y="576"/>
                                </a:lnTo>
                                <a:lnTo>
                                  <a:pt x="1018" y="583"/>
                                </a:lnTo>
                                <a:lnTo>
                                  <a:pt x="97" y="5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4722" y="119"/>
                            <a:ext cx="1232" cy="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8361E" w:rsidRPr="00E420FB" w:rsidRDefault="00E420FB" w:rsidP="0068361E">
                              <w:pPr>
                                <w:spacing w:before="98"/>
                                <w:jc w:val="center"/>
                                <w:rPr>
                                  <w:color w:val="FFFFFF" w:themeColor="background1"/>
                                  <w:sz w:val="36"/>
                                </w:rPr>
                              </w:pPr>
                              <w:r w:rsidRPr="00E420FB">
                                <w:rPr>
                                  <w:color w:val="FFFFFF" w:themeColor="background1"/>
                                  <w:sz w:val="36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057" style="position:absolute;left:0;text-align:left;margin-left:236.15pt;margin-top:5.95pt;width:61.6pt;height:37.55pt;z-index:487619584;mso-position-horizontal-relative:page" coordorigin="4723,119" coordsize="1232,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">
                <v:shape id="Freeform 243" o:spid="_x0000_s1058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YJTsMA&#10;AADcAAAADwAAAGRycy9kb3ducmV2LnhtbERP3WrCMBS+H/gO4Qy8GTadE+k6o8hA2IUMrD7AoTm2&#10;dc1JSVJb+/TLxWCXH9//ZjeaVtzJ+caygtckBUFcWt1wpeByPiwyED4ga2wtk4IHedhtZ08bzLUd&#10;+ET3IlQihrDPUUEdQpdL6cuaDPrEdsSRu1pnMEToKqkdDjHctHKZpmtpsOHYUGNHnzWVP0VvFJxo&#10;1fa37Pt4lpO7Tatjb4rri1Lz53H/ASLQGP7Ff+4vreDtPa6NZ+IRkN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dYJTsMAAADcAAAADwAAAAAAAAAAAAAAAACYAgAAZHJzL2Rv&#10;d25yZXYueG1sUEsFBgAAAAAEAAQA9QAAAIgDAAAAAA==&#10;" path="m1094,l123,,75,9,36,35,10,74,,122,,613r10,48l36,700r39,26l123,735r971,l1142,726r39,-26l1207,661r10,-48l1217,122,1207,74,1181,35,1142,9,1094,xe" stroked="f">
                  <v:path arrowok="t" o:connecttype="custom" o:connectlocs="1094,127;123,127;75,136;36,162;10,201;0,249;0,740;10,788;36,827;75,853;123,862;1094,862;1142,853;1181,827;1207,788;1217,740;1217,249;1207,201;1181,162;1142,136;1094,127" o:connectangles="0,0,0,0,0,0,0,0,0,0,0,0,0,0,0,0,0,0,0,0,0"/>
                </v:shape>
                <v:shape id="Freeform 242" o:spid="_x0000_s1059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1dy8IA&#10;AADcAAAADwAAAGRycy9kb3ducmV2LnhtbESPQUsDMRSE74L/ITzBm022BbFr01IEQbx19dLbY/Pc&#10;LN33sk3S7frvjSB4HGbmG2azm3lQE8XUB7FQLQwokja4XjoLnx+vD0+gUkZxOAQhC9+UYLe9vdlg&#10;7cJVDjQ1uVMFIqlGCz7nsdY6tZ4Y0yKMJMX7CpExFxk77SJeC5wHvTTmUTP2UhY8jvTiqT01F7bA&#10;/G7SMVbc+MO0uizHc5XM2dr7u3n/DCrTnP/Df+03Z2G1XsPvmXIE9P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XV3LwgAAANwAAAAPAAAAAAAAAAAAAAAAAJgCAABkcnMvZG93&#10;bnJldi54bWxQSwUGAAAAAAQABAD1AAAAhwMAAAAA&#10;" path="m123,735l75,726,36,700,10,661,,613,,122,10,74,36,35,75,9,123,r971,l1142,9r39,26l1207,74r10,48l1217,613r-10,48l1181,700r-39,26l1094,735r-971,xe" filled="f" strokecolor="#e2bc84">
                  <v:path arrowok="t" o:connecttype="custom" o:connectlocs="123,862;75,853;36,827;10,788;0,740;0,249;10,201;36,162;75,136;123,127;1094,127;1142,136;1181,162;1207,201;1217,249;1217,740;1207,788;1181,827;1142,853;1094,862;123,862" o:connectangles="0,0,0,0,0,0,0,0,0,0,0,0,0,0,0,0,0,0,0,0,0"/>
                </v:shape>
                <v:shape id="Freeform 241" o:spid="_x0000_s1060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WfncIA&#10;AADcAAAADwAAAGRycy9kb3ducmV2LnhtbERP3WrCMBS+F/YO4Qx2IzPdEJXOKHN00AsR/HmAQ3Ns&#10;65qTmsS2e3tzIXj58f0v14NpREfO15YVfEwSEMSF1TWXCk7H3/cFCB+QNTaWScE/eVivXkZLTLXt&#10;eU/dIZQihrBPUUEVQptK6YuKDPqJbYkjd7bOYIjQlVI77GO4aeRnksykwZpjQ4Ut/VRU/B1uRoE+&#10;bXa3xbYxeTm/ZnpwxfiSbZV6ex2+v0AEGsJT/HDnWsE0ifPjmXgE5Oo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BZ+dwgAAANwAAAAPAAAAAAAAAAAAAAAAAJgCAABkcnMvZG93&#10;bnJldi54bWxQSwUGAAAAAAQABAD1AAAAhwMAAAAA&#10;" path="m1018,l97,,59,8,28,29,7,60,,97,,486r7,38l28,555r31,21l97,583r921,l1056,576r31,-21l1108,524r7,-38l1115,97r-7,-37l1087,29,1056,8,1018,xe" fillcolor="#e2bc84" stroked="f">
                  <v:path arrowok="t" o:connecttype="custom" o:connectlocs="1018,203;97,203;59,211;28,232;7,263;0,300;0,689;7,727;28,758;59,779;97,786;1018,786;1056,779;1087,758;1108,727;1115,689;1115,300;1108,263;1087,232;1056,211;1018,203" o:connectangles="0,0,0,0,0,0,0,0,0,0,0,0,0,0,0,0,0,0,0,0,0"/>
                </v:shape>
                <v:shape id="Freeform 240" o:spid="_x0000_s1061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dDg8MA&#10;AADcAAAADwAAAGRycy9kb3ducmV2LnhtbESPQWsCMRSE74X+h/AKvdVEa1W2RqlCwYtQVy/eHpvn&#10;7uLmJWyiu/77RhA8DjPzDTNf9rYRV2pD7VjDcKBAEBfO1FxqOOx/P2YgQkQ22DgmDTcKsFy8vswx&#10;M67jHV3zWIoE4ZChhipGn0kZiooshoHzxMk7udZiTLItpWmxS3DbyJFSE2mx5rRQoad1RcU5v1gN&#10;vPq8rXyzPXY4DUqevf368yOt39/6n28Qkfr4DD/aG6NhrIZwP5OOgF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UdDg8MAAADcAAAADwAAAAAAAAAAAAAAAACYAgAAZHJzL2Rv&#10;d25yZXYueG1sUEsFBgAAAAAEAAQA9QAAAIgDAAAAAA==&#10;" path="m97,583l59,576,28,555,7,524,,486,,97,7,60,28,29,59,8,97,r921,l1056,8r31,21l1108,60r7,37l1115,486r-7,38l1087,555r-31,21l1018,583r-921,xe" filled="f" strokecolor="#e2bc84">
                  <v:path arrowok="t" o:connecttype="custom" o:connectlocs="97,786;59,779;28,758;7,727;0,689;0,300;7,263;28,232;59,211;97,203;1018,203;1056,211;1087,232;1108,263;1115,300;1115,689;1108,727;1087,758;1056,779;1018,786;97,786" o:connectangles="0,0,0,0,0,0,0,0,0,0,0,0,0,0,0,0,0,0,0,0,0"/>
                </v:shape>
                <v:shape id="Text Box 239" o:spid="_x0000_s1062" type="#_x0000_t202" style="position:absolute;left:4722;top:119;width:1232;height: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7Jh8UA&#10;AADcAAAADwAAAGRycy9kb3ducmV2LnhtbESPQWsCMRSE7wX/Q3iCt5pUROrWKCItCELpuh56fN08&#10;d4Obl3UTdf33TaHgcZiZb5jFqneNuFIXrGcNL2MFgrj0xnKl4VB8PL+CCBHZYOOZNNwpwGo5eFpg&#10;ZvyNc7ruYyUShEOGGuoY20zKUNbkMIx9S5y8o+8cxiS7SpoObwnuGjlRaiYdWk4LNba0qak87S9O&#10;w/qb83d7/vz5yo+5LYq54t3spPVo2K/fQETq4yP8394aDVM1gb8z6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LsmHxQAAANwAAAAPAAAAAAAAAAAAAAAAAJgCAABkcnMv&#10;ZG93bnJldi54bWxQSwUGAAAAAAQABAD1AAAAigMAAAAA&#10;" filled="f" stroked="f">
                  <v:textbox inset="0,0,0,0">
                    <w:txbxContent>
                      <w:p w:rsidR="0068361E" w:rsidRPr="00E420FB" w:rsidRDefault="00E420FB" w:rsidP="0068361E">
                        <w:pPr>
                          <w:spacing w:before="98"/>
                          <w:jc w:val="center"/>
                          <w:rPr>
                            <w:color w:val="FFFFFF" w:themeColor="background1"/>
                            <w:sz w:val="36"/>
                          </w:rPr>
                        </w:pPr>
                        <w:r w:rsidRPr="00E420FB">
                          <w:rPr>
                            <w:color w:val="FFFFFF" w:themeColor="background1"/>
                            <w:sz w:val="36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selendihalkegitim</w:t>
      </w:r>
      <w:proofErr w:type="spellEnd"/>
      <w:r w:rsidRPr="00F001D0">
        <w:rPr>
          <w:rFonts w:ascii="Times New Roman" w:hAnsi="Times New Roman" w:cs="Times New Roman"/>
          <w:w w:val="85"/>
          <w:sz w:val="24"/>
          <w:szCs w:val="24"/>
        </w:rPr>
        <w:t xml:space="preserve"> @</w: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SelendiHem</w:t>
      </w:r>
      <w:proofErr w:type="spellEnd"/>
    </w:p>
    <w:p w:rsidR="0068361E" w:rsidRDefault="0068361E" w:rsidP="0068361E">
      <w:pPr>
        <w:spacing w:line="403" w:lineRule="auto"/>
        <w:jc w:val="right"/>
        <w:sectPr w:rsidR="0068361E" w:rsidSect="0068361E">
          <w:type w:val="continuous"/>
          <w:pgSz w:w="11900" w:h="16850"/>
          <w:pgMar w:top="1600" w:right="420" w:bottom="0" w:left="420" w:header="708" w:footer="708" w:gutter="0"/>
          <w:cols w:space="708"/>
        </w:sectPr>
      </w:pPr>
    </w:p>
    <w:p w:rsidR="00B07822" w:rsidRPr="009E1FDA" w:rsidRDefault="00B07822">
      <w:pPr>
        <w:pStyle w:val="GvdeMetni"/>
        <w:spacing w:line="291" w:lineRule="exact"/>
        <w:ind w:left="201"/>
        <w:rPr>
          <w:rFonts w:ascii="Times New Roman" w:hAnsi="Times New Roman" w:cs="Times New Roman"/>
          <w:sz w:val="24"/>
          <w:szCs w:val="24"/>
        </w:rPr>
      </w:pPr>
    </w:p>
    <w:p w:rsidR="00B07822" w:rsidRPr="009E1FDA" w:rsidRDefault="00B52284" w:rsidP="00ED637F">
      <w:pPr>
        <w:pStyle w:val="GvdeMetni"/>
        <w:spacing w:before="27" w:line="290" w:lineRule="exact"/>
        <w:ind w:left="419"/>
        <w:rPr>
          <w:rFonts w:ascii="Times New Roman" w:hAnsi="Times New Roman" w:cs="Times New Roman"/>
          <w:sz w:val="24"/>
          <w:szCs w:val="24"/>
        </w:rPr>
      </w:pPr>
      <w:r w:rsidRPr="009E1FDA">
        <w:rPr>
          <w:rFonts w:ascii="Times New Roman" w:hAnsi="Times New Roman" w:cs="Times New Roman"/>
          <w:b w:val="0"/>
          <w:sz w:val="24"/>
          <w:szCs w:val="24"/>
        </w:rPr>
        <w:br w:type="column"/>
      </w:r>
    </w:p>
    <w:p w:rsidR="00B07822" w:rsidRPr="009E1FDA" w:rsidRDefault="00B52284">
      <w:pPr>
        <w:pStyle w:val="GvdeMetni"/>
        <w:tabs>
          <w:tab w:val="left" w:pos="5477"/>
        </w:tabs>
        <w:spacing w:line="424" w:lineRule="exact"/>
        <w:ind w:left="146"/>
        <w:rPr>
          <w:rFonts w:ascii="Times New Roman" w:hAnsi="Times New Roman" w:cs="Times New Roman"/>
          <w:sz w:val="24"/>
          <w:szCs w:val="24"/>
        </w:rPr>
      </w:pPr>
      <w:r w:rsidRPr="009E1FDA">
        <w:rPr>
          <w:rFonts w:ascii="Times New Roman" w:hAnsi="Times New Roman" w:cs="Times New Roman"/>
          <w:spacing w:val="-5"/>
          <w:w w:val="95"/>
          <w:sz w:val="24"/>
          <w:szCs w:val="24"/>
        </w:rPr>
        <w:tab/>
      </w:r>
    </w:p>
    <w:p w:rsidR="00B07822" w:rsidRDefault="00B07822">
      <w:pPr>
        <w:spacing w:line="355" w:lineRule="auto"/>
        <w:sectPr w:rsidR="00B07822">
          <w:type w:val="continuous"/>
          <w:pgSz w:w="11900" w:h="16850"/>
          <w:pgMar w:top="1600" w:right="420" w:bottom="280" w:left="420" w:header="708" w:footer="708" w:gutter="0"/>
          <w:cols w:num="2" w:space="708" w:equalWidth="0">
            <w:col w:w="4549" w:space="409"/>
            <w:col w:w="6102"/>
          </w:cols>
        </w:sectPr>
      </w:pPr>
    </w:p>
    <w:p w:rsidR="00B07822" w:rsidRDefault="001C6B7E" w:rsidP="00E420FB">
      <w:pPr>
        <w:pStyle w:val="Balk1"/>
        <w:jc w:val="center"/>
      </w:pPr>
      <w:r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anchor distT="0" distB="0" distL="0" distR="0" simplePos="0" relativeHeight="486825984" behindDoc="1" locked="0" layoutInCell="1" allowOverlap="1" wp14:anchorId="6273AA84" wp14:editId="0A61677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3739" cy="10694504"/>
            <wp:effectExtent l="0" t="0" r="9525" b="0"/>
            <wp:wrapNone/>
            <wp:docPr id="7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939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B518B"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486826496" behindDoc="1" locked="0" layoutInCell="1" allowOverlap="1" wp14:anchorId="27D4D23D" wp14:editId="2A9239C4">
                <wp:simplePos x="0" y="0"/>
                <wp:positionH relativeFrom="page">
                  <wp:posOffset>254442</wp:posOffset>
                </wp:positionH>
                <wp:positionV relativeFrom="page">
                  <wp:posOffset>365760</wp:posOffset>
                </wp:positionV>
                <wp:extent cx="7299960" cy="8470900"/>
                <wp:effectExtent l="0" t="0" r="0" b="6350"/>
                <wp:wrapNone/>
                <wp:docPr id="230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99960" cy="8470900"/>
                          <a:chOff x="403" y="575"/>
                          <a:chExt cx="11496" cy="13340"/>
                        </a:xfrm>
                      </wpg:grpSpPr>
                      <pic:pic xmlns:pic="http://schemas.openxmlformats.org/drawingml/2006/picture">
                        <pic:nvPicPr>
                          <pic:cNvPr id="231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" y="2572"/>
                            <a:ext cx="11230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2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576" y="575"/>
                            <a:ext cx="10754" cy="1015"/>
                          </a:xfrm>
                          <a:prstGeom prst="rect">
                            <a:avLst/>
                          </a:prstGeom>
                          <a:solidFill>
                            <a:srgbClr val="289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Freeform 143"/>
                        <wps:cNvSpPr>
                          <a:spLocks/>
                        </wps:cNvSpPr>
                        <wps:spPr bwMode="auto">
                          <a:xfrm>
                            <a:off x="403" y="632"/>
                            <a:ext cx="10774" cy="13282"/>
                          </a:xfrm>
                          <a:custGeom>
                            <a:avLst/>
                            <a:gdLst>
                              <a:gd name="T0" fmla="+- 0 11176 403"/>
                              <a:gd name="T1" fmla="*/ T0 w 10774"/>
                              <a:gd name="T2" fmla="+- 0 634 633"/>
                              <a:gd name="T3" fmla="*/ 634 h 13282"/>
                              <a:gd name="T4" fmla="+- 0 11167 403"/>
                              <a:gd name="T5" fmla="*/ T4 w 10774"/>
                              <a:gd name="T6" fmla="+- 0 634 633"/>
                              <a:gd name="T7" fmla="*/ 634 h 13282"/>
                              <a:gd name="T8" fmla="+- 0 11167 403"/>
                              <a:gd name="T9" fmla="*/ T8 w 10774"/>
                              <a:gd name="T10" fmla="+- 0 643 633"/>
                              <a:gd name="T11" fmla="*/ 643 h 13282"/>
                              <a:gd name="T12" fmla="+- 0 11167 403"/>
                              <a:gd name="T13" fmla="*/ T12 w 10774"/>
                              <a:gd name="T14" fmla="+- 0 1659 633"/>
                              <a:gd name="T15" fmla="*/ 1659 h 13282"/>
                              <a:gd name="T16" fmla="+- 0 413 403"/>
                              <a:gd name="T17" fmla="*/ T16 w 10774"/>
                              <a:gd name="T18" fmla="+- 0 1659 633"/>
                              <a:gd name="T19" fmla="*/ 1659 h 13282"/>
                              <a:gd name="T20" fmla="+- 0 413 403"/>
                              <a:gd name="T21" fmla="*/ T20 w 10774"/>
                              <a:gd name="T22" fmla="+- 0 643 633"/>
                              <a:gd name="T23" fmla="*/ 643 h 13282"/>
                              <a:gd name="T24" fmla="+- 0 11167 403"/>
                              <a:gd name="T25" fmla="*/ T24 w 10774"/>
                              <a:gd name="T26" fmla="+- 0 643 633"/>
                              <a:gd name="T27" fmla="*/ 643 h 13282"/>
                              <a:gd name="T28" fmla="+- 0 11167 403"/>
                              <a:gd name="T29" fmla="*/ T28 w 10774"/>
                              <a:gd name="T30" fmla="+- 0 634 633"/>
                              <a:gd name="T31" fmla="*/ 634 h 13282"/>
                              <a:gd name="T32" fmla="+- 0 11167 403"/>
                              <a:gd name="T33" fmla="*/ T32 w 10774"/>
                              <a:gd name="T34" fmla="+- 0 633 633"/>
                              <a:gd name="T35" fmla="*/ 633 h 13282"/>
                              <a:gd name="T36" fmla="+- 0 403 403"/>
                              <a:gd name="T37" fmla="*/ T36 w 10774"/>
                              <a:gd name="T38" fmla="+- 0 633 633"/>
                              <a:gd name="T39" fmla="*/ 633 h 13282"/>
                              <a:gd name="T40" fmla="+- 0 403 403"/>
                              <a:gd name="T41" fmla="*/ T40 w 10774"/>
                              <a:gd name="T42" fmla="+- 0 643 633"/>
                              <a:gd name="T43" fmla="*/ 643 h 13282"/>
                              <a:gd name="T44" fmla="+- 0 403 403"/>
                              <a:gd name="T45" fmla="*/ T44 w 10774"/>
                              <a:gd name="T46" fmla="+- 0 1659 633"/>
                              <a:gd name="T47" fmla="*/ 1659 h 13282"/>
                              <a:gd name="T48" fmla="+- 0 403 403"/>
                              <a:gd name="T49" fmla="*/ T48 w 10774"/>
                              <a:gd name="T50" fmla="+- 0 1669 633"/>
                              <a:gd name="T51" fmla="*/ 1669 h 13282"/>
                              <a:gd name="T52" fmla="+- 0 11167 403"/>
                              <a:gd name="T53" fmla="*/ T52 w 10774"/>
                              <a:gd name="T54" fmla="+- 0 1669 633"/>
                              <a:gd name="T55" fmla="*/ 1669 h 13282"/>
                              <a:gd name="T56" fmla="+- 0 11167 403"/>
                              <a:gd name="T57" fmla="*/ T56 w 10774"/>
                              <a:gd name="T58" fmla="+- 0 13905 633"/>
                              <a:gd name="T59" fmla="*/ 13905 h 13282"/>
                              <a:gd name="T60" fmla="+- 0 413 403"/>
                              <a:gd name="T61" fmla="*/ T60 w 10774"/>
                              <a:gd name="T62" fmla="+- 0 13905 633"/>
                              <a:gd name="T63" fmla="*/ 13905 h 13282"/>
                              <a:gd name="T64" fmla="+- 0 413 403"/>
                              <a:gd name="T65" fmla="*/ T64 w 10774"/>
                              <a:gd name="T66" fmla="+- 0 1669 633"/>
                              <a:gd name="T67" fmla="*/ 1669 h 13282"/>
                              <a:gd name="T68" fmla="+- 0 403 403"/>
                              <a:gd name="T69" fmla="*/ T68 w 10774"/>
                              <a:gd name="T70" fmla="+- 0 1669 633"/>
                              <a:gd name="T71" fmla="*/ 1669 h 13282"/>
                              <a:gd name="T72" fmla="+- 0 403 403"/>
                              <a:gd name="T73" fmla="*/ T72 w 10774"/>
                              <a:gd name="T74" fmla="+- 0 13905 633"/>
                              <a:gd name="T75" fmla="*/ 13905 h 13282"/>
                              <a:gd name="T76" fmla="+- 0 403 403"/>
                              <a:gd name="T77" fmla="*/ T76 w 10774"/>
                              <a:gd name="T78" fmla="+- 0 13914 633"/>
                              <a:gd name="T79" fmla="*/ 13914 h 13282"/>
                              <a:gd name="T80" fmla="+- 0 11176 403"/>
                              <a:gd name="T81" fmla="*/ T80 w 10774"/>
                              <a:gd name="T82" fmla="+- 0 13914 633"/>
                              <a:gd name="T83" fmla="*/ 13914 h 13282"/>
                              <a:gd name="T84" fmla="+- 0 11176 403"/>
                              <a:gd name="T85" fmla="*/ T84 w 10774"/>
                              <a:gd name="T86" fmla="+- 0 1659 633"/>
                              <a:gd name="T87" fmla="*/ 1659 h 13282"/>
                              <a:gd name="T88" fmla="+- 0 11176 403"/>
                              <a:gd name="T89" fmla="*/ T88 w 10774"/>
                              <a:gd name="T90" fmla="+- 0 634 633"/>
                              <a:gd name="T91" fmla="*/ 634 h 132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0774" h="13282">
                                <a:moveTo>
                                  <a:pt x="10773" y="1"/>
                                </a:moveTo>
                                <a:lnTo>
                                  <a:pt x="10764" y="1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026"/>
                                </a:lnTo>
                                <a:lnTo>
                                  <a:pt x="10" y="1026"/>
                                </a:lnTo>
                                <a:lnTo>
                                  <a:pt x="10" y="10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"/>
                                </a:lnTo>
                                <a:lnTo>
                                  <a:pt x="107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26"/>
                                </a:lnTo>
                                <a:lnTo>
                                  <a:pt x="0" y="1036"/>
                                </a:lnTo>
                                <a:lnTo>
                                  <a:pt x="10764" y="1036"/>
                                </a:lnTo>
                                <a:lnTo>
                                  <a:pt x="10764" y="13272"/>
                                </a:lnTo>
                                <a:lnTo>
                                  <a:pt x="10" y="13272"/>
                                </a:lnTo>
                                <a:lnTo>
                                  <a:pt x="10" y="1036"/>
                                </a:lnTo>
                                <a:lnTo>
                                  <a:pt x="0" y="1036"/>
                                </a:lnTo>
                                <a:lnTo>
                                  <a:pt x="0" y="13272"/>
                                </a:lnTo>
                                <a:lnTo>
                                  <a:pt x="0" y="13281"/>
                                </a:lnTo>
                                <a:lnTo>
                                  <a:pt x="10773" y="13281"/>
                                </a:lnTo>
                                <a:lnTo>
                                  <a:pt x="10773" y="1026"/>
                                </a:lnTo>
                                <a:lnTo>
                                  <a:pt x="10773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" y="1591"/>
                            <a:ext cx="4791" cy="7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1" y="1725"/>
                            <a:ext cx="5424" cy="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" y="8671"/>
                            <a:ext cx="9344" cy="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9" o:spid="_x0000_s1026" style="position:absolute;margin-left:20.05pt;margin-top:28.8pt;width:574.8pt;height:667pt;z-index:-16489984;mso-position-horizontal-relative:page;mso-position-vertical-relative:page" coordorigin="403,575" coordsize="11496,133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">
                <v:shape id="Picture 147" o:spid="_x0000_s1027" type="#_x0000_t75" style="position:absolute;left:669;top:2572;width:11230;height: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aGo3DAAAA3AAAAA8AAABkcnMvZG93bnJldi54bWxEj0FrwkAUhO8F/8PyBG91Y4Qq0VVEKXjI&#10;pak/4Ln7mg3Nvg3ZNUn/vVso9DjMzDfM/ji5VgzUh8azgtUyA0GsvWm4VnD7fH/dgggR2WDrmRT8&#10;UIDjYfayx8L4kT9oqGItEoRDgQpsjF0hZdCWHIal74iT9+V7hzHJvpamxzHBXSvzLHuTDhtOCxY7&#10;OlvS39XDKeAN3ruNOetbeXVjLcuLXtuLUov5dNqBiDTF//Bf+2oU5OsV/J5JR0Aen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RoajcMAAADcAAAADwAAAAAAAAAAAAAAAACf&#10;AgAAZHJzL2Rvd25yZXYueG1sUEsFBgAAAAAEAAQA9wAAAI8DAAAAAA==&#10;">
                  <v:imagedata r:id="rId55" o:title=""/>
                </v:shape>
                <v:rect id="Rectangle 146" o:spid="_x0000_s1028" style="position:absolute;left:576;top:575;width:10754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C+5cUA&#10;AADcAAAADwAAAGRycy9kb3ducmV2LnhtbESPzWrDMBCE74W+g9hCbo1cB9riRDalJX/klDQEfFus&#10;jW1irYyl2M7bV4FCjsPMN8MsstE0oqfO1ZYVvE0jEMSF1TWXCo6/y9dPEM4ja2wsk4IbOcjS56cF&#10;JtoOvKf+4EsRStglqKDyvk2kdEVFBt3UtsTBO9vOoA+yK6XucAjlppFxFL1LgzWHhQpb+q6ouByu&#10;RsH68vOx3PXX/LSL8iHw4zZf7ZWavIxfcxCeRv8I/9MbrSCexXA/E46AT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0L7lxQAAANwAAAAPAAAAAAAAAAAAAAAAAJgCAABkcnMv&#10;ZG93bnJldi54bWxQSwUGAAAAAAQABAD1AAAAigMAAAAA&#10;" fillcolor="#289feb" stroked="f"/>
                <v:shape id="Freeform 143" o:spid="_x0000_s1029" style="position:absolute;left:403;top:632;width:10774;height:13282;visibility:visible;mso-wrap-style:square;v-text-anchor:top" coordsize="10774,132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KNLMYA&#10;AADcAAAADwAAAGRycy9kb3ducmV2LnhtbESPzW7CMBCE75V4B2srcSsOQW1RioMoAsSlhwKHHrfx&#10;5keJ12lskvD2NVKlHkcz841mtR5NI3rqXGVZwXwWgSDOrK64UHA575+WIJxH1thYJgU3crBOJw8r&#10;TLQd+JP6ky9EgLBLUEHpfZtI6bKSDLqZbYmDl9vOoA+yK6TucAhw08g4il6kwYrDQoktbUvK6tPV&#10;KPhqv/Pb+XXXy7jOrkP+MR5+5u9KTR/HzRsIT6P/D/+1j1pBvHiG+5lwBGT6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lKNLMYAAADcAAAADwAAAAAAAAAAAAAAAACYAgAAZHJz&#10;L2Rvd25yZXYueG1sUEsFBgAAAAAEAAQA9QAAAIsDAAAAAA==&#10;" path="m10773,1r-9,l10764,10r,1016l10,1026,10,10r10754,l10764,1r,-1l,,,10,,1026r,10l10764,1036r,12236l10,13272,10,1036r-10,l,13272r,9l10773,13281r,-12255l10773,1xe" fillcolor="black" stroked="f">
                  <v:path arrowok="t" o:connecttype="custom" o:connectlocs="10773,634;10764,634;10764,643;10764,1659;10,1659;10,643;10764,643;10764,634;10764,633;0,633;0,643;0,1659;0,1669;10764,1669;10764,13905;10,13905;10,1669;0,1669;0,13905;0,13914;10773,13914;10773,1659;10773,634" o:connectangles="0,0,0,0,0,0,0,0,0,0,0,0,0,0,0,0,0,0,0,0,0,0,0"/>
                </v:shape>
                <v:shape id="Picture 142" o:spid="_x0000_s1030" type="#_x0000_t75" style="position:absolute;left:532;top:1591;width:4791;height:7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fDkHFAAAA3AAAAA8AAABkcnMvZG93bnJldi54bWxEj91qwkAUhO8LvsNyBO/qJgq2pG6CCv5Q&#10;elP1AQ7Z0yRt9mzcXWN8e7dQ6OUwM98wy2IwrejJ+caygnSagCAurW64UnA+bZ9fQfiArLG1TAru&#10;5KHIR09LzLS98Sf1x1CJCGGfoYI6hC6T0pc1GfRT2xFH78s6gyFKV0nt8BbhppWzJFlIgw3HhRo7&#10;2tRU/hyvRsH3xX2U2PvV/oX37n29S7eHS6rUZDys3kAEGsJ/+K990Apm8wX8nolHQOY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Hw5BxQAAANwAAAAPAAAAAAAAAAAAAAAA&#10;AJ8CAABkcnMvZG93bnJldi54bWxQSwUGAAAAAAQABAD3AAAAkQMAAAAA&#10;">
                  <v:imagedata r:id="rId56" o:title=""/>
                </v:shape>
                <v:shape id="Picture 141" o:spid="_x0000_s1031" type="#_x0000_t75" style="position:absolute;left:5611;top:1725;width:5424;height:72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Kb7vFAAAA3AAAAA8AAABkcnMvZG93bnJldi54bWxEj09rwkAUxO8Fv8PyhN6ajQpVYlaptqFS&#10;vJgWvD6yr0kw+zZkN3/67d1CocdhZn7DpPvJNGKgztWWFSyiGARxYXXNpYKvz+xpA8J5ZI2NZVLw&#10;Qw72u9lDiom2I19oyH0pAoRdggoq79tESldUZNBFtiUO3rftDPogu1LqDscAN41cxvGzNFhzWKiw&#10;pWNFxS3vjYLSrw4f79f8lfpz1tvhEN/k+k2px/n0sgXhafL/4b/2SStYrtbweyYcAbm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im+7xQAAANwAAAAPAAAAAAAAAAAAAAAA&#10;AJ8CAABkcnMvZG93bnJldi54bWxQSwUGAAAAAAQABAD3AAAAkQMAAAAA&#10;">
                  <v:imagedata r:id="rId57" o:title=""/>
                </v:shape>
                <v:shape id="Picture 140" o:spid="_x0000_s1032" type="#_x0000_t75" style="position:absolute;left:1003;top:8671;width:9344;height:52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NvQjAAAAA3AAAAA8AAABkcnMvZG93bnJldi54bWxET8uKwjAU3Q/4D+EK7sZUB2SoRvE1Ooxu&#10;fHzApbk2xeamJFHr308WgsvDeU9mra3FnXyoHCsY9DMQxIXTFZcKzqefz28QISJrrB2TgicFmE07&#10;HxPMtXvwge7HWIoUwiFHBSbGJpcyFIYshr5riBN3cd5iTNCXUnt8pHBby2GWjaTFilODwYaWhorr&#10;8WYVbEdyZc3KL7PzZrf2f2a/0LegVK/bzscgIrXxLX65f7WC4Vdam86kIyCn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U29CMAAAADcAAAADwAAAAAAAAAAAAAAAACfAgAA&#10;ZHJzL2Rvd25yZXYueG1sUEsFBgAAAAAEAAQA9wAAAIwDAAAAAA==&#10;">
                  <v:imagedata r:id="rId58" o:title=""/>
                </v:shape>
                <w10:wrap anchorx="page" anchory="page"/>
              </v:group>
            </w:pict>
          </mc:Fallback>
        </mc:AlternateContent>
      </w:r>
      <w:r w:rsidR="00B52284">
        <w:rPr>
          <w:color w:val="FFFFFF"/>
          <w:w w:val="90"/>
        </w:rPr>
        <w:t xml:space="preserve">EL </w:t>
      </w:r>
      <w:r w:rsidR="00B52284">
        <w:rPr>
          <w:color w:val="FFFFFF"/>
          <w:spacing w:val="-8"/>
          <w:w w:val="90"/>
        </w:rPr>
        <w:t>SANATLARI</w:t>
      </w:r>
      <w:r w:rsidR="00B52284">
        <w:rPr>
          <w:color w:val="FFFFFF"/>
          <w:spacing w:val="-76"/>
          <w:w w:val="90"/>
        </w:rPr>
        <w:t xml:space="preserve"> </w:t>
      </w:r>
      <w:r w:rsidR="00E420FB">
        <w:rPr>
          <w:color w:val="FFFFFF"/>
          <w:w w:val="90"/>
        </w:rPr>
        <w:t>TEKNOLOJİSİ</w:t>
      </w: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spacing w:before="5"/>
        <w:rPr>
          <w:sz w:val="15"/>
        </w:rPr>
      </w:pPr>
    </w:p>
    <w:p w:rsidR="00B07822" w:rsidRDefault="00781BE0">
      <w:pPr>
        <w:pStyle w:val="GvdeMetni"/>
        <w:spacing w:line="117" w:lineRule="exact"/>
        <w:ind w:left="117"/>
        <w:rPr>
          <w:b w:val="0"/>
          <w:sz w:val="11"/>
        </w:rPr>
      </w:pPr>
      <w:r>
        <w:rPr>
          <w:b w:val="0"/>
          <w:noProof/>
          <w:position w:val="-1"/>
          <w:sz w:val="11"/>
          <w:lang w:eastAsia="tr-TR"/>
        </w:rPr>
        <mc:AlternateContent>
          <mc:Choice Requires="wpg">
            <w:drawing>
              <wp:inline distT="0" distB="0" distL="0" distR="0" wp14:anchorId="46BED23E" wp14:editId="21947DA6">
                <wp:extent cx="6877685" cy="74930"/>
                <wp:effectExtent l="0" t="0" r="0" b="1270"/>
                <wp:docPr id="239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7685" cy="74930"/>
                          <a:chOff x="0" y="0"/>
                          <a:chExt cx="10831" cy="118"/>
                        </a:xfrm>
                      </wpg:grpSpPr>
                      <wps:wsp>
                        <wps:cNvPr id="240" name="Rectangle 15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6A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0" y="28"/>
                            <a:ext cx="10831" cy="60"/>
                          </a:xfrm>
                          <a:prstGeom prst="rect">
                            <a:avLst/>
                          </a:prstGeom>
                          <a:solidFill>
                            <a:srgbClr val="8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Rectangle 149"/>
                        <wps:cNvSpPr>
                          <a:spLocks noChangeArrowheads="1"/>
                        </wps:cNvSpPr>
                        <wps:spPr bwMode="auto">
                          <a:xfrm>
                            <a:off x="0" y="88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FF14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8" o:spid="_x0000_s1026" style="width:541.55pt;height:5.9pt;mso-position-horizontal-relative:char;mso-position-vertical-relative:line" coordsize="10831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">
                <v:rect id="Rectangle 151" o:spid="_x0000_s1027" style="position:absolute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5TcsIA&#10;AADcAAAADwAAAGRycy9kb3ducmV2LnhtbERPTWuDQBC9B/Iflgn0FldFirXZhKS0pfSSxIaeB3ei&#10;EndW3K3af989FHJ8vO/NbjadGGlwrWUFSRSDIK6sbrlWcPl6W+cgnEfW2FkmBb/kYLddLjZYaDvx&#10;mcbS1yKEsCtQQeN9X0jpqoYMusj2xIG72sGgD3CopR5wCuGmk2kcP0qDLYeGBnt6aai6lT9GwXs+&#10;ng5lmx4Tevp+rbKL892nU+phNe+fQXia/V387/7QCtIszA9nwhGQ2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PlNywgAAANwAAAAPAAAAAAAAAAAAAAAAAJgCAABkcnMvZG93&#10;bnJldi54bWxQSwUGAAAAAAQABAD1AAAAhwMAAAAA&#10;" fillcolor="#6a0000" stroked="f"/>
                <v:rect id="Rectangle 150" o:spid="_x0000_s1028" style="position:absolute;top:28;width:10831;height: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h9UsUA&#10;AADcAAAADwAAAGRycy9kb3ducmV2LnhtbESPT2vCQBTE7wW/w/IEb80mWkqNrqKCILQ91Ijg7ZF9&#10;+YPZtyG7Jum37xYKPQ4z8xtmvR1NI3rqXG1ZQRLFIIhzq2suFVyy4/MbCOeRNTaWScE3OdhuJk9r&#10;TLUd+Iv6sy9FgLBLUUHlfZtK6fKKDLrItsTBK2xn0AfZlVJ3OAS4aeQ8jl+lwZrDQoUtHSrK7+eH&#10;UZAvZbLz9vpeFh+Lvd7L22eRtUrNpuNuBcLT6P/Df+2TVjB/SeD3TDgCcv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2H1SxQAAANwAAAAPAAAAAAAAAAAAAAAAAJgCAABkcnMv&#10;ZG93bnJldi54bWxQSwUGAAAAAAQABAD1AAAAigMAAAAA&#10;" fillcolor="maroon" stroked="f"/>
                <v:rect id="Rectangle 149" o:spid="_x0000_s1029" style="position:absolute;top:88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XGPsUA&#10;AADcAAAADwAAAGRycy9kb3ducmV2LnhtbESPQWsCMRSE70L/Q3iF3mrWpV1ka5QqKD0JVS/eHpvX&#10;3ejmZZvEde2vbwoFj8PMfMPMFoNtRU8+GMcKJuMMBHHltOFawWG/fp6CCBFZY+uYFNwowGL+MJph&#10;qd2VP6nfxVokCIcSFTQxdqWUoWrIYhi7jjh5X85bjEn6WmqP1wS3rcyzrJAWDaeFBjtaNVSddxer&#10;oDhuDnnxczPt6XWy3fp+2X2bpVJPj8P7G4hIQ7yH/9sfWkH+ksPfmXQE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5cY+xQAAANwAAAAPAAAAAAAAAAAAAAAAAJgCAABkcnMv&#10;ZG93bnJldi54bWxQSwUGAAAAAAQABAD1AAAAigMAAAAA&#10;" fillcolor="#ff1414" stroked="f"/>
                <w10:anchorlock/>
              </v:group>
            </w:pict>
          </mc:Fallback>
        </mc:AlternateContent>
      </w:r>
    </w:p>
    <w:p w:rsidR="00B07822" w:rsidRDefault="00B07822">
      <w:pPr>
        <w:spacing w:line="117" w:lineRule="exact"/>
        <w:rPr>
          <w:sz w:val="11"/>
        </w:rPr>
        <w:sectPr w:rsidR="00B07822">
          <w:pgSz w:w="11900" w:h="16850"/>
          <w:pgMar w:top="580" w:right="420" w:bottom="0" w:left="420" w:header="708" w:footer="708" w:gutter="0"/>
          <w:cols w:space="708"/>
        </w:sectPr>
      </w:pPr>
    </w:p>
    <w:p w:rsidR="0068361E" w:rsidRDefault="0068361E" w:rsidP="0068361E">
      <w:pPr>
        <w:pStyle w:val="GvdeMetni"/>
        <w:tabs>
          <w:tab w:val="left" w:pos="5231"/>
        </w:tabs>
        <w:spacing w:line="287" w:lineRule="exact"/>
        <w:ind w:right="257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w w:val="90"/>
          <w:sz w:val="24"/>
          <w:szCs w:val="24"/>
        </w:rPr>
        <w:lastRenderedPageBreak/>
        <w:t>Selendi</w:t>
      </w:r>
      <w:r w:rsidRPr="00F001D0">
        <w:rPr>
          <w:rFonts w:ascii="Times New Roman" w:hAnsi="Times New Roman" w:cs="Times New Roman"/>
          <w:spacing w:val="-1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Halk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Eğitimi</w:t>
      </w:r>
      <w:r w:rsidRPr="00F001D0">
        <w:rPr>
          <w:rFonts w:ascii="Times New Roman" w:hAnsi="Times New Roman" w:cs="Times New Roman"/>
          <w:spacing w:val="-2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pacing w:val="-3"/>
          <w:w w:val="90"/>
          <w:sz w:val="24"/>
          <w:szCs w:val="24"/>
        </w:rPr>
        <w:t>Merkezi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0"/>
          <w:sz w:val="24"/>
          <w:szCs w:val="24"/>
        </w:rPr>
        <w:t xml:space="preserve">Müdürlüğü                             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Kurtuluş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Mahallesi</w:t>
      </w:r>
      <w:r w:rsidRPr="00F001D0">
        <w:rPr>
          <w:rFonts w:ascii="Times New Roman" w:hAnsi="Times New Roman" w:cs="Times New Roman"/>
          <w:spacing w:val="-27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Adnan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Menderes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Caddesi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No: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z w:val="24"/>
          <w:szCs w:val="24"/>
        </w:rPr>
        <w:t>42</w:t>
      </w:r>
    </w:p>
    <w:p w:rsidR="0068361E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22656" behindDoc="0" locked="0" layoutInCell="1" allowOverlap="1" wp14:anchorId="58A51D13" wp14:editId="51593E97">
            <wp:simplePos x="0" y="0"/>
            <wp:positionH relativeFrom="page">
              <wp:posOffset>361950</wp:posOffset>
            </wp:positionH>
            <wp:positionV relativeFrom="paragraph">
              <wp:posOffset>156210</wp:posOffset>
            </wp:positionV>
            <wp:extent cx="214630" cy="216535"/>
            <wp:effectExtent l="0" t="0" r="0" b="0"/>
            <wp:wrapNone/>
            <wp:docPr id="41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630" cy="216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61E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4"/>
          <w:w w:val="95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23680" behindDoc="0" locked="0" layoutInCell="1" allowOverlap="1" wp14:anchorId="67C2F4C7" wp14:editId="3D3572E6">
            <wp:simplePos x="0" y="0"/>
            <wp:positionH relativeFrom="page">
              <wp:posOffset>6836190</wp:posOffset>
            </wp:positionH>
            <wp:positionV relativeFrom="paragraph">
              <wp:posOffset>33020</wp:posOffset>
            </wp:positionV>
            <wp:extent cx="222636" cy="222637"/>
            <wp:effectExtent l="0" t="0" r="6350" b="6350"/>
            <wp:wrapNone/>
            <wp:docPr id="414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36" cy="222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  <w:t>Telefon: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0236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7881166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ab/>
      </w:r>
      <w:r>
        <w:rPr>
          <w:rFonts w:ascii="Times New Roman" w:hAnsi="Times New Roman" w:cs="Times New Roman"/>
          <w:w w:val="95"/>
          <w:position w:val="13"/>
          <w:sz w:val="24"/>
          <w:szCs w:val="24"/>
        </w:rPr>
        <w:t xml:space="preserve">               </w:t>
      </w:r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https://m.facebook.com/</w:t>
      </w:r>
      <w:proofErr w:type="gramStart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100219312218789</w:t>
      </w:r>
      <w:proofErr w:type="gramEnd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/</w:t>
      </w:r>
    </w:p>
    <w:p w:rsidR="0068361E" w:rsidRPr="00F001D0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24704" behindDoc="0" locked="0" layoutInCell="1" allowOverlap="1" wp14:anchorId="4685BE04" wp14:editId="13D77ED7">
            <wp:simplePos x="0" y="0"/>
            <wp:positionH relativeFrom="page">
              <wp:posOffset>6852920</wp:posOffset>
            </wp:positionH>
            <wp:positionV relativeFrom="paragraph">
              <wp:posOffset>127000</wp:posOffset>
            </wp:positionV>
            <wp:extent cx="206375" cy="206375"/>
            <wp:effectExtent l="0" t="0" r="3175" b="3175"/>
            <wp:wrapNone/>
            <wp:docPr id="41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75" cy="20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61E" w:rsidRPr="00F001D0" w:rsidRDefault="0068361E" w:rsidP="0068361E">
      <w:pPr>
        <w:pStyle w:val="GvdeMetni"/>
        <w:spacing w:before="31" w:line="403" w:lineRule="auto"/>
        <w:ind w:left="8716" w:right="814" w:hanging="375"/>
        <w:jc w:val="right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26752" behindDoc="0" locked="0" layoutInCell="1" allowOverlap="1" wp14:anchorId="4D29BA59" wp14:editId="54DEC3AB">
            <wp:simplePos x="0" y="0"/>
            <wp:positionH relativeFrom="page">
              <wp:posOffset>6861423</wp:posOffset>
            </wp:positionH>
            <wp:positionV relativeFrom="paragraph">
              <wp:posOffset>279400</wp:posOffset>
            </wp:positionV>
            <wp:extent cx="222250" cy="222250"/>
            <wp:effectExtent l="0" t="0" r="6350" b="6350"/>
            <wp:wrapNone/>
            <wp:docPr id="416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487625728" behindDoc="0" locked="0" layoutInCell="1" allowOverlap="1" wp14:anchorId="01056113" wp14:editId="4669C33C">
                <wp:simplePos x="0" y="0"/>
                <wp:positionH relativeFrom="page">
                  <wp:posOffset>2999105</wp:posOffset>
                </wp:positionH>
                <wp:positionV relativeFrom="paragraph">
                  <wp:posOffset>75565</wp:posOffset>
                </wp:positionV>
                <wp:extent cx="782320" cy="476885"/>
                <wp:effectExtent l="0" t="0" r="0" b="0"/>
                <wp:wrapNone/>
                <wp:docPr id="407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476885"/>
                          <a:chOff x="4723" y="119"/>
                          <a:chExt cx="1232" cy="751"/>
                        </a:xfrm>
                      </wpg:grpSpPr>
                      <wps:wsp>
                        <wps:cNvPr id="408" name="Freeform 243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5824 4730"/>
                              <a:gd name="T1" fmla="*/ T0 w 1217"/>
                              <a:gd name="T2" fmla="+- 0 127 127"/>
                              <a:gd name="T3" fmla="*/ 127 h 736"/>
                              <a:gd name="T4" fmla="+- 0 4853 4730"/>
                              <a:gd name="T5" fmla="*/ T4 w 1217"/>
                              <a:gd name="T6" fmla="+- 0 127 127"/>
                              <a:gd name="T7" fmla="*/ 127 h 736"/>
                              <a:gd name="T8" fmla="+- 0 4805 4730"/>
                              <a:gd name="T9" fmla="*/ T8 w 1217"/>
                              <a:gd name="T10" fmla="+- 0 136 127"/>
                              <a:gd name="T11" fmla="*/ 136 h 736"/>
                              <a:gd name="T12" fmla="+- 0 4766 4730"/>
                              <a:gd name="T13" fmla="*/ T12 w 1217"/>
                              <a:gd name="T14" fmla="+- 0 162 127"/>
                              <a:gd name="T15" fmla="*/ 162 h 736"/>
                              <a:gd name="T16" fmla="+- 0 4740 4730"/>
                              <a:gd name="T17" fmla="*/ T16 w 1217"/>
                              <a:gd name="T18" fmla="+- 0 201 127"/>
                              <a:gd name="T19" fmla="*/ 201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30 4730"/>
                              <a:gd name="T25" fmla="*/ T24 w 1217"/>
                              <a:gd name="T26" fmla="+- 0 740 127"/>
                              <a:gd name="T27" fmla="*/ 740 h 736"/>
                              <a:gd name="T28" fmla="+- 0 4740 4730"/>
                              <a:gd name="T29" fmla="*/ T28 w 1217"/>
                              <a:gd name="T30" fmla="+- 0 788 127"/>
                              <a:gd name="T31" fmla="*/ 788 h 736"/>
                              <a:gd name="T32" fmla="+- 0 4766 4730"/>
                              <a:gd name="T33" fmla="*/ T32 w 1217"/>
                              <a:gd name="T34" fmla="+- 0 827 127"/>
                              <a:gd name="T35" fmla="*/ 827 h 736"/>
                              <a:gd name="T36" fmla="+- 0 4805 4730"/>
                              <a:gd name="T37" fmla="*/ T36 w 1217"/>
                              <a:gd name="T38" fmla="+- 0 853 127"/>
                              <a:gd name="T39" fmla="*/ 853 h 736"/>
                              <a:gd name="T40" fmla="+- 0 4853 4730"/>
                              <a:gd name="T41" fmla="*/ T40 w 1217"/>
                              <a:gd name="T42" fmla="+- 0 862 127"/>
                              <a:gd name="T43" fmla="*/ 862 h 736"/>
                              <a:gd name="T44" fmla="+- 0 5824 4730"/>
                              <a:gd name="T45" fmla="*/ T44 w 1217"/>
                              <a:gd name="T46" fmla="+- 0 862 127"/>
                              <a:gd name="T47" fmla="*/ 862 h 736"/>
                              <a:gd name="T48" fmla="+- 0 5872 4730"/>
                              <a:gd name="T49" fmla="*/ T48 w 1217"/>
                              <a:gd name="T50" fmla="+- 0 853 127"/>
                              <a:gd name="T51" fmla="*/ 853 h 736"/>
                              <a:gd name="T52" fmla="+- 0 5911 4730"/>
                              <a:gd name="T53" fmla="*/ T52 w 1217"/>
                              <a:gd name="T54" fmla="+- 0 827 127"/>
                              <a:gd name="T55" fmla="*/ 827 h 736"/>
                              <a:gd name="T56" fmla="+- 0 5937 4730"/>
                              <a:gd name="T57" fmla="*/ T56 w 1217"/>
                              <a:gd name="T58" fmla="+- 0 788 127"/>
                              <a:gd name="T59" fmla="*/ 788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47 4730"/>
                              <a:gd name="T65" fmla="*/ T64 w 1217"/>
                              <a:gd name="T66" fmla="+- 0 249 127"/>
                              <a:gd name="T67" fmla="*/ 249 h 736"/>
                              <a:gd name="T68" fmla="+- 0 5937 4730"/>
                              <a:gd name="T69" fmla="*/ T68 w 1217"/>
                              <a:gd name="T70" fmla="+- 0 201 127"/>
                              <a:gd name="T71" fmla="*/ 201 h 736"/>
                              <a:gd name="T72" fmla="+- 0 5911 4730"/>
                              <a:gd name="T73" fmla="*/ T72 w 1217"/>
                              <a:gd name="T74" fmla="+- 0 162 127"/>
                              <a:gd name="T75" fmla="*/ 162 h 736"/>
                              <a:gd name="T76" fmla="+- 0 5872 4730"/>
                              <a:gd name="T77" fmla="*/ T76 w 1217"/>
                              <a:gd name="T78" fmla="+- 0 136 127"/>
                              <a:gd name="T79" fmla="*/ 136 h 736"/>
                              <a:gd name="T80" fmla="+- 0 5824 4730"/>
                              <a:gd name="T81" fmla="*/ T80 w 1217"/>
                              <a:gd name="T82" fmla="+- 0 127 127"/>
                              <a:gd name="T83" fmla="*/ 127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094" y="0"/>
                                </a:moveTo>
                                <a:lnTo>
                                  <a:pt x="123" y="0"/>
                                </a:lnTo>
                                <a:lnTo>
                                  <a:pt x="75" y="9"/>
                                </a:lnTo>
                                <a:lnTo>
                                  <a:pt x="36" y="35"/>
                                </a:lnTo>
                                <a:lnTo>
                                  <a:pt x="10" y="74"/>
                                </a:lnTo>
                                <a:lnTo>
                                  <a:pt x="0" y="122"/>
                                </a:lnTo>
                                <a:lnTo>
                                  <a:pt x="0" y="613"/>
                                </a:lnTo>
                                <a:lnTo>
                                  <a:pt x="10" y="661"/>
                                </a:lnTo>
                                <a:lnTo>
                                  <a:pt x="36" y="700"/>
                                </a:lnTo>
                                <a:lnTo>
                                  <a:pt x="75" y="726"/>
                                </a:lnTo>
                                <a:lnTo>
                                  <a:pt x="123" y="735"/>
                                </a:lnTo>
                                <a:lnTo>
                                  <a:pt x="1094" y="735"/>
                                </a:lnTo>
                                <a:lnTo>
                                  <a:pt x="1142" y="726"/>
                                </a:lnTo>
                                <a:lnTo>
                                  <a:pt x="1181" y="700"/>
                                </a:lnTo>
                                <a:lnTo>
                                  <a:pt x="1207" y="661"/>
                                </a:lnTo>
                                <a:lnTo>
                                  <a:pt x="1217" y="613"/>
                                </a:lnTo>
                                <a:lnTo>
                                  <a:pt x="1217" y="122"/>
                                </a:lnTo>
                                <a:lnTo>
                                  <a:pt x="1207" y="74"/>
                                </a:lnTo>
                                <a:lnTo>
                                  <a:pt x="1181" y="35"/>
                                </a:lnTo>
                                <a:lnTo>
                                  <a:pt x="1142" y="9"/>
                                </a:lnTo>
                                <a:lnTo>
                                  <a:pt x="10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" name="Freeform 242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4853 4730"/>
                              <a:gd name="T1" fmla="*/ T0 w 1217"/>
                              <a:gd name="T2" fmla="+- 0 862 127"/>
                              <a:gd name="T3" fmla="*/ 862 h 736"/>
                              <a:gd name="T4" fmla="+- 0 4805 4730"/>
                              <a:gd name="T5" fmla="*/ T4 w 1217"/>
                              <a:gd name="T6" fmla="+- 0 853 127"/>
                              <a:gd name="T7" fmla="*/ 853 h 736"/>
                              <a:gd name="T8" fmla="+- 0 4766 4730"/>
                              <a:gd name="T9" fmla="*/ T8 w 1217"/>
                              <a:gd name="T10" fmla="+- 0 827 127"/>
                              <a:gd name="T11" fmla="*/ 827 h 736"/>
                              <a:gd name="T12" fmla="+- 0 4740 4730"/>
                              <a:gd name="T13" fmla="*/ T12 w 1217"/>
                              <a:gd name="T14" fmla="+- 0 788 127"/>
                              <a:gd name="T15" fmla="*/ 788 h 736"/>
                              <a:gd name="T16" fmla="+- 0 4730 4730"/>
                              <a:gd name="T17" fmla="*/ T16 w 1217"/>
                              <a:gd name="T18" fmla="+- 0 740 127"/>
                              <a:gd name="T19" fmla="*/ 740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40 4730"/>
                              <a:gd name="T25" fmla="*/ T24 w 1217"/>
                              <a:gd name="T26" fmla="+- 0 201 127"/>
                              <a:gd name="T27" fmla="*/ 201 h 736"/>
                              <a:gd name="T28" fmla="+- 0 4766 4730"/>
                              <a:gd name="T29" fmla="*/ T28 w 1217"/>
                              <a:gd name="T30" fmla="+- 0 162 127"/>
                              <a:gd name="T31" fmla="*/ 162 h 736"/>
                              <a:gd name="T32" fmla="+- 0 4805 4730"/>
                              <a:gd name="T33" fmla="*/ T32 w 1217"/>
                              <a:gd name="T34" fmla="+- 0 136 127"/>
                              <a:gd name="T35" fmla="*/ 136 h 736"/>
                              <a:gd name="T36" fmla="+- 0 4853 4730"/>
                              <a:gd name="T37" fmla="*/ T36 w 1217"/>
                              <a:gd name="T38" fmla="+- 0 127 127"/>
                              <a:gd name="T39" fmla="*/ 127 h 736"/>
                              <a:gd name="T40" fmla="+- 0 5824 4730"/>
                              <a:gd name="T41" fmla="*/ T40 w 1217"/>
                              <a:gd name="T42" fmla="+- 0 127 127"/>
                              <a:gd name="T43" fmla="*/ 127 h 736"/>
                              <a:gd name="T44" fmla="+- 0 5872 4730"/>
                              <a:gd name="T45" fmla="*/ T44 w 1217"/>
                              <a:gd name="T46" fmla="+- 0 136 127"/>
                              <a:gd name="T47" fmla="*/ 136 h 736"/>
                              <a:gd name="T48" fmla="+- 0 5911 4730"/>
                              <a:gd name="T49" fmla="*/ T48 w 1217"/>
                              <a:gd name="T50" fmla="+- 0 162 127"/>
                              <a:gd name="T51" fmla="*/ 162 h 736"/>
                              <a:gd name="T52" fmla="+- 0 5937 4730"/>
                              <a:gd name="T53" fmla="*/ T52 w 1217"/>
                              <a:gd name="T54" fmla="+- 0 201 127"/>
                              <a:gd name="T55" fmla="*/ 201 h 736"/>
                              <a:gd name="T56" fmla="+- 0 5947 4730"/>
                              <a:gd name="T57" fmla="*/ T56 w 1217"/>
                              <a:gd name="T58" fmla="+- 0 249 127"/>
                              <a:gd name="T59" fmla="*/ 249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37 4730"/>
                              <a:gd name="T65" fmla="*/ T64 w 1217"/>
                              <a:gd name="T66" fmla="+- 0 788 127"/>
                              <a:gd name="T67" fmla="*/ 788 h 736"/>
                              <a:gd name="T68" fmla="+- 0 5911 4730"/>
                              <a:gd name="T69" fmla="*/ T68 w 1217"/>
                              <a:gd name="T70" fmla="+- 0 827 127"/>
                              <a:gd name="T71" fmla="*/ 827 h 736"/>
                              <a:gd name="T72" fmla="+- 0 5872 4730"/>
                              <a:gd name="T73" fmla="*/ T72 w 1217"/>
                              <a:gd name="T74" fmla="+- 0 853 127"/>
                              <a:gd name="T75" fmla="*/ 853 h 736"/>
                              <a:gd name="T76" fmla="+- 0 5824 4730"/>
                              <a:gd name="T77" fmla="*/ T76 w 1217"/>
                              <a:gd name="T78" fmla="+- 0 862 127"/>
                              <a:gd name="T79" fmla="*/ 862 h 736"/>
                              <a:gd name="T80" fmla="+- 0 4853 4730"/>
                              <a:gd name="T81" fmla="*/ T80 w 1217"/>
                              <a:gd name="T82" fmla="+- 0 862 127"/>
                              <a:gd name="T83" fmla="*/ 862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23" y="735"/>
                                </a:moveTo>
                                <a:lnTo>
                                  <a:pt x="75" y="726"/>
                                </a:lnTo>
                                <a:lnTo>
                                  <a:pt x="36" y="700"/>
                                </a:lnTo>
                                <a:lnTo>
                                  <a:pt x="10" y="661"/>
                                </a:lnTo>
                                <a:lnTo>
                                  <a:pt x="0" y="613"/>
                                </a:lnTo>
                                <a:lnTo>
                                  <a:pt x="0" y="122"/>
                                </a:lnTo>
                                <a:lnTo>
                                  <a:pt x="10" y="74"/>
                                </a:lnTo>
                                <a:lnTo>
                                  <a:pt x="36" y="35"/>
                                </a:lnTo>
                                <a:lnTo>
                                  <a:pt x="75" y="9"/>
                                </a:lnTo>
                                <a:lnTo>
                                  <a:pt x="123" y="0"/>
                                </a:lnTo>
                                <a:lnTo>
                                  <a:pt x="1094" y="0"/>
                                </a:lnTo>
                                <a:lnTo>
                                  <a:pt x="1142" y="9"/>
                                </a:lnTo>
                                <a:lnTo>
                                  <a:pt x="1181" y="35"/>
                                </a:lnTo>
                                <a:lnTo>
                                  <a:pt x="1207" y="74"/>
                                </a:lnTo>
                                <a:lnTo>
                                  <a:pt x="1217" y="122"/>
                                </a:lnTo>
                                <a:lnTo>
                                  <a:pt x="1217" y="613"/>
                                </a:lnTo>
                                <a:lnTo>
                                  <a:pt x="1207" y="661"/>
                                </a:lnTo>
                                <a:lnTo>
                                  <a:pt x="1181" y="700"/>
                                </a:lnTo>
                                <a:lnTo>
                                  <a:pt x="1142" y="726"/>
                                </a:lnTo>
                                <a:lnTo>
                                  <a:pt x="1094" y="735"/>
                                </a:lnTo>
                                <a:lnTo>
                                  <a:pt x="123" y="7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" name="Freeform 241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5799 4781"/>
                              <a:gd name="T1" fmla="*/ T0 w 1116"/>
                              <a:gd name="T2" fmla="+- 0 203 203"/>
                              <a:gd name="T3" fmla="*/ 203 h 583"/>
                              <a:gd name="T4" fmla="+- 0 4878 4781"/>
                              <a:gd name="T5" fmla="*/ T4 w 1116"/>
                              <a:gd name="T6" fmla="+- 0 203 203"/>
                              <a:gd name="T7" fmla="*/ 203 h 583"/>
                              <a:gd name="T8" fmla="+- 0 4840 4781"/>
                              <a:gd name="T9" fmla="*/ T8 w 1116"/>
                              <a:gd name="T10" fmla="+- 0 211 203"/>
                              <a:gd name="T11" fmla="*/ 211 h 583"/>
                              <a:gd name="T12" fmla="+- 0 4809 4781"/>
                              <a:gd name="T13" fmla="*/ T12 w 1116"/>
                              <a:gd name="T14" fmla="+- 0 232 203"/>
                              <a:gd name="T15" fmla="*/ 232 h 583"/>
                              <a:gd name="T16" fmla="+- 0 4788 4781"/>
                              <a:gd name="T17" fmla="*/ T16 w 1116"/>
                              <a:gd name="T18" fmla="+- 0 263 203"/>
                              <a:gd name="T19" fmla="*/ 263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1 4781"/>
                              <a:gd name="T25" fmla="*/ T24 w 1116"/>
                              <a:gd name="T26" fmla="+- 0 689 203"/>
                              <a:gd name="T27" fmla="*/ 689 h 583"/>
                              <a:gd name="T28" fmla="+- 0 4788 4781"/>
                              <a:gd name="T29" fmla="*/ T28 w 1116"/>
                              <a:gd name="T30" fmla="+- 0 727 203"/>
                              <a:gd name="T31" fmla="*/ 727 h 583"/>
                              <a:gd name="T32" fmla="+- 0 4809 4781"/>
                              <a:gd name="T33" fmla="*/ T32 w 1116"/>
                              <a:gd name="T34" fmla="+- 0 758 203"/>
                              <a:gd name="T35" fmla="*/ 758 h 583"/>
                              <a:gd name="T36" fmla="+- 0 4840 4781"/>
                              <a:gd name="T37" fmla="*/ T36 w 1116"/>
                              <a:gd name="T38" fmla="+- 0 779 203"/>
                              <a:gd name="T39" fmla="*/ 779 h 583"/>
                              <a:gd name="T40" fmla="+- 0 4878 4781"/>
                              <a:gd name="T41" fmla="*/ T40 w 1116"/>
                              <a:gd name="T42" fmla="+- 0 786 203"/>
                              <a:gd name="T43" fmla="*/ 786 h 583"/>
                              <a:gd name="T44" fmla="+- 0 5799 4781"/>
                              <a:gd name="T45" fmla="*/ T44 w 1116"/>
                              <a:gd name="T46" fmla="+- 0 786 203"/>
                              <a:gd name="T47" fmla="*/ 786 h 583"/>
                              <a:gd name="T48" fmla="+- 0 5837 4781"/>
                              <a:gd name="T49" fmla="*/ T48 w 1116"/>
                              <a:gd name="T50" fmla="+- 0 779 203"/>
                              <a:gd name="T51" fmla="*/ 779 h 583"/>
                              <a:gd name="T52" fmla="+- 0 5868 4781"/>
                              <a:gd name="T53" fmla="*/ T52 w 1116"/>
                              <a:gd name="T54" fmla="+- 0 758 203"/>
                              <a:gd name="T55" fmla="*/ 758 h 583"/>
                              <a:gd name="T56" fmla="+- 0 5889 4781"/>
                              <a:gd name="T57" fmla="*/ T56 w 1116"/>
                              <a:gd name="T58" fmla="+- 0 727 203"/>
                              <a:gd name="T59" fmla="*/ 727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96 4781"/>
                              <a:gd name="T65" fmla="*/ T64 w 1116"/>
                              <a:gd name="T66" fmla="+- 0 300 203"/>
                              <a:gd name="T67" fmla="*/ 300 h 583"/>
                              <a:gd name="T68" fmla="+- 0 5889 4781"/>
                              <a:gd name="T69" fmla="*/ T68 w 1116"/>
                              <a:gd name="T70" fmla="+- 0 263 203"/>
                              <a:gd name="T71" fmla="*/ 263 h 583"/>
                              <a:gd name="T72" fmla="+- 0 5868 4781"/>
                              <a:gd name="T73" fmla="*/ T72 w 1116"/>
                              <a:gd name="T74" fmla="+- 0 232 203"/>
                              <a:gd name="T75" fmla="*/ 232 h 583"/>
                              <a:gd name="T76" fmla="+- 0 5837 4781"/>
                              <a:gd name="T77" fmla="*/ T76 w 1116"/>
                              <a:gd name="T78" fmla="+- 0 211 203"/>
                              <a:gd name="T79" fmla="*/ 211 h 583"/>
                              <a:gd name="T80" fmla="+- 0 5799 4781"/>
                              <a:gd name="T81" fmla="*/ T80 w 1116"/>
                              <a:gd name="T82" fmla="+- 0 203 203"/>
                              <a:gd name="T83" fmla="*/ 203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1018" y="0"/>
                                </a:moveTo>
                                <a:lnTo>
                                  <a:pt x="97" y="0"/>
                                </a:lnTo>
                                <a:lnTo>
                                  <a:pt x="59" y="8"/>
                                </a:lnTo>
                                <a:lnTo>
                                  <a:pt x="28" y="29"/>
                                </a:lnTo>
                                <a:lnTo>
                                  <a:pt x="7" y="60"/>
                                </a:lnTo>
                                <a:lnTo>
                                  <a:pt x="0" y="97"/>
                                </a:lnTo>
                                <a:lnTo>
                                  <a:pt x="0" y="486"/>
                                </a:lnTo>
                                <a:lnTo>
                                  <a:pt x="7" y="524"/>
                                </a:lnTo>
                                <a:lnTo>
                                  <a:pt x="28" y="555"/>
                                </a:lnTo>
                                <a:lnTo>
                                  <a:pt x="59" y="576"/>
                                </a:lnTo>
                                <a:lnTo>
                                  <a:pt x="97" y="583"/>
                                </a:lnTo>
                                <a:lnTo>
                                  <a:pt x="1018" y="583"/>
                                </a:lnTo>
                                <a:lnTo>
                                  <a:pt x="1056" y="576"/>
                                </a:lnTo>
                                <a:lnTo>
                                  <a:pt x="1087" y="555"/>
                                </a:lnTo>
                                <a:lnTo>
                                  <a:pt x="1108" y="524"/>
                                </a:lnTo>
                                <a:lnTo>
                                  <a:pt x="1115" y="486"/>
                                </a:lnTo>
                                <a:lnTo>
                                  <a:pt x="1115" y="97"/>
                                </a:lnTo>
                                <a:lnTo>
                                  <a:pt x="1108" y="60"/>
                                </a:lnTo>
                                <a:lnTo>
                                  <a:pt x="1087" y="29"/>
                                </a:lnTo>
                                <a:lnTo>
                                  <a:pt x="1056" y="8"/>
                                </a:lnTo>
                                <a:lnTo>
                                  <a:pt x="1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BC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Freeform 240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4878 4781"/>
                              <a:gd name="T1" fmla="*/ T0 w 1116"/>
                              <a:gd name="T2" fmla="+- 0 786 203"/>
                              <a:gd name="T3" fmla="*/ 786 h 583"/>
                              <a:gd name="T4" fmla="+- 0 4840 4781"/>
                              <a:gd name="T5" fmla="*/ T4 w 1116"/>
                              <a:gd name="T6" fmla="+- 0 779 203"/>
                              <a:gd name="T7" fmla="*/ 779 h 583"/>
                              <a:gd name="T8" fmla="+- 0 4809 4781"/>
                              <a:gd name="T9" fmla="*/ T8 w 1116"/>
                              <a:gd name="T10" fmla="+- 0 758 203"/>
                              <a:gd name="T11" fmla="*/ 758 h 583"/>
                              <a:gd name="T12" fmla="+- 0 4788 4781"/>
                              <a:gd name="T13" fmla="*/ T12 w 1116"/>
                              <a:gd name="T14" fmla="+- 0 727 203"/>
                              <a:gd name="T15" fmla="*/ 727 h 583"/>
                              <a:gd name="T16" fmla="+- 0 4781 4781"/>
                              <a:gd name="T17" fmla="*/ T16 w 1116"/>
                              <a:gd name="T18" fmla="+- 0 689 203"/>
                              <a:gd name="T19" fmla="*/ 689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8 4781"/>
                              <a:gd name="T25" fmla="*/ T24 w 1116"/>
                              <a:gd name="T26" fmla="+- 0 263 203"/>
                              <a:gd name="T27" fmla="*/ 263 h 583"/>
                              <a:gd name="T28" fmla="+- 0 4809 4781"/>
                              <a:gd name="T29" fmla="*/ T28 w 1116"/>
                              <a:gd name="T30" fmla="+- 0 232 203"/>
                              <a:gd name="T31" fmla="*/ 232 h 583"/>
                              <a:gd name="T32" fmla="+- 0 4840 4781"/>
                              <a:gd name="T33" fmla="*/ T32 w 1116"/>
                              <a:gd name="T34" fmla="+- 0 211 203"/>
                              <a:gd name="T35" fmla="*/ 211 h 583"/>
                              <a:gd name="T36" fmla="+- 0 4878 4781"/>
                              <a:gd name="T37" fmla="*/ T36 w 1116"/>
                              <a:gd name="T38" fmla="+- 0 203 203"/>
                              <a:gd name="T39" fmla="*/ 203 h 583"/>
                              <a:gd name="T40" fmla="+- 0 5799 4781"/>
                              <a:gd name="T41" fmla="*/ T40 w 1116"/>
                              <a:gd name="T42" fmla="+- 0 203 203"/>
                              <a:gd name="T43" fmla="*/ 203 h 583"/>
                              <a:gd name="T44" fmla="+- 0 5837 4781"/>
                              <a:gd name="T45" fmla="*/ T44 w 1116"/>
                              <a:gd name="T46" fmla="+- 0 211 203"/>
                              <a:gd name="T47" fmla="*/ 211 h 583"/>
                              <a:gd name="T48" fmla="+- 0 5868 4781"/>
                              <a:gd name="T49" fmla="*/ T48 w 1116"/>
                              <a:gd name="T50" fmla="+- 0 232 203"/>
                              <a:gd name="T51" fmla="*/ 232 h 583"/>
                              <a:gd name="T52" fmla="+- 0 5889 4781"/>
                              <a:gd name="T53" fmla="*/ T52 w 1116"/>
                              <a:gd name="T54" fmla="+- 0 263 203"/>
                              <a:gd name="T55" fmla="*/ 263 h 583"/>
                              <a:gd name="T56" fmla="+- 0 5896 4781"/>
                              <a:gd name="T57" fmla="*/ T56 w 1116"/>
                              <a:gd name="T58" fmla="+- 0 300 203"/>
                              <a:gd name="T59" fmla="*/ 300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89 4781"/>
                              <a:gd name="T65" fmla="*/ T64 w 1116"/>
                              <a:gd name="T66" fmla="+- 0 727 203"/>
                              <a:gd name="T67" fmla="*/ 727 h 583"/>
                              <a:gd name="T68" fmla="+- 0 5868 4781"/>
                              <a:gd name="T69" fmla="*/ T68 w 1116"/>
                              <a:gd name="T70" fmla="+- 0 758 203"/>
                              <a:gd name="T71" fmla="*/ 758 h 583"/>
                              <a:gd name="T72" fmla="+- 0 5837 4781"/>
                              <a:gd name="T73" fmla="*/ T72 w 1116"/>
                              <a:gd name="T74" fmla="+- 0 779 203"/>
                              <a:gd name="T75" fmla="*/ 779 h 583"/>
                              <a:gd name="T76" fmla="+- 0 5799 4781"/>
                              <a:gd name="T77" fmla="*/ T76 w 1116"/>
                              <a:gd name="T78" fmla="+- 0 786 203"/>
                              <a:gd name="T79" fmla="*/ 786 h 583"/>
                              <a:gd name="T80" fmla="+- 0 4878 4781"/>
                              <a:gd name="T81" fmla="*/ T80 w 1116"/>
                              <a:gd name="T82" fmla="+- 0 786 203"/>
                              <a:gd name="T83" fmla="*/ 786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97" y="583"/>
                                </a:moveTo>
                                <a:lnTo>
                                  <a:pt x="59" y="576"/>
                                </a:lnTo>
                                <a:lnTo>
                                  <a:pt x="28" y="555"/>
                                </a:lnTo>
                                <a:lnTo>
                                  <a:pt x="7" y="524"/>
                                </a:lnTo>
                                <a:lnTo>
                                  <a:pt x="0" y="486"/>
                                </a:lnTo>
                                <a:lnTo>
                                  <a:pt x="0" y="97"/>
                                </a:lnTo>
                                <a:lnTo>
                                  <a:pt x="7" y="60"/>
                                </a:lnTo>
                                <a:lnTo>
                                  <a:pt x="28" y="29"/>
                                </a:lnTo>
                                <a:lnTo>
                                  <a:pt x="59" y="8"/>
                                </a:lnTo>
                                <a:lnTo>
                                  <a:pt x="97" y="0"/>
                                </a:lnTo>
                                <a:lnTo>
                                  <a:pt x="1018" y="0"/>
                                </a:lnTo>
                                <a:lnTo>
                                  <a:pt x="1056" y="8"/>
                                </a:lnTo>
                                <a:lnTo>
                                  <a:pt x="1087" y="29"/>
                                </a:lnTo>
                                <a:lnTo>
                                  <a:pt x="1108" y="60"/>
                                </a:lnTo>
                                <a:lnTo>
                                  <a:pt x="1115" y="97"/>
                                </a:lnTo>
                                <a:lnTo>
                                  <a:pt x="1115" y="486"/>
                                </a:lnTo>
                                <a:lnTo>
                                  <a:pt x="1108" y="524"/>
                                </a:lnTo>
                                <a:lnTo>
                                  <a:pt x="1087" y="555"/>
                                </a:lnTo>
                                <a:lnTo>
                                  <a:pt x="1056" y="576"/>
                                </a:lnTo>
                                <a:lnTo>
                                  <a:pt x="1018" y="583"/>
                                </a:lnTo>
                                <a:lnTo>
                                  <a:pt x="97" y="5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4722" y="119"/>
                            <a:ext cx="1232" cy="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8361E" w:rsidRDefault="00E420FB" w:rsidP="0068361E">
                              <w:pPr>
                                <w:spacing w:before="98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36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063" style="position:absolute;left:0;text-align:left;margin-left:236.15pt;margin-top:5.95pt;width:61.6pt;height:37.55pt;z-index:487625728;mso-position-horizontal-relative:page" coordorigin="4723,119" coordsize="1232,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">
                <v:shape id="Freeform 243" o:spid="_x0000_s1064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ZRrMIA&#10;AADcAAAADwAAAGRycy9kb3ducmV2LnhtbERPS2rDMBDdF3oHMYVuSi2nmBJcyyYUClmEQpwcYLAm&#10;/sQaGUl23Jy+WhS6fLx/Ua1mFAs531tWsElSEMSN1T23Cs6nr9ctCB+QNY6WScEPeajKx4cCc21v&#10;fKSlDq2IIexzVNCFMOVS+qYjgz6xE3HkLtYZDBG6VmqHtxhuRvmWpu/SYM+xocOJPjtqrvVsFBwp&#10;G+dh+304ybsb7tlhNvXlRannp3X3ASLQGv7Ff+69VpClcW08E4+ALH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dlGswgAAANwAAAAPAAAAAAAAAAAAAAAAAJgCAABkcnMvZG93&#10;bnJldi54bWxQSwUGAAAAAAQABAD1AAAAhwMAAAAA&#10;" path="m1094,l123,,75,9,36,35,10,74,,122,,613r10,48l36,700r39,26l123,735r971,l1142,726r39,-26l1207,661r10,-48l1217,122,1207,74,1181,35,1142,9,1094,xe" stroked="f">
                  <v:path arrowok="t" o:connecttype="custom" o:connectlocs="1094,127;123,127;75,136;36,162;10,201;0,249;0,740;10,788;36,827;75,853;123,862;1094,862;1142,853;1181,827;1207,788;1217,740;1217,249;1207,201;1181,162;1142,136;1094,127" o:connectangles="0,0,0,0,0,0,0,0,0,0,0,0,0,0,0,0,0,0,0,0,0"/>
                </v:shape>
                <v:shape id="Freeform 242" o:spid="_x0000_s1065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0FKcIA&#10;AADcAAAADwAAAGRycy9kb3ducmV2LnhtbESPQUsDMRSE70L/Q3iCN5tsK6Jr01IEoXjr6sXbY/Pc&#10;LO572Sbpdv33RhA8DjPzDbPZzTyoiWLqg1iolgYUSRtcL52F97eX2wdQKaM4HIKQhW9KsNsurjZY&#10;u3CRI01N7lSBSKrRgs95rLVOrSfGtAwjSfE+Q2TMRcZOu4iXAudBr4y514y9lAWPIz17ar+aM1tg&#10;fjXpI1bc+OO0Pq/GU5XMydqb63n/BCrTnP/Df+2Ds3BnHuH3TDkCev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/QUpwgAAANwAAAAPAAAAAAAAAAAAAAAAAJgCAABkcnMvZG93&#10;bnJldi54bWxQSwUGAAAAAAQABAD1AAAAhwMAAAAA&#10;" path="m123,735l75,726,36,700,10,661,,613,,122,10,74,36,35,75,9,123,r971,l1142,9r39,26l1207,74r10,48l1217,613r-10,48l1181,700r-39,26l1094,735r-971,xe" filled="f" strokecolor="#e2bc84">
                  <v:path arrowok="t" o:connecttype="custom" o:connectlocs="123,862;75,853;36,827;10,788;0,740;0,249;10,201;36,162;75,136;123,127;1094,127;1142,136;1181,162;1207,201;1217,249;1217,740;1207,788;1181,827;1142,853;1094,862;123,862" o:connectangles="0,0,0,0,0,0,0,0,0,0,0,0,0,0,0,0,0,0,0,0,0"/>
                </v:shape>
                <v:shape id="Freeform 241" o:spid="_x0000_s1066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wJQMMA&#10;AADcAAAADwAAAGRycy9kb3ducmV2LnhtbERP3WrCMBS+H/gO4Qi7GTN1jE1qU1HpoBcymPMBDs2x&#10;7dac1CS13dsvF4KXH99/tplMJ67kfGtZwXKRgCCurG65VnD6/nhegfABWWNnmRT8kYdNPnvIMNV2&#10;5C+6HkMtYgj7FBU0IfSplL5qyKBf2J44cmfrDIYIXS21wzGGm06+JMmbNNhybGiwp31D1e9xMAr0&#10;afc5rA6dKev3S6EnVz39FAelHufTdg0i0BTu4pu71Apel3F+PBOPgM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dwJQMMAAADcAAAADwAAAAAAAAAAAAAAAACYAgAAZHJzL2Rv&#10;d25yZXYueG1sUEsFBgAAAAAEAAQA9QAAAIgDAAAAAA==&#10;" path="m1018,l97,,59,8,28,29,7,60,,97,,486r7,38l28,555r31,21l97,583r921,l1056,576r31,-21l1108,524r7,-38l1115,97r-7,-37l1087,29,1056,8,1018,xe" fillcolor="#e2bc84" stroked="f">
                  <v:path arrowok="t" o:connecttype="custom" o:connectlocs="1018,203;97,203;59,211;28,232;7,263;0,300;0,689;7,727;28,758;59,779;97,786;1018,786;1056,779;1087,758;1108,727;1115,689;1115,300;1108,263;1087,232;1056,211;1018,203" o:connectangles="0,0,0,0,0,0,0,0,0,0,0,0,0,0,0,0,0,0,0,0,0"/>
                </v:shape>
                <v:shape id="Freeform 240" o:spid="_x0000_s1067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7VXsQA&#10;AADcAAAADwAAAGRycy9kb3ducmV2LnhtbESPQWvCQBSE7wX/w/IK3ppNtNWSuooWhF4KNXrx9si+&#10;JsHs22V3a+K/dwuFHoeZ+YZZbUbTiyv50FlWUGQ5COLa6o4bBafj/ukVRIjIGnvLpOBGATbrycMK&#10;S20HPtC1io1IEA4lKmhjdKWUoW7JYMisI07et/UGY5K+kdrjkOCml7M8X0iDHaeFFh29t1Rfqh+j&#10;gHfz2871n+cBlyGXF2devtxMqenjuH0DEWmM/+G/9odW8FwU8HsmHQG5v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e1V7EAAAA3AAAAA8AAAAAAAAAAAAAAAAAmAIAAGRycy9k&#10;b3ducmV2LnhtbFBLBQYAAAAABAAEAPUAAACJAwAAAAA=&#10;" path="m97,583l59,576,28,555,7,524,,486,,97,7,60,28,29,59,8,97,r921,l1056,8r31,21l1108,60r7,37l1115,486r-7,38l1087,555r-31,21l1018,583r-921,xe" filled="f" strokecolor="#e2bc84">
                  <v:path arrowok="t" o:connecttype="custom" o:connectlocs="97,786;59,779;28,758;7,727;0,689;0,300;7,263;28,232;59,211;97,203;1018,203;1056,211;1087,232;1108,263;1115,300;1115,689;1108,727;1087,758;1056,779;1018,786;97,786" o:connectangles="0,0,0,0,0,0,0,0,0,0,0,0,0,0,0,0,0,0,0,0,0"/>
                </v:shape>
                <v:shape id="Text Box 239" o:spid="_x0000_s1068" type="#_x0000_t202" style="position:absolute;left:4722;top:119;width:1232;height: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dfWsQA&#10;AADcAAAADwAAAGRycy9kb3ducmV2LnhtbESPQWvCQBSE74L/YXmCN90oIhpdRYpCQSiN6aHHZ/aZ&#10;LGbfptmtxn/fLQgeh5n5hllvO1uLG7XeOFYwGScgiAunDZcKvvLDaAHCB2SNtWNS8CAP202/t8ZU&#10;uztndDuFUkQI+xQVVCE0qZS+qMiiH7uGOHoX11oMUbal1C3eI9zWcpokc2nRcFyosKG3iorr6dcq&#10;2H1ztjc/H+fP7JKZPF8mfJxflRoOut0KRKAuvMLP9rtWMJtM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3X1rEAAAA3AAAAA8AAAAAAAAAAAAAAAAAmAIAAGRycy9k&#10;b3ducmV2LnhtbFBLBQYAAAAABAAEAPUAAACJAwAAAAA=&#10;" filled="f" stroked="f">
                  <v:textbox inset="0,0,0,0">
                    <w:txbxContent>
                      <w:p w:rsidR="0068361E" w:rsidRDefault="00E420FB" w:rsidP="0068361E">
                        <w:pPr>
                          <w:spacing w:before="98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w w:val="105"/>
                            <w:sz w:val="36"/>
                          </w:rPr>
                          <w:t>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selendihalkegitim</w:t>
      </w:r>
      <w:proofErr w:type="spellEnd"/>
      <w:r w:rsidRPr="00F001D0">
        <w:rPr>
          <w:rFonts w:ascii="Times New Roman" w:hAnsi="Times New Roman" w:cs="Times New Roman"/>
          <w:w w:val="85"/>
          <w:sz w:val="24"/>
          <w:szCs w:val="24"/>
        </w:rPr>
        <w:t xml:space="preserve"> @</w: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SelendiHem</w:t>
      </w:r>
      <w:proofErr w:type="spellEnd"/>
    </w:p>
    <w:p w:rsidR="0068361E" w:rsidRDefault="0068361E" w:rsidP="0068361E">
      <w:pPr>
        <w:spacing w:line="403" w:lineRule="auto"/>
        <w:jc w:val="right"/>
        <w:sectPr w:rsidR="0068361E" w:rsidSect="0068361E">
          <w:type w:val="continuous"/>
          <w:pgSz w:w="11900" w:h="16850"/>
          <w:pgMar w:top="1600" w:right="420" w:bottom="0" w:left="420" w:header="708" w:footer="708" w:gutter="0"/>
          <w:cols w:space="708"/>
        </w:sectPr>
      </w:pPr>
    </w:p>
    <w:p w:rsidR="0068361E" w:rsidRPr="009E1FDA" w:rsidRDefault="0068361E" w:rsidP="0068361E">
      <w:pPr>
        <w:pStyle w:val="GvdeMetni"/>
        <w:spacing w:line="291" w:lineRule="exact"/>
        <w:ind w:left="201"/>
        <w:rPr>
          <w:rFonts w:ascii="Times New Roman" w:hAnsi="Times New Roman" w:cs="Times New Roman"/>
          <w:spacing w:val="-5"/>
          <w:w w:val="95"/>
          <w:sz w:val="24"/>
          <w:szCs w:val="24"/>
        </w:rPr>
      </w:pPr>
    </w:p>
    <w:p w:rsidR="00B07822" w:rsidRPr="009E1FDA" w:rsidRDefault="00B52284">
      <w:pPr>
        <w:pStyle w:val="GvdeMetni"/>
        <w:tabs>
          <w:tab w:val="left" w:pos="5477"/>
        </w:tabs>
        <w:spacing w:line="424" w:lineRule="exact"/>
        <w:ind w:left="146"/>
        <w:rPr>
          <w:rFonts w:ascii="Times New Roman" w:hAnsi="Times New Roman" w:cs="Times New Roman"/>
          <w:sz w:val="24"/>
          <w:szCs w:val="24"/>
        </w:rPr>
      </w:pPr>
      <w:r w:rsidRPr="009E1FDA">
        <w:rPr>
          <w:rFonts w:ascii="Times New Roman" w:hAnsi="Times New Roman" w:cs="Times New Roman"/>
          <w:spacing w:val="-5"/>
          <w:w w:val="95"/>
          <w:sz w:val="24"/>
          <w:szCs w:val="24"/>
        </w:rPr>
        <w:lastRenderedPageBreak/>
        <w:tab/>
      </w:r>
    </w:p>
    <w:p w:rsidR="00B07822" w:rsidRDefault="00B07822">
      <w:pPr>
        <w:spacing w:line="355" w:lineRule="auto"/>
        <w:sectPr w:rsidR="00B07822">
          <w:type w:val="continuous"/>
          <w:pgSz w:w="11900" w:h="16850"/>
          <w:pgMar w:top="1600" w:right="420" w:bottom="280" w:left="420" w:header="708" w:footer="708" w:gutter="0"/>
          <w:cols w:num="2" w:space="708" w:equalWidth="0">
            <w:col w:w="4549" w:space="409"/>
            <w:col w:w="6102"/>
          </w:cols>
        </w:sectPr>
      </w:pPr>
    </w:p>
    <w:p w:rsidR="00B07822" w:rsidRPr="00C44B0F" w:rsidRDefault="00B94D31" w:rsidP="00E420FB">
      <w:pPr>
        <w:spacing w:before="63"/>
        <w:ind w:left="558"/>
        <w:jc w:val="center"/>
        <w:rPr>
          <w:sz w:val="64"/>
        </w:rPr>
      </w:pPr>
      <w:r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anchor distT="0" distB="0" distL="0" distR="0" simplePos="0" relativeHeight="486829568" behindDoc="1" locked="0" layoutInCell="1" allowOverlap="1" wp14:anchorId="1600E9B3" wp14:editId="3C122E47">
            <wp:simplePos x="0" y="0"/>
            <wp:positionH relativeFrom="page">
              <wp:posOffset>-365760</wp:posOffset>
            </wp:positionH>
            <wp:positionV relativeFrom="page">
              <wp:posOffset>0</wp:posOffset>
            </wp:positionV>
            <wp:extent cx="7919499" cy="10678602"/>
            <wp:effectExtent l="0" t="0" r="5715" b="8890"/>
            <wp:wrapNone/>
            <wp:docPr id="8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9864" cy="106790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486830080" behindDoc="1" locked="0" layoutInCell="1" allowOverlap="1" wp14:anchorId="30878FEF" wp14:editId="5BA9A3E2">
                <wp:simplePos x="0" y="0"/>
                <wp:positionH relativeFrom="page">
                  <wp:posOffset>254000</wp:posOffset>
                </wp:positionH>
                <wp:positionV relativeFrom="page">
                  <wp:posOffset>405130</wp:posOffset>
                </wp:positionV>
                <wp:extent cx="7299960" cy="8261350"/>
                <wp:effectExtent l="0" t="0" r="0" b="6350"/>
                <wp:wrapNone/>
                <wp:docPr id="214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99960" cy="8261350"/>
                          <a:chOff x="403" y="633"/>
                          <a:chExt cx="11496" cy="13338"/>
                        </a:xfrm>
                      </wpg:grpSpPr>
                      <pic:pic xmlns:pic="http://schemas.openxmlformats.org/drawingml/2006/picture">
                        <pic:nvPicPr>
                          <pic:cNvPr id="215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" y="2572"/>
                            <a:ext cx="11230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6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554" y="739"/>
                            <a:ext cx="10754" cy="1018"/>
                          </a:xfrm>
                          <a:prstGeom prst="rect">
                            <a:avLst/>
                          </a:prstGeom>
                          <a:solidFill>
                            <a:srgbClr val="289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Freeform 126"/>
                        <wps:cNvSpPr>
                          <a:spLocks/>
                        </wps:cNvSpPr>
                        <wps:spPr bwMode="auto">
                          <a:xfrm>
                            <a:off x="403" y="632"/>
                            <a:ext cx="10774" cy="13282"/>
                          </a:xfrm>
                          <a:custGeom>
                            <a:avLst/>
                            <a:gdLst>
                              <a:gd name="T0" fmla="+- 0 11176 403"/>
                              <a:gd name="T1" fmla="*/ T0 w 10774"/>
                              <a:gd name="T2" fmla="+- 0 634 633"/>
                              <a:gd name="T3" fmla="*/ 634 h 13282"/>
                              <a:gd name="T4" fmla="+- 0 11167 403"/>
                              <a:gd name="T5" fmla="*/ T4 w 10774"/>
                              <a:gd name="T6" fmla="+- 0 634 633"/>
                              <a:gd name="T7" fmla="*/ 634 h 13282"/>
                              <a:gd name="T8" fmla="+- 0 11167 403"/>
                              <a:gd name="T9" fmla="*/ T8 w 10774"/>
                              <a:gd name="T10" fmla="+- 0 643 633"/>
                              <a:gd name="T11" fmla="*/ 643 h 13282"/>
                              <a:gd name="T12" fmla="+- 0 11167 403"/>
                              <a:gd name="T13" fmla="*/ T12 w 10774"/>
                              <a:gd name="T14" fmla="+- 0 1659 633"/>
                              <a:gd name="T15" fmla="*/ 1659 h 13282"/>
                              <a:gd name="T16" fmla="+- 0 413 403"/>
                              <a:gd name="T17" fmla="*/ T16 w 10774"/>
                              <a:gd name="T18" fmla="+- 0 1659 633"/>
                              <a:gd name="T19" fmla="*/ 1659 h 13282"/>
                              <a:gd name="T20" fmla="+- 0 413 403"/>
                              <a:gd name="T21" fmla="*/ T20 w 10774"/>
                              <a:gd name="T22" fmla="+- 0 643 633"/>
                              <a:gd name="T23" fmla="*/ 643 h 13282"/>
                              <a:gd name="T24" fmla="+- 0 11167 403"/>
                              <a:gd name="T25" fmla="*/ T24 w 10774"/>
                              <a:gd name="T26" fmla="+- 0 643 633"/>
                              <a:gd name="T27" fmla="*/ 643 h 13282"/>
                              <a:gd name="T28" fmla="+- 0 11167 403"/>
                              <a:gd name="T29" fmla="*/ T28 w 10774"/>
                              <a:gd name="T30" fmla="+- 0 634 633"/>
                              <a:gd name="T31" fmla="*/ 634 h 13282"/>
                              <a:gd name="T32" fmla="+- 0 11167 403"/>
                              <a:gd name="T33" fmla="*/ T32 w 10774"/>
                              <a:gd name="T34" fmla="+- 0 633 633"/>
                              <a:gd name="T35" fmla="*/ 633 h 13282"/>
                              <a:gd name="T36" fmla="+- 0 403 403"/>
                              <a:gd name="T37" fmla="*/ T36 w 10774"/>
                              <a:gd name="T38" fmla="+- 0 633 633"/>
                              <a:gd name="T39" fmla="*/ 633 h 13282"/>
                              <a:gd name="T40" fmla="+- 0 403 403"/>
                              <a:gd name="T41" fmla="*/ T40 w 10774"/>
                              <a:gd name="T42" fmla="+- 0 643 633"/>
                              <a:gd name="T43" fmla="*/ 643 h 13282"/>
                              <a:gd name="T44" fmla="+- 0 403 403"/>
                              <a:gd name="T45" fmla="*/ T44 w 10774"/>
                              <a:gd name="T46" fmla="+- 0 1659 633"/>
                              <a:gd name="T47" fmla="*/ 1659 h 13282"/>
                              <a:gd name="T48" fmla="+- 0 403 403"/>
                              <a:gd name="T49" fmla="*/ T48 w 10774"/>
                              <a:gd name="T50" fmla="+- 0 1669 633"/>
                              <a:gd name="T51" fmla="*/ 1669 h 13282"/>
                              <a:gd name="T52" fmla="+- 0 11167 403"/>
                              <a:gd name="T53" fmla="*/ T52 w 10774"/>
                              <a:gd name="T54" fmla="+- 0 1669 633"/>
                              <a:gd name="T55" fmla="*/ 1669 h 13282"/>
                              <a:gd name="T56" fmla="+- 0 11167 403"/>
                              <a:gd name="T57" fmla="*/ T56 w 10774"/>
                              <a:gd name="T58" fmla="+- 0 13905 633"/>
                              <a:gd name="T59" fmla="*/ 13905 h 13282"/>
                              <a:gd name="T60" fmla="+- 0 413 403"/>
                              <a:gd name="T61" fmla="*/ T60 w 10774"/>
                              <a:gd name="T62" fmla="+- 0 13905 633"/>
                              <a:gd name="T63" fmla="*/ 13905 h 13282"/>
                              <a:gd name="T64" fmla="+- 0 413 403"/>
                              <a:gd name="T65" fmla="*/ T64 w 10774"/>
                              <a:gd name="T66" fmla="+- 0 1669 633"/>
                              <a:gd name="T67" fmla="*/ 1669 h 13282"/>
                              <a:gd name="T68" fmla="+- 0 403 403"/>
                              <a:gd name="T69" fmla="*/ T68 w 10774"/>
                              <a:gd name="T70" fmla="+- 0 1669 633"/>
                              <a:gd name="T71" fmla="*/ 1669 h 13282"/>
                              <a:gd name="T72" fmla="+- 0 403 403"/>
                              <a:gd name="T73" fmla="*/ T72 w 10774"/>
                              <a:gd name="T74" fmla="+- 0 13905 633"/>
                              <a:gd name="T75" fmla="*/ 13905 h 13282"/>
                              <a:gd name="T76" fmla="+- 0 403 403"/>
                              <a:gd name="T77" fmla="*/ T76 w 10774"/>
                              <a:gd name="T78" fmla="+- 0 13914 633"/>
                              <a:gd name="T79" fmla="*/ 13914 h 13282"/>
                              <a:gd name="T80" fmla="+- 0 11176 403"/>
                              <a:gd name="T81" fmla="*/ T80 w 10774"/>
                              <a:gd name="T82" fmla="+- 0 13914 633"/>
                              <a:gd name="T83" fmla="*/ 13914 h 13282"/>
                              <a:gd name="T84" fmla="+- 0 11176 403"/>
                              <a:gd name="T85" fmla="*/ T84 w 10774"/>
                              <a:gd name="T86" fmla="+- 0 1659 633"/>
                              <a:gd name="T87" fmla="*/ 1659 h 13282"/>
                              <a:gd name="T88" fmla="+- 0 11176 403"/>
                              <a:gd name="T89" fmla="*/ T88 w 10774"/>
                              <a:gd name="T90" fmla="+- 0 634 633"/>
                              <a:gd name="T91" fmla="*/ 634 h 132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0774" h="13282">
                                <a:moveTo>
                                  <a:pt x="10773" y="1"/>
                                </a:moveTo>
                                <a:lnTo>
                                  <a:pt x="10764" y="1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026"/>
                                </a:lnTo>
                                <a:lnTo>
                                  <a:pt x="10" y="1026"/>
                                </a:lnTo>
                                <a:lnTo>
                                  <a:pt x="10" y="10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"/>
                                </a:lnTo>
                                <a:lnTo>
                                  <a:pt x="107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26"/>
                                </a:lnTo>
                                <a:lnTo>
                                  <a:pt x="0" y="1036"/>
                                </a:lnTo>
                                <a:lnTo>
                                  <a:pt x="10764" y="1036"/>
                                </a:lnTo>
                                <a:lnTo>
                                  <a:pt x="10764" y="13272"/>
                                </a:lnTo>
                                <a:lnTo>
                                  <a:pt x="10" y="13272"/>
                                </a:lnTo>
                                <a:lnTo>
                                  <a:pt x="10" y="1036"/>
                                </a:lnTo>
                                <a:lnTo>
                                  <a:pt x="0" y="1036"/>
                                </a:lnTo>
                                <a:lnTo>
                                  <a:pt x="0" y="13272"/>
                                </a:lnTo>
                                <a:lnTo>
                                  <a:pt x="0" y="13281"/>
                                </a:lnTo>
                                <a:lnTo>
                                  <a:pt x="10773" y="13281"/>
                                </a:lnTo>
                                <a:lnTo>
                                  <a:pt x="10773" y="1026"/>
                                </a:lnTo>
                                <a:lnTo>
                                  <a:pt x="10773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" y="2040"/>
                            <a:ext cx="10181" cy="5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8272"/>
                            <a:ext cx="10119" cy="5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3" o:spid="_x0000_s1026" style="position:absolute;margin-left:20pt;margin-top:31.9pt;width:574.8pt;height:650.5pt;z-index:-16486400;mso-position-horizontal-relative:page;mso-position-vertical-relative:page" coordorigin="403,633" coordsize="11496,133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">
                <v:shape id="Picture 128" o:spid="_x0000_s1027" type="#_x0000_t75" style="position:absolute;left:669;top:2572;width:11230;height: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UBw3FAAAA3AAAAA8AAABkcnMvZG93bnJldi54bWxEj09rAjEUxO+FfofwCt5qVmFbWY0iirZg&#10;PfgHz6+b183i5mXZpBq/vSkUPA4z8xtmMou2ERfqfO1YwaCfgSAuna65UnA8rF5HIHxA1tg4JgU3&#10;8jCbPj9NsNDuyju67EMlEoR9gQpMCG0hpS8NWfR91xIn78d1FkOSXSV1h9cEt40cZtmbtFhzWjDY&#10;0sJQed7/WgX5JlZfcrk+1fH9O/9YmO3NboNSvZc4H4MIFMMj/N/+1AqGgxz+zqQjIK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FAcNxQAAANwAAAAPAAAAAAAAAAAAAAAA&#10;AJ8CAABkcnMvZG93bnJldi54bWxQSwUGAAAAAAQABAD3AAAAkQMAAAAA&#10;">
                  <v:imagedata r:id="rId28" o:title=""/>
                </v:shape>
                <v:rect id="Rectangle 127" o:spid="_x0000_s1028" style="position:absolute;left:554;top:739;width:10754;height:1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7khsQA&#10;AADcAAAADwAAAGRycy9kb3ducmV2LnhtbESPQYvCMBSE78L+h/AW9qapHlS6RpFd1BVPVlno7dE8&#10;22LzUprY1n9vBMHjMPPNMItVbyrRUuNKywrGowgEcWZ1ybmC82kznINwHlljZZkU3MnBavkxWGCs&#10;bcdHahOfi1DCLkYFhfd1LKXLCjLoRrYmDt7FNgZ9kE0udYNdKDeVnETRVBosOSwUWNNPQdk1uRkF&#10;u+vvbHNob+n/IUq7wPf7dHtU6uuzX3+D8NT7d/hF/2kFk/EUnmfCEZ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9e5IbEAAAA3AAAAA8AAAAAAAAAAAAAAAAAmAIAAGRycy9k&#10;b3ducmV2LnhtbFBLBQYAAAAABAAEAPUAAACJAwAAAAA=&#10;" fillcolor="#289feb" stroked="f"/>
                <v:shape id="Freeform 126" o:spid="_x0000_s1029" style="position:absolute;left:403;top:632;width:10774;height:13282;visibility:visible;mso-wrap-style:square;v-text-anchor:top" coordsize="10774,132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nqoMUA&#10;AADcAAAADwAAAGRycy9kb3ducmV2LnhtbESPS2/CMBCE75X4D9YicStOcoAqYBAgWvXSA48DxyXe&#10;PES8DrFJwr+vKyH1OJqZbzTL9WBq0VHrKssK4mkEgjizuuJCwfn0+f4BwnlkjbVlUvAkB+vV6G2J&#10;qbY9H6g7+kIECLsUFZTeN6mULivJoJvahjh4uW0N+iDbQuoW+wA3tUyiaCYNVhwWSmxoV1J2Oz6M&#10;gktzzZ+n+b6TyS179PnP8HWPt0pNxsNmAcLT4P/Dr/a3VpDEc/g7E46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eeqgxQAAANwAAAAPAAAAAAAAAAAAAAAAAJgCAABkcnMv&#10;ZG93bnJldi54bWxQSwUGAAAAAAQABAD1AAAAigMAAAAA&#10;" path="m10773,1r-9,l10764,10r,1016l10,1026,10,10r10754,l10764,1r,-1l,,,10,,1026r,10l10764,1036r,12236l10,13272,10,1036r-10,l,13272r,9l10773,13281r,-12255l10773,1xe" fillcolor="black" stroked="f">
                  <v:path arrowok="t" o:connecttype="custom" o:connectlocs="10773,634;10764,634;10764,643;10764,1659;10,1659;10,643;10764,643;10764,634;10764,633;0,633;0,643;0,1659;0,1669;10764,1669;10764,13905;10,13905;10,1669;0,1669;0,13905;0,13914;10773,13914;10773,1659;10773,634" o:connectangles="0,0,0,0,0,0,0,0,0,0,0,0,0,0,0,0,0,0,0,0,0,0,0"/>
                </v:shape>
                <v:shape id="Picture 125" o:spid="_x0000_s1030" type="#_x0000_t75" style="position:absolute;left:780;top:2040;width:10181;height:57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Dd/LAAAAA3AAAAA8AAABkcnMvZG93bnJldi54bWxET91qgzAUvh/0HcIp7G6NljHENRUnK+yu&#10;VPcAB3OmQXMiJrO2T79cFHb58f0fitWOYqHZG8cK0l0Cgrh12nCn4Ls5vWQgfEDWODomBTfyUBw3&#10;TwfMtbvyhZY6dCKGsM9RQR/ClEvp254s+p2biCP342aLIcK5k3rGawy3o9wnyZu0aDg29DhR1VM7&#10;1L9WQWfK5YaZuVT3+qOZPuUwvJ4TpZ63a/kOItAa/sUP95dWsE/j2ngmHgF5/A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oN38sAAAADcAAAADwAAAAAAAAAAAAAAAACfAgAA&#10;ZHJzL2Rvd25yZXYueG1sUEsFBgAAAAAEAAQA9wAAAIwDAAAAAA==&#10;">
                  <v:imagedata r:id="rId61" o:title=""/>
                </v:shape>
                <v:shape id="Picture 124" o:spid="_x0000_s1031" type="#_x0000_t75" style="position:absolute;left:794;top:8272;width:10119;height:56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LfdnEAAAA3AAAAA8AAABkcnMvZG93bnJldi54bWxEj0FrwkAUhO8F/8PyhN6ajaEETbOKCpb0&#10;2Girx0f2NQlm34bsatJ/3y0Uehxm5hsm30ymE3caXGtZwSKKQRBXVrdcKzgdD09LEM4ja+wsk4Jv&#10;crBZzx5yzLQd+Z3upa9FgLDLUEHjfZ9J6aqGDLrI9sTB+7KDQR/kUEs94BjgppNJHKfSYMthocGe&#10;9g1V1/JmFJTn/TMvX/HSfRYt7Uzx8ZYmB6Ue59P2BYSnyf+H/9qFVpAsVvB7JhwBu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nLfdnEAAAA3AAAAA8AAAAAAAAAAAAAAAAA&#10;nwIAAGRycy9kb3ducmV2LnhtbFBLBQYAAAAABAAEAPcAAACQAwAAAAA=&#10;">
                  <v:imagedata r:id="rId62" o:title=""/>
                </v:shape>
                <w10:wrap anchorx="page" anchory="page"/>
              </v:group>
            </w:pict>
          </mc:Fallback>
        </mc:AlternateContent>
      </w:r>
      <w:r w:rsidR="00E420FB">
        <w:rPr>
          <w:color w:val="FFFFFF"/>
          <w:sz w:val="64"/>
        </w:rPr>
        <w:t>YİYECEK İÇECEK HİZMETLERİ</w:t>
      </w: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94D31" w:rsidRDefault="00B94D31">
      <w:pPr>
        <w:pStyle w:val="GvdeMetni"/>
        <w:rPr>
          <w:b w:val="0"/>
          <w:sz w:val="20"/>
        </w:rPr>
      </w:pPr>
    </w:p>
    <w:p w:rsidR="00B07822" w:rsidRDefault="00781BE0" w:rsidP="00B94D31">
      <w:pPr>
        <w:pStyle w:val="GvdeMetni"/>
        <w:tabs>
          <w:tab w:val="left" w:pos="7463"/>
        </w:tabs>
        <w:rPr>
          <w:b w:val="0"/>
          <w:sz w:val="11"/>
        </w:rPr>
      </w:pPr>
      <w:r>
        <w:rPr>
          <w:b w:val="0"/>
          <w:noProof/>
          <w:position w:val="-1"/>
          <w:sz w:val="11"/>
          <w:lang w:eastAsia="tr-TR"/>
        </w:rPr>
        <mc:AlternateContent>
          <mc:Choice Requires="wpg">
            <w:drawing>
              <wp:inline distT="0" distB="0" distL="0" distR="0" wp14:anchorId="33E49820" wp14:editId="63ACDCDD">
                <wp:extent cx="6877685" cy="74930"/>
                <wp:effectExtent l="0" t="0" r="0" b="1270"/>
                <wp:docPr id="220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7685" cy="74930"/>
                          <a:chOff x="0" y="0"/>
                          <a:chExt cx="10831" cy="118"/>
                        </a:xfrm>
                      </wpg:grpSpPr>
                      <wps:wsp>
                        <wps:cNvPr id="221" name="Rectangle 13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6A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Rectangle 131"/>
                        <wps:cNvSpPr>
                          <a:spLocks noChangeArrowheads="1"/>
                        </wps:cNvSpPr>
                        <wps:spPr bwMode="auto">
                          <a:xfrm>
                            <a:off x="0" y="28"/>
                            <a:ext cx="10831" cy="60"/>
                          </a:xfrm>
                          <a:prstGeom prst="rect">
                            <a:avLst/>
                          </a:prstGeom>
                          <a:solidFill>
                            <a:srgbClr val="8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Rectangle 130"/>
                        <wps:cNvSpPr>
                          <a:spLocks noChangeArrowheads="1"/>
                        </wps:cNvSpPr>
                        <wps:spPr bwMode="auto">
                          <a:xfrm>
                            <a:off x="0" y="88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FF14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29" o:spid="_x0000_s1026" style="width:541.55pt;height:5.9pt;mso-position-horizontal-relative:char;mso-position-vertical-relative:line" coordsize="10831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">
                <v:rect id="Rectangle 132" o:spid="_x0000_s1027" style="position:absolute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0TScQA&#10;AADcAAAADwAAAGRycy9kb3ducmV2LnhtbESPQWvCQBSE74X+h+UJvTWbhFJsdBOs2FK8VFPx/Mg+&#10;k2D2bchuY/rvXUHocZiZb5hlMZlOjDS41rKCJIpBEFdWt1wrOPx8PM9BOI+ssbNMCv7IQZE/Piwx&#10;0/bCexpLX4sAYZehgsb7PpPSVQ0ZdJHtiYN3soNBH+RQSz3gJcBNJ9M4fpUGWw4LDfa0bqg6l79G&#10;wed83L2Xbfqd0NtxU70cnO+2Tqmn2bRagPA0+f/wvf2lFaRpArcz4QjI/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tE0nEAAAA3AAAAA8AAAAAAAAAAAAAAAAAmAIAAGRycy9k&#10;b3ducmV2LnhtbFBLBQYAAAAABAAEAPUAAACJAwAAAAA=&#10;" fillcolor="#6a0000" stroked="f"/>
                <v:rect id="Rectangle 131" o:spid="_x0000_s1028" style="position:absolute;top:28;width:10831;height: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UGhcQA&#10;AADcAAAADwAAAGRycy9kb3ducmV2LnhtbESPT4vCMBTE74LfITxhb5paQdZqWlQQhHUPqyJ4ezSv&#10;f7B5KU3U7rffLAgeh5n5DbPKetOIB3WutqxgOolAEOdW11wqOJ92408QziNrbCyTgl9ykKXDwQoT&#10;bZ/8Q4+jL0WAsEtQQeV9m0jp8ooMuoltiYNX2M6gD7Irpe7wGeCmkXEUzaXBmsNChS1tK8pvx7tR&#10;kC/kdO3t5assDrON3sjrd3FqlfoY9eslCE+9f4df7b1WEMcx/J8JR0C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VBoXEAAAA3AAAAA8AAAAAAAAAAAAAAAAAmAIAAGRycy9k&#10;b3ducmV2LnhtbFBLBQYAAAAABAAEAPUAAACJAwAAAAA=&#10;" fillcolor="maroon" stroked="f"/>
                <v:rect id="Rectangle 130" o:spid="_x0000_s1029" style="position:absolute;top:88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aGBcUA&#10;AADcAAAADwAAAGRycy9kb3ducmV2LnhtbESPQWsCMRSE70L/Q3iF3mrWLV1ka5QqKD0JVS/eHpvX&#10;3ejmZZvEde2vbwoFj8PMfMPMFoNtRU8+GMcKJuMMBHHltOFawWG/fp6CCBFZY+uYFNwowGL+MJph&#10;qd2VP6nfxVokCIcSFTQxdqWUoWrIYhi7jjh5X85bjEn6WmqP1wS3rcyzrJAWDaeFBjtaNVSddxer&#10;oDhuDnnxczPt6XWy3fp+2X2bpVJPj8P7G4hIQ7yH/9sfWkGev8DfmXQE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doYFxQAAANwAAAAPAAAAAAAAAAAAAAAAAJgCAABkcnMv&#10;ZG93bnJldi54bWxQSwUGAAAAAAQABAD1AAAAigMAAAAA&#10;" fillcolor="#ff1414" stroked="f"/>
                <w10:anchorlock/>
              </v:group>
            </w:pict>
          </mc:Fallback>
        </mc:AlternateContent>
      </w:r>
    </w:p>
    <w:p w:rsidR="00B07822" w:rsidRDefault="00B07822">
      <w:pPr>
        <w:spacing w:line="117" w:lineRule="exact"/>
        <w:rPr>
          <w:sz w:val="11"/>
        </w:rPr>
        <w:sectPr w:rsidR="00B07822">
          <w:pgSz w:w="11900" w:h="16850"/>
          <w:pgMar w:top="620" w:right="420" w:bottom="0" w:left="420" w:header="708" w:footer="708" w:gutter="0"/>
          <w:cols w:space="708"/>
        </w:sectPr>
      </w:pPr>
    </w:p>
    <w:p w:rsidR="0068361E" w:rsidRDefault="0068361E" w:rsidP="0068361E">
      <w:pPr>
        <w:pStyle w:val="GvdeMetni"/>
        <w:tabs>
          <w:tab w:val="left" w:pos="5231"/>
        </w:tabs>
        <w:spacing w:line="287" w:lineRule="exact"/>
        <w:ind w:right="257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w w:val="90"/>
          <w:sz w:val="24"/>
          <w:szCs w:val="24"/>
        </w:rPr>
        <w:lastRenderedPageBreak/>
        <w:t>Selendi</w:t>
      </w:r>
      <w:r w:rsidRPr="00F001D0">
        <w:rPr>
          <w:rFonts w:ascii="Times New Roman" w:hAnsi="Times New Roman" w:cs="Times New Roman"/>
          <w:spacing w:val="-1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Halk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Eğitimi</w:t>
      </w:r>
      <w:r w:rsidRPr="00F001D0">
        <w:rPr>
          <w:rFonts w:ascii="Times New Roman" w:hAnsi="Times New Roman" w:cs="Times New Roman"/>
          <w:spacing w:val="-2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pacing w:val="-3"/>
          <w:w w:val="90"/>
          <w:sz w:val="24"/>
          <w:szCs w:val="24"/>
        </w:rPr>
        <w:t>Merkezi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0"/>
          <w:sz w:val="24"/>
          <w:szCs w:val="24"/>
        </w:rPr>
        <w:t xml:space="preserve">Müdürlüğü                             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Kurtuluş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Mahallesi</w:t>
      </w:r>
      <w:r w:rsidRPr="00F001D0">
        <w:rPr>
          <w:rFonts w:ascii="Times New Roman" w:hAnsi="Times New Roman" w:cs="Times New Roman"/>
          <w:spacing w:val="-27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Adnan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Menderes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Caddesi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No: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z w:val="24"/>
          <w:szCs w:val="24"/>
        </w:rPr>
        <w:t>42</w:t>
      </w:r>
    </w:p>
    <w:p w:rsidR="0068361E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28800" behindDoc="0" locked="0" layoutInCell="1" allowOverlap="1" wp14:anchorId="5AAD86C0" wp14:editId="4E1757A1">
            <wp:simplePos x="0" y="0"/>
            <wp:positionH relativeFrom="page">
              <wp:posOffset>361950</wp:posOffset>
            </wp:positionH>
            <wp:positionV relativeFrom="paragraph">
              <wp:posOffset>156210</wp:posOffset>
            </wp:positionV>
            <wp:extent cx="214630" cy="216535"/>
            <wp:effectExtent l="0" t="0" r="0" b="0"/>
            <wp:wrapNone/>
            <wp:docPr id="42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630" cy="216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61E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4"/>
          <w:w w:val="95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29824" behindDoc="0" locked="0" layoutInCell="1" allowOverlap="1" wp14:anchorId="70899A32" wp14:editId="69ED60C7">
            <wp:simplePos x="0" y="0"/>
            <wp:positionH relativeFrom="page">
              <wp:posOffset>6828237</wp:posOffset>
            </wp:positionH>
            <wp:positionV relativeFrom="paragraph">
              <wp:posOffset>33020</wp:posOffset>
            </wp:positionV>
            <wp:extent cx="222636" cy="222637"/>
            <wp:effectExtent l="0" t="0" r="6350" b="6350"/>
            <wp:wrapNone/>
            <wp:docPr id="424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36" cy="222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  <w:t>Telefon: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0236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7881166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ab/>
      </w:r>
      <w:r>
        <w:rPr>
          <w:rFonts w:ascii="Times New Roman" w:hAnsi="Times New Roman" w:cs="Times New Roman"/>
          <w:w w:val="95"/>
          <w:position w:val="13"/>
          <w:sz w:val="24"/>
          <w:szCs w:val="24"/>
        </w:rPr>
        <w:t xml:space="preserve">               </w:t>
      </w:r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https://m.facebook.com/</w:t>
      </w:r>
      <w:proofErr w:type="gramStart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100219312218789</w:t>
      </w:r>
      <w:proofErr w:type="gramEnd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/</w:t>
      </w:r>
    </w:p>
    <w:p w:rsidR="0068361E" w:rsidRPr="00F001D0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30848" behindDoc="0" locked="0" layoutInCell="1" allowOverlap="1" wp14:anchorId="52A6B2CB" wp14:editId="6026034A">
            <wp:simplePos x="0" y="0"/>
            <wp:positionH relativeFrom="page">
              <wp:posOffset>6852920</wp:posOffset>
            </wp:positionH>
            <wp:positionV relativeFrom="paragraph">
              <wp:posOffset>127000</wp:posOffset>
            </wp:positionV>
            <wp:extent cx="206375" cy="206375"/>
            <wp:effectExtent l="0" t="0" r="3175" b="3175"/>
            <wp:wrapNone/>
            <wp:docPr id="42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75" cy="20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61E" w:rsidRPr="00F001D0" w:rsidRDefault="0068361E" w:rsidP="0068361E">
      <w:pPr>
        <w:pStyle w:val="GvdeMetni"/>
        <w:spacing w:before="31" w:line="403" w:lineRule="auto"/>
        <w:ind w:left="8716" w:right="814" w:hanging="375"/>
        <w:jc w:val="right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32896" behindDoc="0" locked="0" layoutInCell="1" allowOverlap="1" wp14:anchorId="2D591D27" wp14:editId="4EC030E4">
            <wp:simplePos x="0" y="0"/>
            <wp:positionH relativeFrom="page">
              <wp:posOffset>6861423</wp:posOffset>
            </wp:positionH>
            <wp:positionV relativeFrom="paragraph">
              <wp:posOffset>279400</wp:posOffset>
            </wp:positionV>
            <wp:extent cx="222250" cy="222250"/>
            <wp:effectExtent l="0" t="0" r="6350" b="6350"/>
            <wp:wrapNone/>
            <wp:docPr id="426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487631872" behindDoc="0" locked="0" layoutInCell="1" allowOverlap="1" wp14:anchorId="3E207EDC" wp14:editId="7FAF8433">
                <wp:simplePos x="0" y="0"/>
                <wp:positionH relativeFrom="page">
                  <wp:posOffset>2999105</wp:posOffset>
                </wp:positionH>
                <wp:positionV relativeFrom="paragraph">
                  <wp:posOffset>75565</wp:posOffset>
                </wp:positionV>
                <wp:extent cx="782320" cy="476885"/>
                <wp:effectExtent l="0" t="0" r="0" b="0"/>
                <wp:wrapNone/>
                <wp:docPr id="417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476885"/>
                          <a:chOff x="4723" y="119"/>
                          <a:chExt cx="1232" cy="751"/>
                        </a:xfrm>
                      </wpg:grpSpPr>
                      <wps:wsp>
                        <wps:cNvPr id="418" name="Freeform 243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5824 4730"/>
                              <a:gd name="T1" fmla="*/ T0 w 1217"/>
                              <a:gd name="T2" fmla="+- 0 127 127"/>
                              <a:gd name="T3" fmla="*/ 127 h 736"/>
                              <a:gd name="T4" fmla="+- 0 4853 4730"/>
                              <a:gd name="T5" fmla="*/ T4 w 1217"/>
                              <a:gd name="T6" fmla="+- 0 127 127"/>
                              <a:gd name="T7" fmla="*/ 127 h 736"/>
                              <a:gd name="T8" fmla="+- 0 4805 4730"/>
                              <a:gd name="T9" fmla="*/ T8 w 1217"/>
                              <a:gd name="T10" fmla="+- 0 136 127"/>
                              <a:gd name="T11" fmla="*/ 136 h 736"/>
                              <a:gd name="T12" fmla="+- 0 4766 4730"/>
                              <a:gd name="T13" fmla="*/ T12 w 1217"/>
                              <a:gd name="T14" fmla="+- 0 162 127"/>
                              <a:gd name="T15" fmla="*/ 162 h 736"/>
                              <a:gd name="T16" fmla="+- 0 4740 4730"/>
                              <a:gd name="T17" fmla="*/ T16 w 1217"/>
                              <a:gd name="T18" fmla="+- 0 201 127"/>
                              <a:gd name="T19" fmla="*/ 201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30 4730"/>
                              <a:gd name="T25" fmla="*/ T24 w 1217"/>
                              <a:gd name="T26" fmla="+- 0 740 127"/>
                              <a:gd name="T27" fmla="*/ 740 h 736"/>
                              <a:gd name="T28" fmla="+- 0 4740 4730"/>
                              <a:gd name="T29" fmla="*/ T28 w 1217"/>
                              <a:gd name="T30" fmla="+- 0 788 127"/>
                              <a:gd name="T31" fmla="*/ 788 h 736"/>
                              <a:gd name="T32" fmla="+- 0 4766 4730"/>
                              <a:gd name="T33" fmla="*/ T32 w 1217"/>
                              <a:gd name="T34" fmla="+- 0 827 127"/>
                              <a:gd name="T35" fmla="*/ 827 h 736"/>
                              <a:gd name="T36" fmla="+- 0 4805 4730"/>
                              <a:gd name="T37" fmla="*/ T36 w 1217"/>
                              <a:gd name="T38" fmla="+- 0 853 127"/>
                              <a:gd name="T39" fmla="*/ 853 h 736"/>
                              <a:gd name="T40" fmla="+- 0 4853 4730"/>
                              <a:gd name="T41" fmla="*/ T40 w 1217"/>
                              <a:gd name="T42" fmla="+- 0 862 127"/>
                              <a:gd name="T43" fmla="*/ 862 h 736"/>
                              <a:gd name="T44" fmla="+- 0 5824 4730"/>
                              <a:gd name="T45" fmla="*/ T44 w 1217"/>
                              <a:gd name="T46" fmla="+- 0 862 127"/>
                              <a:gd name="T47" fmla="*/ 862 h 736"/>
                              <a:gd name="T48" fmla="+- 0 5872 4730"/>
                              <a:gd name="T49" fmla="*/ T48 w 1217"/>
                              <a:gd name="T50" fmla="+- 0 853 127"/>
                              <a:gd name="T51" fmla="*/ 853 h 736"/>
                              <a:gd name="T52" fmla="+- 0 5911 4730"/>
                              <a:gd name="T53" fmla="*/ T52 w 1217"/>
                              <a:gd name="T54" fmla="+- 0 827 127"/>
                              <a:gd name="T55" fmla="*/ 827 h 736"/>
                              <a:gd name="T56" fmla="+- 0 5937 4730"/>
                              <a:gd name="T57" fmla="*/ T56 w 1217"/>
                              <a:gd name="T58" fmla="+- 0 788 127"/>
                              <a:gd name="T59" fmla="*/ 788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47 4730"/>
                              <a:gd name="T65" fmla="*/ T64 w 1217"/>
                              <a:gd name="T66" fmla="+- 0 249 127"/>
                              <a:gd name="T67" fmla="*/ 249 h 736"/>
                              <a:gd name="T68" fmla="+- 0 5937 4730"/>
                              <a:gd name="T69" fmla="*/ T68 w 1217"/>
                              <a:gd name="T70" fmla="+- 0 201 127"/>
                              <a:gd name="T71" fmla="*/ 201 h 736"/>
                              <a:gd name="T72" fmla="+- 0 5911 4730"/>
                              <a:gd name="T73" fmla="*/ T72 w 1217"/>
                              <a:gd name="T74" fmla="+- 0 162 127"/>
                              <a:gd name="T75" fmla="*/ 162 h 736"/>
                              <a:gd name="T76" fmla="+- 0 5872 4730"/>
                              <a:gd name="T77" fmla="*/ T76 w 1217"/>
                              <a:gd name="T78" fmla="+- 0 136 127"/>
                              <a:gd name="T79" fmla="*/ 136 h 736"/>
                              <a:gd name="T80" fmla="+- 0 5824 4730"/>
                              <a:gd name="T81" fmla="*/ T80 w 1217"/>
                              <a:gd name="T82" fmla="+- 0 127 127"/>
                              <a:gd name="T83" fmla="*/ 127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094" y="0"/>
                                </a:moveTo>
                                <a:lnTo>
                                  <a:pt x="123" y="0"/>
                                </a:lnTo>
                                <a:lnTo>
                                  <a:pt x="75" y="9"/>
                                </a:lnTo>
                                <a:lnTo>
                                  <a:pt x="36" y="35"/>
                                </a:lnTo>
                                <a:lnTo>
                                  <a:pt x="10" y="74"/>
                                </a:lnTo>
                                <a:lnTo>
                                  <a:pt x="0" y="122"/>
                                </a:lnTo>
                                <a:lnTo>
                                  <a:pt x="0" y="613"/>
                                </a:lnTo>
                                <a:lnTo>
                                  <a:pt x="10" y="661"/>
                                </a:lnTo>
                                <a:lnTo>
                                  <a:pt x="36" y="700"/>
                                </a:lnTo>
                                <a:lnTo>
                                  <a:pt x="75" y="726"/>
                                </a:lnTo>
                                <a:lnTo>
                                  <a:pt x="123" y="735"/>
                                </a:lnTo>
                                <a:lnTo>
                                  <a:pt x="1094" y="735"/>
                                </a:lnTo>
                                <a:lnTo>
                                  <a:pt x="1142" y="726"/>
                                </a:lnTo>
                                <a:lnTo>
                                  <a:pt x="1181" y="700"/>
                                </a:lnTo>
                                <a:lnTo>
                                  <a:pt x="1207" y="661"/>
                                </a:lnTo>
                                <a:lnTo>
                                  <a:pt x="1217" y="613"/>
                                </a:lnTo>
                                <a:lnTo>
                                  <a:pt x="1217" y="122"/>
                                </a:lnTo>
                                <a:lnTo>
                                  <a:pt x="1207" y="74"/>
                                </a:lnTo>
                                <a:lnTo>
                                  <a:pt x="1181" y="35"/>
                                </a:lnTo>
                                <a:lnTo>
                                  <a:pt x="1142" y="9"/>
                                </a:lnTo>
                                <a:lnTo>
                                  <a:pt x="10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" name="Freeform 242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4853 4730"/>
                              <a:gd name="T1" fmla="*/ T0 w 1217"/>
                              <a:gd name="T2" fmla="+- 0 862 127"/>
                              <a:gd name="T3" fmla="*/ 862 h 736"/>
                              <a:gd name="T4" fmla="+- 0 4805 4730"/>
                              <a:gd name="T5" fmla="*/ T4 w 1217"/>
                              <a:gd name="T6" fmla="+- 0 853 127"/>
                              <a:gd name="T7" fmla="*/ 853 h 736"/>
                              <a:gd name="T8" fmla="+- 0 4766 4730"/>
                              <a:gd name="T9" fmla="*/ T8 w 1217"/>
                              <a:gd name="T10" fmla="+- 0 827 127"/>
                              <a:gd name="T11" fmla="*/ 827 h 736"/>
                              <a:gd name="T12" fmla="+- 0 4740 4730"/>
                              <a:gd name="T13" fmla="*/ T12 w 1217"/>
                              <a:gd name="T14" fmla="+- 0 788 127"/>
                              <a:gd name="T15" fmla="*/ 788 h 736"/>
                              <a:gd name="T16" fmla="+- 0 4730 4730"/>
                              <a:gd name="T17" fmla="*/ T16 w 1217"/>
                              <a:gd name="T18" fmla="+- 0 740 127"/>
                              <a:gd name="T19" fmla="*/ 740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40 4730"/>
                              <a:gd name="T25" fmla="*/ T24 w 1217"/>
                              <a:gd name="T26" fmla="+- 0 201 127"/>
                              <a:gd name="T27" fmla="*/ 201 h 736"/>
                              <a:gd name="T28" fmla="+- 0 4766 4730"/>
                              <a:gd name="T29" fmla="*/ T28 w 1217"/>
                              <a:gd name="T30" fmla="+- 0 162 127"/>
                              <a:gd name="T31" fmla="*/ 162 h 736"/>
                              <a:gd name="T32" fmla="+- 0 4805 4730"/>
                              <a:gd name="T33" fmla="*/ T32 w 1217"/>
                              <a:gd name="T34" fmla="+- 0 136 127"/>
                              <a:gd name="T35" fmla="*/ 136 h 736"/>
                              <a:gd name="T36" fmla="+- 0 4853 4730"/>
                              <a:gd name="T37" fmla="*/ T36 w 1217"/>
                              <a:gd name="T38" fmla="+- 0 127 127"/>
                              <a:gd name="T39" fmla="*/ 127 h 736"/>
                              <a:gd name="T40" fmla="+- 0 5824 4730"/>
                              <a:gd name="T41" fmla="*/ T40 w 1217"/>
                              <a:gd name="T42" fmla="+- 0 127 127"/>
                              <a:gd name="T43" fmla="*/ 127 h 736"/>
                              <a:gd name="T44" fmla="+- 0 5872 4730"/>
                              <a:gd name="T45" fmla="*/ T44 w 1217"/>
                              <a:gd name="T46" fmla="+- 0 136 127"/>
                              <a:gd name="T47" fmla="*/ 136 h 736"/>
                              <a:gd name="T48" fmla="+- 0 5911 4730"/>
                              <a:gd name="T49" fmla="*/ T48 w 1217"/>
                              <a:gd name="T50" fmla="+- 0 162 127"/>
                              <a:gd name="T51" fmla="*/ 162 h 736"/>
                              <a:gd name="T52" fmla="+- 0 5937 4730"/>
                              <a:gd name="T53" fmla="*/ T52 w 1217"/>
                              <a:gd name="T54" fmla="+- 0 201 127"/>
                              <a:gd name="T55" fmla="*/ 201 h 736"/>
                              <a:gd name="T56" fmla="+- 0 5947 4730"/>
                              <a:gd name="T57" fmla="*/ T56 w 1217"/>
                              <a:gd name="T58" fmla="+- 0 249 127"/>
                              <a:gd name="T59" fmla="*/ 249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37 4730"/>
                              <a:gd name="T65" fmla="*/ T64 w 1217"/>
                              <a:gd name="T66" fmla="+- 0 788 127"/>
                              <a:gd name="T67" fmla="*/ 788 h 736"/>
                              <a:gd name="T68" fmla="+- 0 5911 4730"/>
                              <a:gd name="T69" fmla="*/ T68 w 1217"/>
                              <a:gd name="T70" fmla="+- 0 827 127"/>
                              <a:gd name="T71" fmla="*/ 827 h 736"/>
                              <a:gd name="T72" fmla="+- 0 5872 4730"/>
                              <a:gd name="T73" fmla="*/ T72 w 1217"/>
                              <a:gd name="T74" fmla="+- 0 853 127"/>
                              <a:gd name="T75" fmla="*/ 853 h 736"/>
                              <a:gd name="T76" fmla="+- 0 5824 4730"/>
                              <a:gd name="T77" fmla="*/ T76 w 1217"/>
                              <a:gd name="T78" fmla="+- 0 862 127"/>
                              <a:gd name="T79" fmla="*/ 862 h 736"/>
                              <a:gd name="T80" fmla="+- 0 4853 4730"/>
                              <a:gd name="T81" fmla="*/ T80 w 1217"/>
                              <a:gd name="T82" fmla="+- 0 862 127"/>
                              <a:gd name="T83" fmla="*/ 862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23" y="735"/>
                                </a:moveTo>
                                <a:lnTo>
                                  <a:pt x="75" y="726"/>
                                </a:lnTo>
                                <a:lnTo>
                                  <a:pt x="36" y="700"/>
                                </a:lnTo>
                                <a:lnTo>
                                  <a:pt x="10" y="661"/>
                                </a:lnTo>
                                <a:lnTo>
                                  <a:pt x="0" y="613"/>
                                </a:lnTo>
                                <a:lnTo>
                                  <a:pt x="0" y="122"/>
                                </a:lnTo>
                                <a:lnTo>
                                  <a:pt x="10" y="74"/>
                                </a:lnTo>
                                <a:lnTo>
                                  <a:pt x="36" y="35"/>
                                </a:lnTo>
                                <a:lnTo>
                                  <a:pt x="75" y="9"/>
                                </a:lnTo>
                                <a:lnTo>
                                  <a:pt x="123" y="0"/>
                                </a:lnTo>
                                <a:lnTo>
                                  <a:pt x="1094" y="0"/>
                                </a:lnTo>
                                <a:lnTo>
                                  <a:pt x="1142" y="9"/>
                                </a:lnTo>
                                <a:lnTo>
                                  <a:pt x="1181" y="35"/>
                                </a:lnTo>
                                <a:lnTo>
                                  <a:pt x="1207" y="74"/>
                                </a:lnTo>
                                <a:lnTo>
                                  <a:pt x="1217" y="122"/>
                                </a:lnTo>
                                <a:lnTo>
                                  <a:pt x="1217" y="613"/>
                                </a:lnTo>
                                <a:lnTo>
                                  <a:pt x="1207" y="661"/>
                                </a:lnTo>
                                <a:lnTo>
                                  <a:pt x="1181" y="700"/>
                                </a:lnTo>
                                <a:lnTo>
                                  <a:pt x="1142" y="726"/>
                                </a:lnTo>
                                <a:lnTo>
                                  <a:pt x="1094" y="735"/>
                                </a:lnTo>
                                <a:lnTo>
                                  <a:pt x="123" y="7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Freeform 241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5799 4781"/>
                              <a:gd name="T1" fmla="*/ T0 w 1116"/>
                              <a:gd name="T2" fmla="+- 0 203 203"/>
                              <a:gd name="T3" fmla="*/ 203 h 583"/>
                              <a:gd name="T4" fmla="+- 0 4878 4781"/>
                              <a:gd name="T5" fmla="*/ T4 w 1116"/>
                              <a:gd name="T6" fmla="+- 0 203 203"/>
                              <a:gd name="T7" fmla="*/ 203 h 583"/>
                              <a:gd name="T8" fmla="+- 0 4840 4781"/>
                              <a:gd name="T9" fmla="*/ T8 w 1116"/>
                              <a:gd name="T10" fmla="+- 0 211 203"/>
                              <a:gd name="T11" fmla="*/ 211 h 583"/>
                              <a:gd name="T12" fmla="+- 0 4809 4781"/>
                              <a:gd name="T13" fmla="*/ T12 w 1116"/>
                              <a:gd name="T14" fmla="+- 0 232 203"/>
                              <a:gd name="T15" fmla="*/ 232 h 583"/>
                              <a:gd name="T16" fmla="+- 0 4788 4781"/>
                              <a:gd name="T17" fmla="*/ T16 w 1116"/>
                              <a:gd name="T18" fmla="+- 0 263 203"/>
                              <a:gd name="T19" fmla="*/ 263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1 4781"/>
                              <a:gd name="T25" fmla="*/ T24 w 1116"/>
                              <a:gd name="T26" fmla="+- 0 689 203"/>
                              <a:gd name="T27" fmla="*/ 689 h 583"/>
                              <a:gd name="T28" fmla="+- 0 4788 4781"/>
                              <a:gd name="T29" fmla="*/ T28 w 1116"/>
                              <a:gd name="T30" fmla="+- 0 727 203"/>
                              <a:gd name="T31" fmla="*/ 727 h 583"/>
                              <a:gd name="T32" fmla="+- 0 4809 4781"/>
                              <a:gd name="T33" fmla="*/ T32 w 1116"/>
                              <a:gd name="T34" fmla="+- 0 758 203"/>
                              <a:gd name="T35" fmla="*/ 758 h 583"/>
                              <a:gd name="T36" fmla="+- 0 4840 4781"/>
                              <a:gd name="T37" fmla="*/ T36 w 1116"/>
                              <a:gd name="T38" fmla="+- 0 779 203"/>
                              <a:gd name="T39" fmla="*/ 779 h 583"/>
                              <a:gd name="T40" fmla="+- 0 4878 4781"/>
                              <a:gd name="T41" fmla="*/ T40 w 1116"/>
                              <a:gd name="T42" fmla="+- 0 786 203"/>
                              <a:gd name="T43" fmla="*/ 786 h 583"/>
                              <a:gd name="T44" fmla="+- 0 5799 4781"/>
                              <a:gd name="T45" fmla="*/ T44 w 1116"/>
                              <a:gd name="T46" fmla="+- 0 786 203"/>
                              <a:gd name="T47" fmla="*/ 786 h 583"/>
                              <a:gd name="T48" fmla="+- 0 5837 4781"/>
                              <a:gd name="T49" fmla="*/ T48 w 1116"/>
                              <a:gd name="T50" fmla="+- 0 779 203"/>
                              <a:gd name="T51" fmla="*/ 779 h 583"/>
                              <a:gd name="T52" fmla="+- 0 5868 4781"/>
                              <a:gd name="T53" fmla="*/ T52 w 1116"/>
                              <a:gd name="T54" fmla="+- 0 758 203"/>
                              <a:gd name="T55" fmla="*/ 758 h 583"/>
                              <a:gd name="T56" fmla="+- 0 5889 4781"/>
                              <a:gd name="T57" fmla="*/ T56 w 1116"/>
                              <a:gd name="T58" fmla="+- 0 727 203"/>
                              <a:gd name="T59" fmla="*/ 727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96 4781"/>
                              <a:gd name="T65" fmla="*/ T64 w 1116"/>
                              <a:gd name="T66" fmla="+- 0 300 203"/>
                              <a:gd name="T67" fmla="*/ 300 h 583"/>
                              <a:gd name="T68" fmla="+- 0 5889 4781"/>
                              <a:gd name="T69" fmla="*/ T68 w 1116"/>
                              <a:gd name="T70" fmla="+- 0 263 203"/>
                              <a:gd name="T71" fmla="*/ 263 h 583"/>
                              <a:gd name="T72" fmla="+- 0 5868 4781"/>
                              <a:gd name="T73" fmla="*/ T72 w 1116"/>
                              <a:gd name="T74" fmla="+- 0 232 203"/>
                              <a:gd name="T75" fmla="*/ 232 h 583"/>
                              <a:gd name="T76" fmla="+- 0 5837 4781"/>
                              <a:gd name="T77" fmla="*/ T76 w 1116"/>
                              <a:gd name="T78" fmla="+- 0 211 203"/>
                              <a:gd name="T79" fmla="*/ 211 h 583"/>
                              <a:gd name="T80" fmla="+- 0 5799 4781"/>
                              <a:gd name="T81" fmla="*/ T80 w 1116"/>
                              <a:gd name="T82" fmla="+- 0 203 203"/>
                              <a:gd name="T83" fmla="*/ 203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1018" y="0"/>
                                </a:moveTo>
                                <a:lnTo>
                                  <a:pt x="97" y="0"/>
                                </a:lnTo>
                                <a:lnTo>
                                  <a:pt x="59" y="8"/>
                                </a:lnTo>
                                <a:lnTo>
                                  <a:pt x="28" y="29"/>
                                </a:lnTo>
                                <a:lnTo>
                                  <a:pt x="7" y="60"/>
                                </a:lnTo>
                                <a:lnTo>
                                  <a:pt x="0" y="97"/>
                                </a:lnTo>
                                <a:lnTo>
                                  <a:pt x="0" y="486"/>
                                </a:lnTo>
                                <a:lnTo>
                                  <a:pt x="7" y="524"/>
                                </a:lnTo>
                                <a:lnTo>
                                  <a:pt x="28" y="555"/>
                                </a:lnTo>
                                <a:lnTo>
                                  <a:pt x="59" y="576"/>
                                </a:lnTo>
                                <a:lnTo>
                                  <a:pt x="97" y="583"/>
                                </a:lnTo>
                                <a:lnTo>
                                  <a:pt x="1018" y="583"/>
                                </a:lnTo>
                                <a:lnTo>
                                  <a:pt x="1056" y="576"/>
                                </a:lnTo>
                                <a:lnTo>
                                  <a:pt x="1087" y="555"/>
                                </a:lnTo>
                                <a:lnTo>
                                  <a:pt x="1108" y="524"/>
                                </a:lnTo>
                                <a:lnTo>
                                  <a:pt x="1115" y="486"/>
                                </a:lnTo>
                                <a:lnTo>
                                  <a:pt x="1115" y="97"/>
                                </a:lnTo>
                                <a:lnTo>
                                  <a:pt x="1108" y="60"/>
                                </a:lnTo>
                                <a:lnTo>
                                  <a:pt x="1087" y="29"/>
                                </a:lnTo>
                                <a:lnTo>
                                  <a:pt x="1056" y="8"/>
                                </a:lnTo>
                                <a:lnTo>
                                  <a:pt x="1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BC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Freeform 240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4878 4781"/>
                              <a:gd name="T1" fmla="*/ T0 w 1116"/>
                              <a:gd name="T2" fmla="+- 0 786 203"/>
                              <a:gd name="T3" fmla="*/ 786 h 583"/>
                              <a:gd name="T4" fmla="+- 0 4840 4781"/>
                              <a:gd name="T5" fmla="*/ T4 w 1116"/>
                              <a:gd name="T6" fmla="+- 0 779 203"/>
                              <a:gd name="T7" fmla="*/ 779 h 583"/>
                              <a:gd name="T8" fmla="+- 0 4809 4781"/>
                              <a:gd name="T9" fmla="*/ T8 w 1116"/>
                              <a:gd name="T10" fmla="+- 0 758 203"/>
                              <a:gd name="T11" fmla="*/ 758 h 583"/>
                              <a:gd name="T12" fmla="+- 0 4788 4781"/>
                              <a:gd name="T13" fmla="*/ T12 w 1116"/>
                              <a:gd name="T14" fmla="+- 0 727 203"/>
                              <a:gd name="T15" fmla="*/ 727 h 583"/>
                              <a:gd name="T16" fmla="+- 0 4781 4781"/>
                              <a:gd name="T17" fmla="*/ T16 w 1116"/>
                              <a:gd name="T18" fmla="+- 0 689 203"/>
                              <a:gd name="T19" fmla="*/ 689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8 4781"/>
                              <a:gd name="T25" fmla="*/ T24 w 1116"/>
                              <a:gd name="T26" fmla="+- 0 263 203"/>
                              <a:gd name="T27" fmla="*/ 263 h 583"/>
                              <a:gd name="T28" fmla="+- 0 4809 4781"/>
                              <a:gd name="T29" fmla="*/ T28 w 1116"/>
                              <a:gd name="T30" fmla="+- 0 232 203"/>
                              <a:gd name="T31" fmla="*/ 232 h 583"/>
                              <a:gd name="T32" fmla="+- 0 4840 4781"/>
                              <a:gd name="T33" fmla="*/ T32 w 1116"/>
                              <a:gd name="T34" fmla="+- 0 211 203"/>
                              <a:gd name="T35" fmla="*/ 211 h 583"/>
                              <a:gd name="T36" fmla="+- 0 4878 4781"/>
                              <a:gd name="T37" fmla="*/ T36 w 1116"/>
                              <a:gd name="T38" fmla="+- 0 203 203"/>
                              <a:gd name="T39" fmla="*/ 203 h 583"/>
                              <a:gd name="T40" fmla="+- 0 5799 4781"/>
                              <a:gd name="T41" fmla="*/ T40 w 1116"/>
                              <a:gd name="T42" fmla="+- 0 203 203"/>
                              <a:gd name="T43" fmla="*/ 203 h 583"/>
                              <a:gd name="T44" fmla="+- 0 5837 4781"/>
                              <a:gd name="T45" fmla="*/ T44 w 1116"/>
                              <a:gd name="T46" fmla="+- 0 211 203"/>
                              <a:gd name="T47" fmla="*/ 211 h 583"/>
                              <a:gd name="T48" fmla="+- 0 5868 4781"/>
                              <a:gd name="T49" fmla="*/ T48 w 1116"/>
                              <a:gd name="T50" fmla="+- 0 232 203"/>
                              <a:gd name="T51" fmla="*/ 232 h 583"/>
                              <a:gd name="T52" fmla="+- 0 5889 4781"/>
                              <a:gd name="T53" fmla="*/ T52 w 1116"/>
                              <a:gd name="T54" fmla="+- 0 263 203"/>
                              <a:gd name="T55" fmla="*/ 263 h 583"/>
                              <a:gd name="T56" fmla="+- 0 5896 4781"/>
                              <a:gd name="T57" fmla="*/ T56 w 1116"/>
                              <a:gd name="T58" fmla="+- 0 300 203"/>
                              <a:gd name="T59" fmla="*/ 300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89 4781"/>
                              <a:gd name="T65" fmla="*/ T64 w 1116"/>
                              <a:gd name="T66" fmla="+- 0 727 203"/>
                              <a:gd name="T67" fmla="*/ 727 h 583"/>
                              <a:gd name="T68" fmla="+- 0 5868 4781"/>
                              <a:gd name="T69" fmla="*/ T68 w 1116"/>
                              <a:gd name="T70" fmla="+- 0 758 203"/>
                              <a:gd name="T71" fmla="*/ 758 h 583"/>
                              <a:gd name="T72" fmla="+- 0 5837 4781"/>
                              <a:gd name="T73" fmla="*/ T72 w 1116"/>
                              <a:gd name="T74" fmla="+- 0 779 203"/>
                              <a:gd name="T75" fmla="*/ 779 h 583"/>
                              <a:gd name="T76" fmla="+- 0 5799 4781"/>
                              <a:gd name="T77" fmla="*/ T76 w 1116"/>
                              <a:gd name="T78" fmla="+- 0 786 203"/>
                              <a:gd name="T79" fmla="*/ 786 h 583"/>
                              <a:gd name="T80" fmla="+- 0 4878 4781"/>
                              <a:gd name="T81" fmla="*/ T80 w 1116"/>
                              <a:gd name="T82" fmla="+- 0 786 203"/>
                              <a:gd name="T83" fmla="*/ 786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97" y="583"/>
                                </a:moveTo>
                                <a:lnTo>
                                  <a:pt x="59" y="576"/>
                                </a:lnTo>
                                <a:lnTo>
                                  <a:pt x="28" y="555"/>
                                </a:lnTo>
                                <a:lnTo>
                                  <a:pt x="7" y="524"/>
                                </a:lnTo>
                                <a:lnTo>
                                  <a:pt x="0" y="486"/>
                                </a:lnTo>
                                <a:lnTo>
                                  <a:pt x="0" y="97"/>
                                </a:lnTo>
                                <a:lnTo>
                                  <a:pt x="7" y="60"/>
                                </a:lnTo>
                                <a:lnTo>
                                  <a:pt x="28" y="29"/>
                                </a:lnTo>
                                <a:lnTo>
                                  <a:pt x="59" y="8"/>
                                </a:lnTo>
                                <a:lnTo>
                                  <a:pt x="97" y="0"/>
                                </a:lnTo>
                                <a:lnTo>
                                  <a:pt x="1018" y="0"/>
                                </a:lnTo>
                                <a:lnTo>
                                  <a:pt x="1056" y="8"/>
                                </a:lnTo>
                                <a:lnTo>
                                  <a:pt x="1087" y="29"/>
                                </a:lnTo>
                                <a:lnTo>
                                  <a:pt x="1108" y="60"/>
                                </a:lnTo>
                                <a:lnTo>
                                  <a:pt x="1115" y="97"/>
                                </a:lnTo>
                                <a:lnTo>
                                  <a:pt x="1115" y="486"/>
                                </a:lnTo>
                                <a:lnTo>
                                  <a:pt x="1108" y="524"/>
                                </a:lnTo>
                                <a:lnTo>
                                  <a:pt x="1087" y="555"/>
                                </a:lnTo>
                                <a:lnTo>
                                  <a:pt x="1056" y="576"/>
                                </a:lnTo>
                                <a:lnTo>
                                  <a:pt x="1018" y="583"/>
                                </a:lnTo>
                                <a:lnTo>
                                  <a:pt x="97" y="5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4722" y="119"/>
                            <a:ext cx="1232" cy="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8361E" w:rsidRDefault="00E420FB" w:rsidP="0068361E">
                              <w:pPr>
                                <w:spacing w:before="98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36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069" style="position:absolute;left:0;text-align:left;margin-left:236.15pt;margin-top:5.95pt;width:61.6pt;height:37.55pt;z-index:487631872;mso-position-horizontal-relative:page" coordorigin="4723,119" coordsize="1232,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">
                <v:shape id="Freeform 243" o:spid="_x0000_s1070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/HccIA&#10;AADcAAAADwAAAGRycy9kb3ducmV2LnhtbERP3WrCMBS+F3yHcAa7kZkqZUg1yhAGuyiDtnuAQ3Ns&#10;q81JSVKtffrlYrDLj+//cJpML+7kfGdZwWadgCCure64UfBTfb7tQPiArLG3TAqe5OF0XC4OmGn7&#10;4ILuZWhEDGGfoYI2hCGT0tctGfRrOxBH7mKdwRCha6R2+IjhppfbJHmXBjuODS0OdG6pvpWjUVBQ&#10;2o/X3Xdeydld5zQfTXlZKfX6Mn3sQQSawr/4z/2lFaSbuDaeiUdAH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r8dxwgAAANwAAAAPAAAAAAAAAAAAAAAAAJgCAABkcnMvZG93&#10;bnJldi54bWxQSwUGAAAAAAQABAD1AAAAhwMAAAAA&#10;" path="m1094,l123,,75,9,36,35,10,74,,122,,613r10,48l36,700r39,26l123,735r971,l1142,726r39,-26l1207,661r10,-48l1217,122,1207,74,1181,35,1142,9,1094,xe" stroked="f">
                  <v:path arrowok="t" o:connecttype="custom" o:connectlocs="1094,127;123,127;75,136;36,162;10,201;0,249;0,740;10,788;36,827;75,853;123,862;1094,862;1142,853;1181,827;1207,788;1217,740;1217,249;1207,201;1181,162;1142,136;1094,127" o:connectangles="0,0,0,0,0,0,0,0,0,0,0,0,0,0,0,0,0,0,0,0,0"/>
                </v:shape>
                <v:shape id="Freeform 242" o:spid="_x0000_s1071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ST9MIA&#10;AADcAAAADwAAAGRycy9kb3ducmV2LnhtbESPQUsDMRSE70L/Q3iCN5tsK6Jr01IEoXjr6sXbY/Pc&#10;LO572Sbpdv33RhA8DjPzDbPZzTyoiWLqg1iolgYUSRtcL52F97eX2wdQKaM4HIKQhW9KsNsurjZY&#10;u3CRI01N7lSBSKrRgs95rLVOrSfGtAwjSfE+Q2TMRcZOu4iXAudBr4y514y9lAWPIz17ar+aM1tg&#10;fjXpI1bc+OO0Pq/GU5XMydqb63n/BCrTnP/Df+2Ds3BXPcLvmXIE9P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JJP0wgAAANwAAAAPAAAAAAAAAAAAAAAAAJgCAABkcnMvZG93&#10;bnJldi54bWxQSwUGAAAAAAQABAD1AAAAhwMAAAAA&#10;" path="m123,735l75,726,36,700,10,661,,613,,122,10,74,36,35,75,9,123,r971,l1142,9r39,26l1207,74r10,48l1217,613r-10,48l1181,700r-39,26l1094,735r-971,xe" filled="f" strokecolor="#e2bc84">
                  <v:path arrowok="t" o:connecttype="custom" o:connectlocs="123,862;75,853;36,827;10,788;0,740;0,249;10,201;36,162;75,136;123,127;1094,127;1142,136;1181,162;1207,201;1217,249;1217,740;1207,788;1181,827;1142,853;1094,862;123,862" o:connectangles="0,0,0,0,0,0,0,0,0,0,0,0,0,0,0,0,0,0,0,0,0"/>
                </v:shape>
                <v:shape id="Freeform 241" o:spid="_x0000_s1072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7DD/cAA&#10;AADcAAAADwAAAGRycy9kb3ducmV2LnhtbERPy4rCMBTdD/gP4QpuBk2VQaUaRUXBhQg+PuDSXNtq&#10;c1OTqPXvJwvB5eG8p/PGVOJJzpeWFfR7CQjizOqScwXn06Y7BuEDssbKMil4k4f5rPUzxVTbFx/o&#10;eQy5iCHsU1RQhFCnUvqsIIO+Z2viyF2sMxgidLnUDl8x3FRykCRDabDk2FBgTauCstvxYRTo83L/&#10;GO8qs81H97VuXPZ7Xe+U6rSbxQREoCZ8xR/3Viv4G8T58Uw8AnL2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7DD/cAAAADcAAAADwAAAAAAAAAAAAAAAACYAgAAZHJzL2Rvd25y&#10;ZXYueG1sUEsFBgAAAAAEAAQA9QAAAIUDAAAAAA==&#10;" path="m1018,l97,,59,8,28,29,7,60,,97,,486r7,38l28,555r31,21l97,583r921,l1056,576r31,-21l1108,524r7,-38l1115,97r-7,-37l1087,29,1056,8,1018,xe" fillcolor="#e2bc84" stroked="f">
                  <v:path arrowok="t" o:connecttype="custom" o:connectlocs="1018,203;97,203;59,211;28,232;7,263;0,300;0,689;7,727;28,758;59,779;97,786;1018,786;1056,779;1087,758;1108,727;1115,689;1115,300;1108,263;1087,232;1056,211;1018,203" o:connectangles="0,0,0,0,0,0,0,0,0,0,0,0,0,0,0,0,0,0,0,0,0"/>
                </v:shape>
                <v:shape id="Freeform 240" o:spid="_x0000_s1073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If48MA&#10;AADcAAAADwAAAGRycy9kb3ducmV2LnhtbESPT4vCMBTE7wt+h/AEb2tq3VWpRtEFYS/C+ufi7dE8&#10;22LzEpqsrd/eCILHYWZ+wyxWnanFjRpfWVYwGiYgiHOrKy4UnI7bzxkIH5A11pZJwZ08rJa9jwVm&#10;2ra8p9shFCJC2GeooAzBZVL6vCSDfmgdcfQutjEYomwKqRtsI9zUMk2SiTRYcVwo0dFPSfn18G8U&#10;8GZ837h6d25x6hN5deb7z6VKDfrdeg4iUBfe4Vf7Vyv4SkfwPBOPgF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vIf48MAAADcAAAADwAAAAAAAAAAAAAAAACYAgAAZHJzL2Rv&#10;d25yZXYueG1sUEsFBgAAAAAEAAQA9QAAAIgDAAAAAA==&#10;" path="m97,583l59,576,28,555,7,524,,486,,97,7,60,28,29,59,8,97,r921,l1056,8r31,21l1108,60r7,37l1115,486r-7,38l1087,555r-31,21l1018,583r-921,xe" filled="f" strokecolor="#e2bc84">
                  <v:path arrowok="t" o:connecttype="custom" o:connectlocs="97,786;59,779;28,758;7,727;0,689;0,300;7,263;28,232;59,211;97,203;1018,203;1056,211;1087,232;1108,263;1115,300;1115,689;1108,727;1087,758;1056,779;1018,786;97,786" o:connectangles="0,0,0,0,0,0,0,0,0,0,0,0,0,0,0,0,0,0,0,0,0"/>
                </v:shape>
                <v:shape id="Text Box 239" o:spid="_x0000_s1074" type="#_x0000_t202" style="position:absolute;left:4722;top:119;width:1232;height: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uV58UA&#10;AADcAAAADwAAAGRycy9kb3ducmV2LnhtbESPQWvCQBSE7wX/w/KE3urGUKRGVxFpQSgUYzx4fGaf&#10;yWL2bcyumv77rlDwOMzMN8x82dtG3KjzxrGC8SgBQVw6bbhSsC++3j5A+ICssXFMCn7Jw3IxeJlj&#10;pt2dc7rtQiUihH2GCuoQ2kxKX9Zk0Y9cSxy9k+sshii7SuoO7xFuG5kmyURaNBwXamxpXVN53l2t&#10;gtWB809z+Tlu81NuimKa8PfkrNTrsF/NQATqwzP8395oBe9p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m5XnxQAAANwAAAAPAAAAAAAAAAAAAAAAAJgCAABkcnMv&#10;ZG93bnJldi54bWxQSwUGAAAAAAQABAD1AAAAigMAAAAA&#10;" filled="f" stroked="f">
                  <v:textbox inset="0,0,0,0">
                    <w:txbxContent>
                      <w:p w:rsidR="0068361E" w:rsidRDefault="00E420FB" w:rsidP="0068361E">
                        <w:pPr>
                          <w:spacing w:before="98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w w:val="105"/>
                            <w:sz w:val="36"/>
                          </w:rPr>
                          <w:t>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selendihalkegitim</w:t>
      </w:r>
      <w:proofErr w:type="spellEnd"/>
      <w:r w:rsidRPr="00F001D0">
        <w:rPr>
          <w:rFonts w:ascii="Times New Roman" w:hAnsi="Times New Roman" w:cs="Times New Roman"/>
          <w:w w:val="85"/>
          <w:sz w:val="24"/>
          <w:szCs w:val="24"/>
        </w:rPr>
        <w:t xml:space="preserve"> @</w: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SelendiHem</w:t>
      </w:r>
      <w:proofErr w:type="spellEnd"/>
    </w:p>
    <w:p w:rsidR="0068361E" w:rsidRDefault="0068361E" w:rsidP="0068361E">
      <w:pPr>
        <w:spacing w:line="403" w:lineRule="auto"/>
        <w:jc w:val="right"/>
        <w:sectPr w:rsidR="0068361E" w:rsidSect="0068361E">
          <w:type w:val="continuous"/>
          <w:pgSz w:w="11900" w:h="16850"/>
          <w:pgMar w:top="1600" w:right="420" w:bottom="0" w:left="420" w:header="708" w:footer="708" w:gutter="0"/>
          <w:cols w:space="708"/>
        </w:sectPr>
      </w:pPr>
    </w:p>
    <w:p w:rsidR="00B07822" w:rsidRPr="009E1FDA" w:rsidRDefault="00B07822">
      <w:pPr>
        <w:pStyle w:val="GvdeMetni"/>
        <w:spacing w:line="291" w:lineRule="exact"/>
        <w:ind w:left="201"/>
        <w:rPr>
          <w:rFonts w:ascii="Times New Roman" w:hAnsi="Times New Roman" w:cs="Times New Roman"/>
          <w:sz w:val="24"/>
          <w:szCs w:val="24"/>
        </w:rPr>
      </w:pPr>
    </w:p>
    <w:p w:rsidR="00B07822" w:rsidRPr="009E1FDA" w:rsidRDefault="00B52284" w:rsidP="00DC2711">
      <w:pPr>
        <w:pStyle w:val="GvdeMetni"/>
        <w:spacing w:before="27" w:line="290" w:lineRule="exact"/>
        <w:ind w:left="419"/>
        <w:rPr>
          <w:rFonts w:ascii="Times New Roman" w:hAnsi="Times New Roman" w:cs="Times New Roman"/>
          <w:sz w:val="24"/>
          <w:szCs w:val="24"/>
        </w:rPr>
      </w:pPr>
      <w:r w:rsidRPr="009E1FDA">
        <w:rPr>
          <w:rFonts w:ascii="Times New Roman" w:hAnsi="Times New Roman" w:cs="Times New Roman"/>
          <w:b w:val="0"/>
          <w:sz w:val="24"/>
          <w:szCs w:val="24"/>
        </w:rPr>
        <w:br w:type="column"/>
      </w:r>
    </w:p>
    <w:p w:rsidR="00B07822" w:rsidRPr="009E1FDA" w:rsidRDefault="00B52284">
      <w:pPr>
        <w:pStyle w:val="GvdeMetni"/>
        <w:tabs>
          <w:tab w:val="left" w:pos="5477"/>
        </w:tabs>
        <w:spacing w:line="424" w:lineRule="exact"/>
        <w:ind w:left="146"/>
        <w:rPr>
          <w:rFonts w:ascii="Times New Roman" w:hAnsi="Times New Roman" w:cs="Times New Roman"/>
          <w:sz w:val="24"/>
          <w:szCs w:val="24"/>
        </w:rPr>
      </w:pPr>
      <w:r w:rsidRPr="009E1FDA">
        <w:rPr>
          <w:rFonts w:ascii="Times New Roman" w:hAnsi="Times New Roman" w:cs="Times New Roman"/>
          <w:spacing w:val="-5"/>
          <w:w w:val="95"/>
          <w:sz w:val="24"/>
          <w:szCs w:val="24"/>
        </w:rPr>
        <w:tab/>
      </w:r>
    </w:p>
    <w:p w:rsidR="00B07822" w:rsidRPr="009E1FDA" w:rsidRDefault="00B07822">
      <w:pPr>
        <w:pStyle w:val="GvdeMetni"/>
        <w:spacing w:before="136" w:line="355" w:lineRule="auto"/>
        <w:ind w:left="3758" w:hanging="365"/>
        <w:rPr>
          <w:rFonts w:ascii="Times New Roman" w:hAnsi="Times New Roman" w:cs="Times New Roman"/>
          <w:sz w:val="24"/>
          <w:szCs w:val="24"/>
        </w:rPr>
      </w:pPr>
    </w:p>
    <w:p w:rsidR="00B07822" w:rsidRDefault="00B07822">
      <w:pPr>
        <w:spacing w:line="355" w:lineRule="auto"/>
        <w:sectPr w:rsidR="00B07822">
          <w:type w:val="continuous"/>
          <w:pgSz w:w="11900" w:h="16850"/>
          <w:pgMar w:top="1600" w:right="420" w:bottom="280" w:left="420" w:header="708" w:footer="708" w:gutter="0"/>
          <w:cols w:num="2" w:space="708" w:equalWidth="0">
            <w:col w:w="4549" w:space="409"/>
            <w:col w:w="6102"/>
          </w:cols>
        </w:sectPr>
      </w:pPr>
    </w:p>
    <w:p w:rsidR="00B07822" w:rsidRDefault="00D603BA">
      <w:pPr>
        <w:pStyle w:val="GvdeMetni"/>
        <w:ind w:left="182"/>
        <w:rPr>
          <w:b w:val="0"/>
          <w:sz w:val="20"/>
        </w:rPr>
      </w:pPr>
      <w:r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anchor distT="0" distB="0" distL="0" distR="0" simplePos="0" relativeHeight="486833664" behindDoc="1" locked="0" layoutInCell="1" allowOverlap="1" wp14:anchorId="0C3770D4" wp14:editId="45F0208D">
            <wp:simplePos x="0" y="0"/>
            <wp:positionH relativeFrom="page">
              <wp:posOffset>635</wp:posOffset>
            </wp:positionH>
            <wp:positionV relativeFrom="page">
              <wp:posOffset>0</wp:posOffset>
            </wp:positionV>
            <wp:extent cx="7555865" cy="10693400"/>
            <wp:effectExtent l="0" t="0" r="6985" b="0"/>
            <wp:wrapNone/>
            <wp:docPr id="10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4AD3"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486834176" behindDoc="1" locked="0" layoutInCell="1" allowOverlap="1" wp14:anchorId="3ACE48ED" wp14:editId="16D082A5">
                <wp:simplePos x="0" y="0"/>
                <wp:positionH relativeFrom="page">
                  <wp:posOffset>254442</wp:posOffset>
                </wp:positionH>
                <wp:positionV relativeFrom="page">
                  <wp:posOffset>405517</wp:posOffset>
                </wp:positionV>
                <wp:extent cx="7299960" cy="8434070"/>
                <wp:effectExtent l="0" t="0" r="0" b="5080"/>
                <wp:wrapNone/>
                <wp:docPr id="198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99960" cy="8434070"/>
                          <a:chOff x="403" y="632"/>
                          <a:chExt cx="11496" cy="13282"/>
                        </a:xfrm>
                      </wpg:grpSpPr>
                      <pic:pic xmlns:pic="http://schemas.openxmlformats.org/drawingml/2006/picture">
                        <pic:nvPicPr>
                          <pic:cNvPr id="199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" y="2572"/>
                            <a:ext cx="11230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0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602" y="633"/>
                            <a:ext cx="10483" cy="1025"/>
                          </a:xfrm>
                          <a:prstGeom prst="rect">
                            <a:avLst/>
                          </a:prstGeom>
                          <a:solidFill>
                            <a:srgbClr val="289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Freeform 109"/>
                        <wps:cNvSpPr>
                          <a:spLocks/>
                        </wps:cNvSpPr>
                        <wps:spPr bwMode="auto">
                          <a:xfrm>
                            <a:off x="403" y="632"/>
                            <a:ext cx="10774" cy="13282"/>
                          </a:xfrm>
                          <a:custGeom>
                            <a:avLst/>
                            <a:gdLst>
                              <a:gd name="T0" fmla="+- 0 11176 403"/>
                              <a:gd name="T1" fmla="*/ T0 w 10774"/>
                              <a:gd name="T2" fmla="+- 0 634 633"/>
                              <a:gd name="T3" fmla="*/ 634 h 13282"/>
                              <a:gd name="T4" fmla="+- 0 11167 403"/>
                              <a:gd name="T5" fmla="*/ T4 w 10774"/>
                              <a:gd name="T6" fmla="+- 0 634 633"/>
                              <a:gd name="T7" fmla="*/ 634 h 13282"/>
                              <a:gd name="T8" fmla="+- 0 11167 403"/>
                              <a:gd name="T9" fmla="*/ T8 w 10774"/>
                              <a:gd name="T10" fmla="+- 0 643 633"/>
                              <a:gd name="T11" fmla="*/ 643 h 13282"/>
                              <a:gd name="T12" fmla="+- 0 11167 403"/>
                              <a:gd name="T13" fmla="*/ T12 w 10774"/>
                              <a:gd name="T14" fmla="+- 0 1659 633"/>
                              <a:gd name="T15" fmla="*/ 1659 h 13282"/>
                              <a:gd name="T16" fmla="+- 0 413 403"/>
                              <a:gd name="T17" fmla="*/ T16 w 10774"/>
                              <a:gd name="T18" fmla="+- 0 1659 633"/>
                              <a:gd name="T19" fmla="*/ 1659 h 13282"/>
                              <a:gd name="T20" fmla="+- 0 413 403"/>
                              <a:gd name="T21" fmla="*/ T20 w 10774"/>
                              <a:gd name="T22" fmla="+- 0 643 633"/>
                              <a:gd name="T23" fmla="*/ 643 h 13282"/>
                              <a:gd name="T24" fmla="+- 0 11167 403"/>
                              <a:gd name="T25" fmla="*/ T24 w 10774"/>
                              <a:gd name="T26" fmla="+- 0 643 633"/>
                              <a:gd name="T27" fmla="*/ 643 h 13282"/>
                              <a:gd name="T28" fmla="+- 0 11167 403"/>
                              <a:gd name="T29" fmla="*/ T28 w 10774"/>
                              <a:gd name="T30" fmla="+- 0 634 633"/>
                              <a:gd name="T31" fmla="*/ 634 h 13282"/>
                              <a:gd name="T32" fmla="+- 0 11167 403"/>
                              <a:gd name="T33" fmla="*/ T32 w 10774"/>
                              <a:gd name="T34" fmla="+- 0 633 633"/>
                              <a:gd name="T35" fmla="*/ 633 h 13282"/>
                              <a:gd name="T36" fmla="+- 0 403 403"/>
                              <a:gd name="T37" fmla="*/ T36 w 10774"/>
                              <a:gd name="T38" fmla="+- 0 633 633"/>
                              <a:gd name="T39" fmla="*/ 633 h 13282"/>
                              <a:gd name="T40" fmla="+- 0 403 403"/>
                              <a:gd name="T41" fmla="*/ T40 w 10774"/>
                              <a:gd name="T42" fmla="+- 0 643 633"/>
                              <a:gd name="T43" fmla="*/ 643 h 13282"/>
                              <a:gd name="T44" fmla="+- 0 403 403"/>
                              <a:gd name="T45" fmla="*/ T44 w 10774"/>
                              <a:gd name="T46" fmla="+- 0 1659 633"/>
                              <a:gd name="T47" fmla="*/ 1659 h 13282"/>
                              <a:gd name="T48" fmla="+- 0 403 403"/>
                              <a:gd name="T49" fmla="*/ T48 w 10774"/>
                              <a:gd name="T50" fmla="+- 0 1669 633"/>
                              <a:gd name="T51" fmla="*/ 1669 h 13282"/>
                              <a:gd name="T52" fmla="+- 0 11167 403"/>
                              <a:gd name="T53" fmla="*/ T52 w 10774"/>
                              <a:gd name="T54" fmla="+- 0 1669 633"/>
                              <a:gd name="T55" fmla="*/ 1669 h 13282"/>
                              <a:gd name="T56" fmla="+- 0 11167 403"/>
                              <a:gd name="T57" fmla="*/ T56 w 10774"/>
                              <a:gd name="T58" fmla="+- 0 13905 633"/>
                              <a:gd name="T59" fmla="*/ 13905 h 13282"/>
                              <a:gd name="T60" fmla="+- 0 413 403"/>
                              <a:gd name="T61" fmla="*/ T60 w 10774"/>
                              <a:gd name="T62" fmla="+- 0 13905 633"/>
                              <a:gd name="T63" fmla="*/ 13905 h 13282"/>
                              <a:gd name="T64" fmla="+- 0 413 403"/>
                              <a:gd name="T65" fmla="*/ T64 w 10774"/>
                              <a:gd name="T66" fmla="+- 0 1669 633"/>
                              <a:gd name="T67" fmla="*/ 1669 h 13282"/>
                              <a:gd name="T68" fmla="+- 0 403 403"/>
                              <a:gd name="T69" fmla="*/ T68 w 10774"/>
                              <a:gd name="T70" fmla="+- 0 1669 633"/>
                              <a:gd name="T71" fmla="*/ 1669 h 13282"/>
                              <a:gd name="T72" fmla="+- 0 403 403"/>
                              <a:gd name="T73" fmla="*/ T72 w 10774"/>
                              <a:gd name="T74" fmla="+- 0 13905 633"/>
                              <a:gd name="T75" fmla="*/ 13905 h 13282"/>
                              <a:gd name="T76" fmla="+- 0 403 403"/>
                              <a:gd name="T77" fmla="*/ T76 w 10774"/>
                              <a:gd name="T78" fmla="+- 0 13914 633"/>
                              <a:gd name="T79" fmla="*/ 13914 h 13282"/>
                              <a:gd name="T80" fmla="+- 0 11176 403"/>
                              <a:gd name="T81" fmla="*/ T80 w 10774"/>
                              <a:gd name="T82" fmla="+- 0 13914 633"/>
                              <a:gd name="T83" fmla="*/ 13914 h 13282"/>
                              <a:gd name="T84" fmla="+- 0 11176 403"/>
                              <a:gd name="T85" fmla="*/ T84 w 10774"/>
                              <a:gd name="T86" fmla="+- 0 1659 633"/>
                              <a:gd name="T87" fmla="*/ 1659 h 13282"/>
                              <a:gd name="T88" fmla="+- 0 11176 403"/>
                              <a:gd name="T89" fmla="*/ T88 w 10774"/>
                              <a:gd name="T90" fmla="+- 0 634 633"/>
                              <a:gd name="T91" fmla="*/ 634 h 132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0774" h="13282">
                                <a:moveTo>
                                  <a:pt x="10773" y="1"/>
                                </a:moveTo>
                                <a:lnTo>
                                  <a:pt x="10764" y="1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026"/>
                                </a:lnTo>
                                <a:lnTo>
                                  <a:pt x="10" y="1026"/>
                                </a:lnTo>
                                <a:lnTo>
                                  <a:pt x="10" y="10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"/>
                                </a:lnTo>
                                <a:lnTo>
                                  <a:pt x="107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26"/>
                                </a:lnTo>
                                <a:lnTo>
                                  <a:pt x="0" y="1036"/>
                                </a:lnTo>
                                <a:lnTo>
                                  <a:pt x="10764" y="1036"/>
                                </a:lnTo>
                                <a:lnTo>
                                  <a:pt x="10764" y="13272"/>
                                </a:lnTo>
                                <a:lnTo>
                                  <a:pt x="10" y="13272"/>
                                </a:lnTo>
                                <a:lnTo>
                                  <a:pt x="10" y="1036"/>
                                </a:lnTo>
                                <a:lnTo>
                                  <a:pt x="0" y="1036"/>
                                </a:lnTo>
                                <a:lnTo>
                                  <a:pt x="0" y="13272"/>
                                </a:lnTo>
                                <a:lnTo>
                                  <a:pt x="0" y="13281"/>
                                </a:lnTo>
                                <a:lnTo>
                                  <a:pt x="10773" y="13281"/>
                                </a:lnTo>
                                <a:lnTo>
                                  <a:pt x="10773" y="1026"/>
                                </a:lnTo>
                                <a:lnTo>
                                  <a:pt x="10773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8" y="3019"/>
                            <a:ext cx="8072" cy="10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7" o:spid="_x0000_s1026" style="position:absolute;margin-left:20.05pt;margin-top:31.95pt;width:574.8pt;height:664.1pt;z-index:-16482304;mso-position-horizontal-relative:page;mso-position-vertical-relative:page" coordorigin="403,632" coordsize="11496,1328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">
                <v:shape id="Picture 111" o:spid="_x0000_s1027" type="#_x0000_t75" style="position:absolute;left:669;top:2572;width:11230;height: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vKM2/AAAA3AAAAA8AAABkcnMvZG93bnJldi54bWxET9uKwjAQfRf8hzDCvmnqLnipRhFlwQdf&#10;vHzAmIxNsZmUJmu7f28Ewbc5nOss152rxIOaUHpWMB5lIIi1NyUXCi7n3+EMRIjIBivPpOCfAqxX&#10;/d4Sc+NbPtLjFAuRQjjkqMDGWOdSBm3JYRj5mjhxN984jAk2hTQNtincVfI7yybSYcmpwWJNW0v6&#10;fvpzCniK13pqtvpy2Lu2kIed/rE7pb4G3WYBIlIXP+K3e2/S/PkcXs+kC+TqC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SLyjNvwAAANwAAAAPAAAAAAAAAAAAAAAAAJ8CAABk&#10;cnMvZG93bnJldi54bWxQSwUGAAAAAAQABAD3AAAAiwMAAAAA&#10;">
                  <v:imagedata r:id="rId55" o:title=""/>
                </v:shape>
                <v:rect id="Rectangle 110" o:spid="_x0000_s1028" style="position:absolute;left:602;top:633;width:10483;height:10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JPtMIA&#10;AADcAAAADwAAAGRycy9kb3ducmV2LnhtbESPT4vCMBTE74LfITzBm6buwV2qUURxdfHkH4TeHs2z&#10;LTYvpYlt/fZGEPY4zMxvmPmyM6VoqHaFZQWTcQSCOLW64EzB5bwd/YBwHlljaZkUPMnBctHvzTHW&#10;tuUjNSefiQBhF6OC3PsqltKlORl0Y1sRB+9ma4M+yDqTusY2wE0pv6JoKg0WHBZyrGidU3o/PYyC&#10;3X3zvT00j+R6iJI29Lu/5Peo1HDQrWYgPHX+P/xp77WCQIT3mXAE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Ik+0wgAAANwAAAAPAAAAAAAAAAAAAAAAAJgCAABkcnMvZG93&#10;bnJldi54bWxQSwUGAAAAAAQABAD1AAAAhwMAAAAA&#10;" fillcolor="#289feb" stroked="f"/>
                <v:shape id="Freeform 109" o:spid="_x0000_s1029" style="position:absolute;left:403;top:632;width:10774;height:13282;visibility:visible;mso-wrap-style:square;v-text-anchor:top" coordsize="10774,132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VBksUA&#10;AADcAAAADwAAAGRycy9kb3ducmV2LnhtbESPzW7CMBCE70h9B2srcQMnORSUYlBbQcWlBwgHjtt4&#10;8yPidRqbJLx9jYTEcTQz32hWm9E0oqfO1ZYVxPMIBHFudc2lglO2my1BOI+ssbFMCm7kYLN+maww&#10;1XbgA/VHX4oAYZeigsr7NpXS5RUZdHPbEgevsJ1BH2RXSt3hEOCmkUkUvUmDNYeFClv6qii/HK9G&#10;wbn9LW7ZYtvL5JJfh+Jn/P6LP5Wavo4f7yA8jf4ZfrT3WkESxXA/E46AXP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BUGSxQAAANwAAAAPAAAAAAAAAAAAAAAAAJgCAABkcnMv&#10;ZG93bnJldi54bWxQSwUGAAAAAAQABAD1AAAAigMAAAAA&#10;" path="m10773,1r-9,l10764,10r,1016l10,1026,10,10r10754,l10764,1r,-1l,,,10,,1026r,10l10764,1036r,12236l10,13272,10,1036r-10,l,13272r,9l10773,13281r,-12255l10773,1xe" fillcolor="black" stroked="f">
                  <v:path arrowok="t" o:connecttype="custom" o:connectlocs="10773,634;10764,634;10764,643;10764,1659;10,1659;10,643;10764,643;10764,634;10764,633;0,633;0,643;0,1659;0,1669;10764,1669;10764,13905;10,13905;10,1669;0,1669;0,13905;0,13914;10773,13914;10773,1659;10773,634" o:connectangles="0,0,0,0,0,0,0,0,0,0,0,0,0,0,0,0,0,0,0,0,0,0,0"/>
                </v:shape>
                <v:shape id="Picture 108" o:spid="_x0000_s1030" type="#_x0000_t75" style="position:absolute;left:1468;top:3019;width:8072;height:10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xuDrDAAAA3AAAAA8AAABkcnMvZG93bnJldi54bWxEj0GLwjAUhO+C/yE8wZum9uC61SiiCLrs&#10;xW7x/GiebbF5KU201V9vFhb2OMzMN8xq05taPKh1lWUFs2kEgji3uuJCQfZzmCxAOI+ssbZMCp7k&#10;YLMeDlaYaNvxmR6pL0SAsEtQQel9k0jp8pIMuqltiIN3ta1BH2RbSN1iF+CmlnEUzaXBisNCiQ3t&#10;Sspv6d0o+HhdTt/20Ow/u+yEX3VW3XG7U2o86rdLEJ56/x/+ax+1gjiK4fdMOAJy/Q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vG4OsMAAADcAAAADwAAAAAAAAAAAAAAAACf&#10;AgAAZHJzL2Rvd25yZXYueG1sUEsFBgAAAAAEAAQA9wAAAI8DAAAAAA==&#10;">
                  <v:imagedata r:id="rId64" o:title=""/>
                </v:shape>
                <w10:wrap anchorx="page" anchory="page"/>
              </v:group>
            </w:pict>
          </mc:Fallback>
        </mc:AlternateContent>
      </w:r>
      <w:r w:rsidR="00781BE0">
        <w:rPr>
          <w:b w:val="0"/>
          <w:noProof/>
          <w:sz w:val="20"/>
          <w:lang w:eastAsia="tr-TR"/>
        </w:rPr>
        <mc:AlternateContent>
          <mc:Choice Requires="wps">
            <w:drawing>
              <wp:inline distT="0" distB="0" distL="0" distR="0" wp14:anchorId="58309F8C" wp14:editId="5C65B31F">
                <wp:extent cx="6656705" cy="652006"/>
                <wp:effectExtent l="0" t="0" r="10795" b="15240"/>
                <wp:docPr id="207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6705" cy="65200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7822" w:rsidRPr="00404AD3" w:rsidRDefault="00B52284" w:rsidP="0068361E">
                            <w:pPr>
                              <w:spacing w:before="254"/>
                              <w:ind w:left="385" w:right="143"/>
                              <w:jc w:val="center"/>
                              <w:rPr>
                                <w:sz w:val="52"/>
                                <w:szCs w:val="52"/>
                              </w:rPr>
                            </w:pPr>
                            <w:r w:rsidRPr="00404AD3">
                              <w:rPr>
                                <w:color w:val="FFFFFF"/>
                                <w:w w:val="85"/>
                                <w:sz w:val="52"/>
                                <w:szCs w:val="52"/>
                              </w:rPr>
                              <w:t>YÜZME</w:t>
                            </w:r>
                            <w:r w:rsidRPr="00404AD3">
                              <w:rPr>
                                <w:color w:val="FFFFFF"/>
                                <w:spacing w:val="-83"/>
                                <w:w w:val="85"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Pr="00404AD3">
                              <w:rPr>
                                <w:color w:val="FFFFFF"/>
                                <w:w w:val="85"/>
                                <w:sz w:val="52"/>
                                <w:szCs w:val="52"/>
                              </w:rPr>
                              <w:t>BİLMEYEN</w:t>
                            </w:r>
                            <w:r w:rsidRPr="00404AD3">
                              <w:rPr>
                                <w:color w:val="FFFFFF"/>
                                <w:spacing w:val="-80"/>
                                <w:w w:val="85"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Pr="00404AD3">
                              <w:rPr>
                                <w:color w:val="FFFFFF"/>
                                <w:w w:val="85"/>
                                <w:sz w:val="52"/>
                                <w:szCs w:val="52"/>
                              </w:rPr>
                              <w:t>KALMASIN</w:t>
                            </w:r>
                            <w:r w:rsidRPr="00404AD3">
                              <w:rPr>
                                <w:color w:val="FFFFFF"/>
                                <w:spacing w:val="-83"/>
                                <w:w w:val="85"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Pr="00404AD3">
                              <w:rPr>
                                <w:color w:val="FFFFFF"/>
                                <w:spacing w:val="-4"/>
                                <w:w w:val="85"/>
                                <w:sz w:val="52"/>
                                <w:szCs w:val="52"/>
                              </w:rPr>
                              <w:t>PROJESİ</w:t>
                            </w:r>
                            <w:r w:rsidR="0068361E" w:rsidRPr="00404AD3">
                              <w:rPr>
                                <w:color w:val="FFFFFF"/>
                                <w:spacing w:val="-4"/>
                                <w:w w:val="85"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Pr="00404AD3">
                              <w:rPr>
                                <w:color w:val="FFFFFF"/>
                                <w:sz w:val="52"/>
                                <w:szCs w:val="52"/>
                              </w:rPr>
                              <w:t>YÜZME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16" o:spid="_x0000_s1075" type="#_x0000_t202" style="width:524.15pt;height:5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" filled="f" stroked="f">
                <v:textbox inset="0,0,0,0">
                  <w:txbxContent>
                    <w:p w:rsidR="00B07822" w:rsidRPr="00404AD3" w:rsidRDefault="00B52284" w:rsidP="0068361E">
                      <w:pPr>
                        <w:spacing w:before="254"/>
                        <w:ind w:left="385" w:right="143"/>
                        <w:jc w:val="center"/>
                        <w:rPr>
                          <w:sz w:val="52"/>
                          <w:szCs w:val="52"/>
                        </w:rPr>
                      </w:pPr>
                      <w:r w:rsidRPr="00404AD3">
                        <w:rPr>
                          <w:color w:val="FFFFFF"/>
                          <w:w w:val="85"/>
                          <w:sz w:val="52"/>
                          <w:szCs w:val="52"/>
                        </w:rPr>
                        <w:t>YÜZME</w:t>
                      </w:r>
                      <w:r w:rsidRPr="00404AD3">
                        <w:rPr>
                          <w:color w:val="FFFFFF"/>
                          <w:spacing w:val="-83"/>
                          <w:w w:val="85"/>
                          <w:sz w:val="52"/>
                          <w:szCs w:val="52"/>
                        </w:rPr>
                        <w:t xml:space="preserve"> </w:t>
                      </w:r>
                      <w:r w:rsidRPr="00404AD3">
                        <w:rPr>
                          <w:color w:val="FFFFFF"/>
                          <w:w w:val="85"/>
                          <w:sz w:val="52"/>
                          <w:szCs w:val="52"/>
                        </w:rPr>
                        <w:t>BİLMEYEN</w:t>
                      </w:r>
                      <w:r w:rsidRPr="00404AD3">
                        <w:rPr>
                          <w:color w:val="FFFFFF"/>
                          <w:spacing w:val="-80"/>
                          <w:w w:val="85"/>
                          <w:sz w:val="52"/>
                          <w:szCs w:val="52"/>
                        </w:rPr>
                        <w:t xml:space="preserve"> </w:t>
                      </w:r>
                      <w:r w:rsidRPr="00404AD3">
                        <w:rPr>
                          <w:color w:val="FFFFFF"/>
                          <w:w w:val="85"/>
                          <w:sz w:val="52"/>
                          <w:szCs w:val="52"/>
                        </w:rPr>
                        <w:t>KALMASIN</w:t>
                      </w:r>
                      <w:r w:rsidRPr="00404AD3">
                        <w:rPr>
                          <w:color w:val="FFFFFF"/>
                          <w:spacing w:val="-83"/>
                          <w:w w:val="85"/>
                          <w:sz w:val="52"/>
                          <w:szCs w:val="52"/>
                        </w:rPr>
                        <w:t xml:space="preserve"> </w:t>
                      </w:r>
                      <w:r w:rsidRPr="00404AD3">
                        <w:rPr>
                          <w:color w:val="FFFFFF"/>
                          <w:spacing w:val="-4"/>
                          <w:w w:val="85"/>
                          <w:sz w:val="52"/>
                          <w:szCs w:val="52"/>
                        </w:rPr>
                        <w:t>PROJESİ</w:t>
                      </w:r>
                      <w:r w:rsidR="0068361E" w:rsidRPr="00404AD3">
                        <w:rPr>
                          <w:color w:val="FFFFFF"/>
                          <w:spacing w:val="-4"/>
                          <w:w w:val="85"/>
                          <w:sz w:val="52"/>
                          <w:szCs w:val="52"/>
                        </w:rPr>
                        <w:t xml:space="preserve"> </w:t>
                      </w:r>
                      <w:r w:rsidRPr="00404AD3">
                        <w:rPr>
                          <w:color w:val="FFFFFF"/>
                          <w:sz w:val="52"/>
                          <w:szCs w:val="52"/>
                        </w:rPr>
                        <w:t>YÜZME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404AD3" w:rsidRDefault="00404AD3">
      <w:pPr>
        <w:pStyle w:val="GvdeMetni"/>
        <w:rPr>
          <w:sz w:val="20"/>
        </w:rPr>
      </w:pPr>
    </w:p>
    <w:p w:rsidR="00404AD3" w:rsidRDefault="00404AD3">
      <w:pPr>
        <w:pStyle w:val="GvdeMetni"/>
        <w:rPr>
          <w:sz w:val="20"/>
        </w:rPr>
      </w:pPr>
    </w:p>
    <w:p w:rsidR="00404AD3" w:rsidRDefault="00404AD3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spacing w:before="5"/>
        <w:rPr>
          <w:sz w:val="17"/>
        </w:rPr>
      </w:pPr>
    </w:p>
    <w:p w:rsidR="00B07822" w:rsidRDefault="00781BE0">
      <w:pPr>
        <w:pStyle w:val="GvdeMetni"/>
        <w:spacing w:line="117" w:lineRule="exact"/>
        <w:ind w:left="117"/>
        <w:rPr>
          <w:b w:val="0"/>
          <w:sz w:val="11"/>
        </w:rPr>
      </w:pPr>
      <w:r>
        <w:rPr>
          <w:b w:val="0"/>
          <w:noProof/>
          <w:position w:val="-1"/>
          <w:sz w:val="11"/>
          <w:lang w:eastAsia="tr-TR"/>
        </w:rPr>
        <mc:AlternateContent>
          <mc:Choice Requires="wpg">
            <w:drawing>
              <wp:inline distT="0" distB="0" distL="0" distR="0" wp14:anchorId="4495905E" wp14:editId="38D03366">
                <wp:extent cx="6877685" cy="74930"/>
                <wp:effectExtent l="0" t="0" r="0" b="1270"/>
                <wp:docPr id="203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7685" cy="74930"/>
                          <a:chOff x="0" y="0"/>
                          <a:chExt cx="10831" cy="118"/>
                        </a:xfrm>
                      </wpg:grpSpPr>
                      <wps:wsp>
                        <wps:cNvPr id="204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6A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0" y="28"/>
                            <a:ext cx="10831" cy="60"/>
                          </a:xfrm>
                          <a:prstGeom prst="rect">
                            <a:avLst/>
                          </a:prstGeom>
                          <a:solidFill>
                            <a:srgbClr val="8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0" y="88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FF14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12" o:spid="_x0000_s1026" style="width:541.55pt;height:5.9pt;mso-position-horizontal-relative:char;mso-position-vertical-relative:line" coordsize="10831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">
                <v:rect id="Rectangle 115" o:spid="_x0000_s1027" style="position:absolute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/sscMA&#10;AADcAAAADwAAAGRycy9kb3ducmV2LnhtbESPQYvCMBSE74L/ITzB25paZNFqFJV1WbysVvH8aJ5t&#10;sXkpTbZ2/70RBI/DzHzDLFadqURLjSstKxiPIhDEmdUl5wrOp93HFITzyBory6Tgnxyslv3eAhNt&#10;73ykNvW5CBB2CSoovK8TKV1WkEE3sjVx8K62MeiDbHKpG7wHuKlkHEWf0mDJYaHAmrYFZbf0zyj4&#10;nraHTVrGv2OaXb6yydn5au+UGg669RyEp86/w6/2j1YQRxN4nglHQC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2/sscMAAADcAAAADwAAAAAAAAAAAAAAAACYAgAAZHJzL2Rv&#10;d25yZXYueG1sUEsFBgAAAAAEAAQA9QAAAIgDAAAAAA==&#10;" fillcolor="#6a0000" stroked="f"/>
                <v:rect id="Rectangle 114" o:spid="_x0000_s1028" style="position:absolute;top:28;width:10831;height: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nCkcUA&#10;AADcAAAADwAAAGRycy9kb3ducmV2LnhtbESPT2vCQBTE74V+h+UVvDUbLRYbs4oWCoJ6UIvg7ZF9&#10;+YPZtyG7TeK3dwWhx2FmfsOky8HUoqPWVZYVjKMYBHFmdcWFgt/Tz/sMhPPIGmvLpOBGDpaL15cU&#10;E217PlB39IUIEHYJKii9bxIpXVaSQRfZhjh4uW0N+iDbQuoW+wA3tZzE8ac0WHFYKLGh75Ky6/HP&#10;KMi+5Hjl7Xlb5LuPtV7Lyz4/NUqN3obVHISnwf+Hn+2NVjCJp/A4E46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icKRxQAAANwAAAAPAAAAAAAAAAAAAAAAAJgCAABkcnMv&#10;ZG93bnJldi54bWxQSwUGAAAAAAQABAD1AAAAigMAAAAA&#10;" fillcolor="maroon" stroked="f"/>
                <v:rect id="Rectangle 113" o:spid="_x0000_s1029" style="position:absolute;top:88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R5/cUA&#10;AADcAAAADwAAAGRycy9kb3ducmV2LnhtbESPQWsCMRSE7wX/Q3iCt5p1waVsjVIFxZNQ66W3x+Z1&#10;N+3mZU3iuvrrTaHQ4zAz3zCL1WBb0ZMPxrGC2TQDQVw5bbhWcPrYPr+ACBFZY+uYFNwowGo5elpg&#10;qd2V36k/xlokCIcSFTQxdqWUoWrIYpi6jjh5X85bjEn6WmqP1wS3rcyzrJAWDaeFBjvaNFT9HC9W&#10;QfG5O+XF/Wba7/nscPD9ujubtVKT8fD2CiLSEP/Df+29VpBnBfyeSUdA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tHn9xQAAANwAAAAPAAAAAAAAAAAAAAAAAJgCAABkcnMv&#10;ZG93bnJldi54bWxQSwUGAAAAAAQABAD1AAAAigMAAAAA&#10;" fillcolor="#ff1414" stroked="f"/>
                <w10:anchorlock/>
              </v:group>
            </w:pict>
          </mc:Fallback>
        </mc:AlternateContent>
      </w:r>
    </w:p>
    <w:p w:rsidR="00B07822" w:rsidRDefault="00B07822">
      <w:pPr>
        <w:spacing w:line="117" w:lineRule="exact"/>
        <w:rPr>
          <w:sz w:val="11"/>
        </w:rPr>
        <w:sectPr w:rsidR="00B07822">
          <w:pgSz w:w="11900" w:h="16850"/>
          <w:pgMar w:top="640" w:right="420" w:bottom="0" w:left="420" w:header="708" w:footer="708" w:gutter="0"/>
          <w:cols w:space="708"/>
        </w:sectPr>
      </w:pPr>
    </w:p>
    <w:p w:rsidR="0068361E" w:rsidRDefault="0068361E" w:rsidP="0068361E">
      <w:pPr>
        <w:pStyle w:val="GvdeMetni"/>
        <w:tabs>
          <w:tab w:val="left" w:pos="5231"/>
        </w:tabs>
        <w:spacing w:line="287" w:lineRule="exact"/>
        <w:ind w:right="257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w w:val="90"/>
          <w:sz w:val="24"/>
          <w:szCs w:val="24"/>
        </w:rPr>
        <w:lastRenderedPageBreak/>
        <w:t>Selendi</w:t>
      </w:r>
      <w:r w:rsidRPr="00F001D0">
        <w:rPr>
          <w:rFonts w:ascii="Times New Roman" w:hAnsi="Times New Roman" w:cs="Times New Roman"/>
          <w:spacing w:val="-1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Halk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Eğitimi</w:t>
      </w:r>
      <w:r w:rsidRPr="00F001D0">
        <w:rPr>
          <w:rFonts w:ascii="Times New Roman" w:hAnsi="Times New Roman" w:cs="Times New Roman"/>
          <w:spacing w:val="-2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pacing w:val="-3"/>
          <w:w w:val="90"/>
          <w:sz w:val="24"/>
          <w:szCs w:val="24"/>
        </w:rPr>
        <w:t>Merkezi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0"/>
          <w:sz w:val="24"/>
          <w:szCs w:val="24"/>
        </w:rPr>
        <w:t xml:space="preserve">Müdürlüğü                             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Kurtuluş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Mahallesi</w:t>
      </w:r>
      <w:r w:rsidRPr="00F001D0">
        <w:rPr>
          <w:rFonts w:ascii="Times New Roman" w:hAnsi="Times New Roman" w:cs="Times New Roman"/>
          <w:spacing w:val="-27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Adnan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Menderes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Caddesi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No: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z w:val="24"/>
          <w:szCs w:val="24"/>
        </w:rPr>
        <w:t>42</w:t>
      </w:r>
    </w:p>
    <w:p w:rsidR="0068361E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34944" behindDoc="0" locked="0" layoutInCell="1" allowOverlap="1" wp14:anchorId="2650B450" wp14:editId="012215E4">
            <wp:simplePos x="0" y="0"/>
            <wp:positionH relativeFrom="page">
              <wp:posOffset>361950</wp:posOffset>
            </wp:positionH>
            <wp:positionV relativeFrom="paragraph">
              <wp:posOffset>156210</wp:posOffset>
            </wp:positionV>
            <wp:extent cx="214630" cy="216535"/>
            <wp:effectExtent l="0" t="0" r="0" b="0"/>
            <wp:wrapNone/>
            <wp:docPr id="43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630" cy="216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61E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4"/>
          <w:w w:val="95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35968" behindDoc="0" locked="0" layoutInCell="1" allowOverlap="1" wp14:anchorId="13AE817B" wp14:editId="28AA0143">
            <wp:simplePos x="0" y="0"/>
            <wp:positionH relativeFrom="page">
              <wp:posOffset>6836189</wp:posOffset>
            </wp:positionH>
            <wp:positionV relativeFrom="paragraph">
              <wp:posOffset>33020</wp:posOffset>
            </wp:positionV>
            <wp:extent cx="222636" cy="222637"/>
            <wp:effectExtent l="0" t="0" r="6350" b="6350"/>
            <wp:wrapNone/>
            <wp:docPr id="434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36" cy="222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  <w:t>Telefon: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0236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7881166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ab/>
      </w:r>
      <w:r>
        <w:rPr>
          <w:rFonts w:ascii="Times New Roman" w:hAnsi="Times New Roman" w:cs="Times New Roman"/>
          <w:w w:val="95"/>
          <w:position w:val="13"/>
          <w:sz w:val="24"/>
          <w:szCs w:val="24"/>
        </w:rPr>
        <w:t xml:space="preserve">               </w:t>
      </w:r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https://m.facebook.com/</w:t>
      </w:r>
      <w:proofErr w:type="gramStart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100219312218789</w:t>
      </w:r>
      <w:proofErr w:type="gramEnd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/</w:t>
      </w:r>
    </w:p>
    <w:p w:rsidR="0068361E" w:rsidRPr="00F001D0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36992" behindDoc="0" locked="0" layoutInCell="1" allowOverlap="1" wp14:anchorId="1CFF2173" wp14:editId="02B2FA28">
            <wp:simplePos x="0" y="0"/>
            <wp:positionH relativeFrom="page">
              <wp:posOffset>6852920</wp:posOffset>
            </wp:positionH>
            <wp:positionV relativeFrom="paragraph">
              <wp:posOffset>127000</wp:posOffset>
            </wp:positionV>
            <wp:extent cx="206375" cy="206375"/>
            <wp:effectExtent l="0" t="0" r="3175" b="3175"/>
            <wp:wrapNone/>
            <wp:docPr id="43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75" cy="20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61E" w:rsidRPr="00F001D0" w:rsidRDefault="0068361E" w:rsidP="0068361E">
      <w:pPr>
        <w:pStyle w:val="GvdeMetni"/>
        <w:spacing w:before="31" w:line="403" w:lineRule="auto"/>
        <w:ind w:left="8716" w:right="814" w:hanging="375"/>
        <w:jc w:val="right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39040" behindDoc="0" locked="0" layoutInCell="1" allowOverlap="1" wp14:anchorId="2733834C" wp14:editId="7E40C3A0">
            <wp:simplePos x="0" y="0"/>
            <wp:positionH relativeFrom="page">
              <wp:posOffset>6861423</wp:posOffset>
            </wp:positionH>
            <wp:positionV relativeFrom="paragraph">
              <wp:posOffset>279400</wp:posOffset>
            </wp:positionV>
            <wp:extent cx="222250" cy="222250"/>
            <wp:effectExtent l="0" t="0" r="6350" b="6350"/>
            <wp:wrapNone/>
            <wp:docPr id="436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487638016" behindDoc="0" locked="0" layoutInCell="1" allowOverlap="1" wp14:anchorId="159DD57D" wp14:editId="6313DDF8">
                <wp:simplePos x="0" y="0"/>
                <wp:positionH relativeFrom="page">
                  <wp:posOffset>2999105</wp:posOffset>
                </wp:positionH>
                <wp:positionV relativeFrom="paragraph">
                  <wp:posOffset>75565</wp:posOffset>
                </wp:positionV>
                <wp:extent cx="782320" cy="476885"/>
                <wp:effectExtent l="0" t="0" r="0" b="0"/>
                <wp:wrapNone/>
                <wp:docPr id="427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476885"/>
                          <a:chOff x="4723" y="119"/>
                          <a:chExt cx="1232" cy="751"/>
                        </a:xfrm>
                      </wpg:grpSpPr>
                      <wps:wsp>
                        <wps:cNvPr id="428" name="Freeform 243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5824 4730"/>
                              <a:gd name="T1" fmla="*/ T0 w 1217"/>
                              <a:gd name="T2" fmla="+- 0 127 127"/>
                              <a:gd name="T3" fmla="*/ 127 h 736"/>
                              <a:gd name="T4" fmla="+- 0 4853 4730"/>
                              <a:gd name="T5" fmla="*/ T4 w 1217"/>
                              <a:gd name="T6" fmla="+- 0 127 127"/>
                              <a:gd name="T7" fmla="*/ 127 h 736"/>
                              <a:gd name="T8" fmla="+- 0 4805 4730"/>
                              <a:gd name="T9" fmla="*/ T8 w 1217"/>
                              <a:gd name="T10" fmla="+- 0 136 127"/>
                              <a:gd name="T11" fmla="*/ 136 h 736"/>
                              <a:gd name="T12" fmla="+- 0 4766 4730"/>
                              <a:gd name="T13" fmla="*/ T12 w 1217"/>
                              <a:gd name="T14" fmla="+- 0 162 127"/>
                              <a:gd name="T15" fmla="*/ 162 h 736"/>
                              <a:gd name="T16" fmla="+- 0 4740 4730"/>
                              <a:gd name="T17" fmla="*/ T16 w 1217"/>
                              <a:gd name="T18" fmla="+- 0 201 127"/>
                              <a:gd name="T19" fmla="*/ 201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30 4730"/>
                              <a:gd name="T25" fmla="*/ T24 w 1217"/>
                              <a:gd name="T26" fmla="+- 0 740 127"/>
                              <a:gd name="T27" fmla="*/ 740 h 736"/>
                              <a:gd name="T28" fmla="+- 0 4740 4730"/>
                              <a:gd name="T29" fmla="*/ T28 w 1217"/>
                              <a:gd name="T30" fmla="+- 0 788 127"/>
                              <a:gd name="T31" fmla="*/ 788 h 736"/>
                              <a:gd name="T32" fmla="+- 0 4766 4730"/>
                              <a:gd name="T33" fmla="*/ T32 w 1217"/>
                              <a:gd name="T34" fmla="+- 0 827 127"/>
                              <a:gd name="T35" fmla="*/ 827 h 736"/>
                              <a:gd name="T36" fmla="+- 0 4805 4730"/>
                              <a:gd name="T37" fmla="*/ T36 w 1217"/>
                              <a:gd name="T38" fmla="+- 0 853 127"/>
                              <a:gd name="T39" fmla="*/ 853 h 736"/>
                              <a:gd name="T40" fmla="+- 0 4853 4730"/>
                              <a:gd name="T41" fmla="*/ T40 w 1217"/>
                              <a:gd name="T42" fmla="+- 0 862 127"/>
                              <a:gd name="T43" fmla="*/ 862 h 736"/>
                              <a:gd name="T44" fmla="+- 0 5824 4730"/>
                              <a:gd name="T45" fmla="*/ T44 w 1217"/>
                              <a:gd name="T46" fmla="+- 0 862 127"/>
                              <a:gd name="T47" fmla="*/ 862 h 736"/>
                              <a:gd name="T48" fmla="+- 0 5872 4730"/>
                              <a:gd name="T49" fmla="*/ T48 w 1217"/>
                              <a:gd name="T50" fmla="+- 0 853 127"/>
                              <a:gd name="T51" fmla="*/ 853 h 736"/>
                              <a:gd name="T52" fmla="+- 0 5911 4730"/>
                              <a:gd name="T53" fmla="*/ T52 w 1217"/>
                              <a:gd name="T54" fmla="+- 0 827 127"/>
                              <a:gd name="T55" fmla="*/ 827 h 736"/>
                              <a:gd name="T56" fmla="+- 0 5937 4730"/>
                              <a:gd name="T57" fmla="*/ T56 w 1217"/>
                              <a:gd name="T58" fmla="+- 0 788 127"/>
                              <a:gd name="T59" fmla="*/ 788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47 4730"/>
                              <a:gd name="T65" fmla="*/ T64 w 1217"/>
                              <a:gd name="T66" fmla="+- 0 249 127"/>
                              <a:gd name="T67" fmla="*/ 249 h 736"/>
                              <a:gd name="T68" fmla="+- 0 5937 4730"/>
                              <a:gd name="T69" fmla="*/ T68 w 1217"/>
                              <a:gd name="T70" fmla="+- 0 201 127"/>
                              <a:gd name="T71" fmla="*/ 201 h 736"/>
                              <a:gd name="T72" fmla="+- 0 5911 4730"/>
                              <a:gd name="T73" fmla="*/ T72 w 1217"/>
                              <a:gd name="T74" fmla="+- 0 162 127"/>
                              <a:gd name="T75" fmla="*/ 162 h 736"/>
                              <a:gd name="T76" fmla="+- 0 5872 4730"/>
                              <a:gd name="T77" fmla="*/ T76 w 1217"/>
                              <a:gd name="T78" fmla="+- 0 136 127"/>
                              <a:gd name="T79" fmla="*/ 136 h 736"/>
                              <a:gd name="T80" fmla="+- 0 5824 4730"/>
                              <a:gd name="T81" fmla="*/ T80 w 1217"/>
                              <a:gd name="T82" fmla="+- 0 127 127"/>
                              <a:gd name="T83" fmla="*/ 127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094" y="0"/>
                                </a:moveTo>
                                <a:lnTo>
                                  <a:pt x="123" y="0"/>
                                </a:lnTo>
                                <a:lnTo>
                                  <a:pt x="75" y="9"/>
                                </a:lnTo>
                                <a:lnTo>
                                  <a:pt x="36" y="35"/>
                                </a:lnTo>
                                <a:lnTo>
                                  <a:pt x="10" y="74"/>
                                </a:lnTo>
                                <a:lnTo>
                                  <a:pt x="0" y="122"/>
                                </a:lnTo>
                                <a:lnTo>
                                  <a:pt x="0" y="613"/>
                                </a:lnTo>
                                <a:lnTo>
                                  <a:pt x="10" y="661"/>
                                </a:lnTo>
                                <a:lnTo>
                                  <a:pt x="36" y="700"/>
                                </a:lnTo>
                                <a:lnTo>
                                  <a:pt x="75" y="726"/>
                                </a:lnTo>
                                <a:lnTo>
                                  <a:pt x="123" y="735"/>
                                </a:lnTo>
                                <a:lnTo>
                                  <a:pt x="1094" y="735"/>
                                </a:lnTo>
                                <a:lnTo>
                                  <a:pt x="1142" y="726"/>
                                </a:lnTo>
                                <a:lnTo>
                                  <a:pt x="1181" y="700"/>
                                </a:lnTo>
                                <a:lnTo>
                                  <a:pt x="1207" y="661"/>
                                </a:lnTo>
                                <a:lnTo>
                                  <a:pt x="1217" y="613"/>
                                </a:lnTo>
                                <a:lnTo>
                                  <a:pt x="1217" y="122"/>
                                </a:lnTo>
                                <a:lnTo>
                                  <a:pt x="1207" y="74"/>
                                </a:lnTo>
                                <a:lnTo>
                                  <a:pt x="1181" y="35"/>
                                </a:lnTo>
                                <a:lnTo>
                                  <a:pt x="1142" y="9"/>
                                </a:lnTo>
                                <a:lnTo>
                                  <a:pt x="10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" name="Freeform 242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4853 4730"/>
                              <a:gd name="T1" fmla="*/ T0 w 1217"/>
                              <a:gd name="T2" fmla="+- 0 862 127"/>
                              <a:gd name="T3" fmla="*/ 862 h 736"/>
                              <a:gd name="T4" fmla="+- 0 4805 4730"/>
                              <a:gd name="T5" fmla="*/ T4 w 1217"/>
                              <a:gd name="T6" fmla="+- 0 853 127"/>
                              <a:gd name="T7" fmla="*/ 853 h 736"/>
                              <a:gd name="T8" fmla="+- 0 4766 4730"/>
                              <a:gd name="T9" fmla="*/ T8 w 1217"/>
                              <a:gd name="T10" fmla="+- 0 827 127"/>
                              <a:gd name="T11" fmla="*/ 827 h 736"/>
                              <a:gd name="T12" fmla="+- 0 4740 4730"/>
                              <a:gd name="T13" fmla="*/ T12 w 1217"/>
                              <a:gd name="T14" fmla="+- 0 788 127"/>
                              <a:gd name="T15" fmla="*/ 788 h 736"/>
                              <a:gd name="T16" fmla="+- 0 4730 4730"/>
                              <a:gd name="T17" fmla="*/ T16 w 1217"/>
                              <a:gd name="T18" fmla="+- 0 740 127"/>
                              <a:gd name="T19" fmla="*/ 740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40 4730"/>
                              <a:gd name="T25" fmla="*/ T24 w 1217"/>
                              <a:gd name="T26" fmla="+- 0 201 127"/>
                              <a:gd name="T27" fmla="*/ 201 h 736"/>
                              <a:gd name="T28" fmla="+- 0 4766 4730"/>
                              <a:gd name="T29" fmla="*/ T28 w 1217"/>
                              <a:gd name="T30" fmla="+- 0 162 127"/>
                              <a:gd name="T31" fmla="*/ 162 h 736"/>
                              <a:gd name="T32" fmla="+- 0 4805 4730"/>
                              <a:gd name="T33" fmla="*/ T32 w 1217"/>
                              <a:gd name="T34" fmla="+- 0 136 127"/>
                              <a:gd name="T35" fmla="*/ 136 h 736"/>
                              <a:gd name="T36" fmla="+- 0 4853 4730"/>
                              <a:gd name="T37" fmla="*/ T36 w 1217"/>
                              <a:gd name="T38" fmla="+- 0 127 127"/>
                              <a:gd name="T39" fmla="*/ 127 h 736"/>
                              <a:gd name="T40" fmla="+- 0 5824 4730"/>
                              <a:gd name="T41" fmla="*/ T40 w 1217"/>
                              <a:gd name="T42" fmla="+- 0 127 127"/>
                              <a:gd name="T43" fmla="*/ 127 h 736"/>
                              <a:gd name="T44" fmla="+- 0 5872 4730"/>
                              <a:gd name="T45" fmla="*/ T44 w 1217"/>
                              <a:gd name="T46" fmla="+- 0 136 127"/>
                              <a:gd name="T47" fmla="*/ 136 h 736"/>
                              <a:gd name="T48" fmla="+- 0 5911 4730"/>
                              <a:gd name="T49" fmla="*/ T48 w 1217"/>
                              <a:gd name="T50" fmla="+- 0 162 127"/>
                              <a:gd name="T51" fmla="*/ 162 h 736"/>
                              <a:gd name="T52" fmla="+- 0 5937 4730"/>
                              <a:gd name="T53" fmla="*/ T52 w 1217"/>
                              <a:gd name="T54" fmla="+- 0 201 127"/>
                              <a:gd name="T55" fmla="*/ 201 h 736"/>
                              <a:gd name="T56" fmla="+- 0 5947 4730"/>
                              <a:gd name="T57" fmla="*/ T56 w 1217"/>
                              <a:gd name="T58" fmla="+- 0 249 127"/>
                              <a:gd name="T59" fmla="*/ 249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37 4730"/>
                              <a:gd name="T65" fmla="*/ T64 w 1217"/>
                              <a:gd name="T66" fmla="+- 0 788 127"/>
                              <a:gd name="T67" fmla="*/ 788 h 736"/>
                              <a:gd name="T68" fmla="+- 0 5911 4730"/>
                              <a:gd name="T69" fmla="*/ T68 w 1217"/>
                              <a:gd name="T70" fmla="+- 0 827 127"/>
                              <a:gd name="T71" fmla="*/ 827 h 736"/>
                              <a:gd name="T72" fmla="+- 0 5872 4730"/>
                              <a:gd name="T73" fmla="*/ T72 w 1217"/>
                              <a:gd name="T74" fmla="+- 0 853 127"/>
                              <a:gd name="T75" fmla="*/ 853 h 736"/>
                              <a:gd name="T76" fmla="+- 0 5824 4730"/>
                              <a:gd name="T77" fmla="*/ T76 w 1217"/>
                              <a:gd name="T78" fmla="+- 0 862 127"/>
                              <a:gd name="T79" fmla="*/ 862 h 736"/>
                              <a:gd name="T80" fmla="+- 0 4853 4730"/>
                              <a:gd name="T81" fmla="*/ T80 w 1217"/>
                              <a:gd name="T82" fmla="+- 0 862 127"/>
                              <a:gd name="T83" fmla="*/ 862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23" y="735"/>
                                </a:moveTo>
                                <a:lnTo>
                                  <a:pt x="75" y="726"/>
                                </a:lnTo>
                                <a:lnTo>
                                  <a:pt x="36" y="700"/>
                                </a:lnTo>
                                <a:lnTo>
                                  <a:pt x="10" y="661"/>
                                </a:lnTo>
                                <a:lnTo>
                                  <a:pt x="0" y="613"/>
                                </a:lnTo>
                                <a:lnTo>
                                  <a:pt x="0" y="122"/>
                                </a:lnTo>
                                <a:lnTo>
                                  <a:pt x="10" y="74"/>
                                </a:lnTo>
                                <a:lnTo>
                                  <a:pt x="36" y="35"/>
                                </a:lnTo>
                                <a:lnTo>
                                  <a:pt x="75" y="9"/>
                                </a:lnTo>
                                <a:lnTo>
                                  <a:pt x="123" y="0"/>
                                </a:lnTo>
                                <a:lnTo>
                                  <a:pt x="1094" y="0"/>
                                </a:lnTo>
                                <a:lnTo>
                                  <a:pt x="1142" y="9"/>
                                </a:lnTo>
                                <a:lnTo>
                                  <a:pt x="1181" y="35"/>
                                </a:lnTo>
                                <a:lnTo>
                                  <a:pt x="1207" y="74"/>
                                </a:lnTo>
                                <a:lnTo>
                                  <a:pt x="1217" y="122"/>
                                </a:lnTo>
                                <a:lnTo>
                                  <a:pt x="1217" y="613"/>
                                </a:lnTo>
                                <a:lnTo>
                                  <a:pt x="1207" y="661"/>
                                </a:lnTo>
                                <a:lnTo>
                                  <a:pt x="1181" y="700"/>
                                </a:lnTo>
                                <a:lnTo>
                                  <a:pt x="1142" y="726"/>
                                </a:lnTo>
                                <a:lnTo>
                                  <a:pt x="1094" y="735"/>
                                </a:lnTo>
                                <a:lnTo>
                                  <a:pt x="123" y="7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Freeform 241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5799 4781"/>
                              <a:gd name="T1" fmla="*/ T0 w 1116"/>
                              <a:gd name="T2" fmla="+- 0 203 203"/>
                              <a:gd name="T3" fmla="*/ 203 h 583"/>
                              <a:gd name="T4" fmla="+- 0 4878 4781"/>
                              <a:gd name="T5" fmla="*/ T4 w 1116"/>
                              <a:gd name="T6" fmla="+- 0 203 203"/>
                              <a:gd name="T7" fmla="*/ 203 h 583"/>
                              <a:gd name="T8" fmla="+- 0 4840 4781"/>
                              <a:gd name="T9" fmla="*/ T8 w 1116"/>
                              <a:gd name="T10" fmla="+- 0 211 203"/>
                              <a:gd name="T11" fmla="*/ 211 h 583"/>
                              <a:gd name="T12" fmla="+- 0 4809 4781"/>
                              <a:gd name="T13" fmla="*/ T12 w 1116"/>
                              <a:gd name="T14" fmla="+- 0 232 203"/>
                              <a:gd name="T15" fmla="*/ 232 h 583"/>
                              <a:gd name="T16" fmla="+- 0 4788 4781"/>
                              <a:gd name="T17" fmla="*/ T16 w 1116"/>
                              <a:gd name="T18" fmla="+- 0 263 203"/>
                              <a:gd name="T19" fmla="*/ 263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1 4781"/>
                              <a:gd name="T25" fmla="*/ T24 w 1116"/>
                              <a:gd name="T26" fmla="+- 0 689 203"/>
                              <a:gd name="T27" fmla="*/ 689 h 583"/>
                              <a:gd name="T28" fmla="+- 0 4788 4781"/>
                              <a:gd name="T29" fmla="*/ T28 w 1116"/>
                              <a:gd name="T30" fmla="+- 0 727 203"/>
                              <a:gd name="T31" fmla="*/ 727 h 583"/>
                              <a:gd name="T32" fmla="+- 0 4809 4781"/>
                              <a:gd name="T33" fmla="*/ T32 w 1116"/>
                              <a:gd name="T34" fmla="+- 0 758 203"/>
                              <a:gd name="T35" fmla="*/ 758 h 583"/>
                              <a:gd name="T36" fmla="+- 0 4840 4781"/>
                              <a:gd name="T37" fmla="*/ T36 w 1116"/>
                              <a:gd name="T38" fmla="+- 0 779 203"/>
                              <a:gd name="T39" fmla="*/ 779 h 583"/>
                              <a:gd name="T40" fmla="+- 0 4878 4781"/>
                              <a:gd name="T41" fmla="*/ T40 w 1116"/>
                              <a:gd name="T42" fmla="+- 0 786 203"/>
                              <a:gd name="T43" fmla="*/ 786 h 583"/>
                              <a:gd name="T44" fmla="+- 0 5799 4781"/>
                              <a:gd name="T45" fmla="*/ T44 w 1116"/>
                              <a:gd name="T46" fmla="+- 0 786 203"/>
                              <a:gd name="T47" fmla="*/ 786 h 583"/>
                              <a:gd name="T48" fmla="+- 0 5837 4781"/>
                              <a:gd name="T49" fmla="*/ T48 w 1116"/>
                              <a:gd name="T50" fmla="+- 0 779 203"/>
                              <a:gd name="T51" fmla="*/ 779 h 583"/>
                              <a:gd name="T52" fmla="+- 0 5868 4781"/>
                              <a:gd name="T53" fmla="*/ T52 w 1116"/>
                              <a:gd name="T54" fmla="+- 0 758 203"/>
                              <a:gd name="T55" fmla="*/ 758 h 583"/>
                              <a:gd name="T56" fmla="+- 0 5889 4781"/>
                              <a:gd name="T57" fmla="*/ T56 w 1116"/>
                              <a:gd name="T58" fmla="+- 0 727 203"/>
                              <a:gd name="T59" fmla="*/ 727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96 4781"/>
                              <a:gd name="T65" fmla="*/ T64 w 1116"/>
                              <a:gd name="T66" fmla="+- 0 300 203"/>
                              <a:gd name="T67" fmla="*/ 300 h 583"/>
                              <a:gd name="T68" fmla="+- 0 5889 4781"/>
                              <a:gd name="T69" fmla="*/ T68 w 1116"/>
                              <a:gd name="T70" fmla="+- 0 263 203"/>
                              <a:gd name="T71" fmla="*/ 263 h 583"/>
                              <a:gd name="T72" fmla="+- 0 5868 4781"/>
                              <a:gd name="T73" fmla="*/ T72 w 1116"/>
                              <a:gd name="T74" fmla="+- 0 232 203"/>
                              <a:gd name="T75" fmla="*/ 232 h 583"/>
                              <a:gd name="T76" fmla="+- 0 5837 4781"/>
                              <a:gd name="T77" fmla="*/ T76 w 1116"/>
                              <a:gd name="T78" fmla="+- 0 211 203"/>
                              <a:gd name="T79" fmla="*/ 211 h 583"/>
                              <a:gd name="T80" fmla="+- 0 5799 4781"/>
                              <a:gd name="T81" fmla="*/ T80 w 1116"/>
                              <a:gd name="T82" fmla="+- 0 203 203"/>
                              <a:gd name="T83" fmla="*/ 203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1018" y="0"/>
                                </a:moveTo>
                                <a:lnTo>
                                  <a:pt x="97" y="0"/>
                                </a:lnTo>
                                <a:lnTo>
                                  <a:pt x="59" y="8"/>
                                </a:lnTo>
                                <a:lnTo>
                                  <a:pt x="28" y="29"/>
                                </a:lnTo>
                                <a:lnTo>
                                  <a:pt x="7" y="60"/>
                                </a:lnTo>
                                <a:lnTo>
                                  <a:pt x="0" y="97"/>
                                </a:lnTo>
                                <a:lnTo>
                                  <a:pt x="0" y="486"/>
                                </a:lnTo>
                                <a:lnTo>
                                  <a:pt x="7" y="524"/>
                                </a:lnTo>
                                <a:lnTo>
                                  <a:pt x="28" y="555"/>
                                </a:lnTo>
                                <a:lnTo>
                                  <a:pt x="59" y="576"/>
                                </a:lnTo>
                                <a:lnTo>
                                  <a:pt x="97" y="583"/>
                                </a:lnTo>
                                <a:lnTo>
                                  <a:pt x="1018" y="583"/>
                                </a:lnTo>
                                <a:lnTo>
                                  <a:pt x="1056" y="576"/>
                                </a:lnTo>
                                <a:lnTo>
                                  <a:pt x="1087" y="555"/>
                                </a:lnTo>
                                <a:lnTo>
                                  <a:pt x="1108" y="524"/>
                                </a:lnTo>
                                <a:lnTo>
                                  <a:pt x="1115" y="486"/>
                                </a:lnTo>
                                <a:lnTo>
                                  <a:pt x="1115" y="97"/>
                                </a:lnTo>
                                <a:lnTo>
                                  <a:pt x="1108" y="60"/>
                                </a:lnTo>
                                <a:lnTo>
                                  <a:pt x="1087" y="29"/>
                                </a:lnTo>
                                <a:lnTo>
                                  <a:pt x="1056" y="8"/>
                                </a:lnTo>
                                <a:lnTo>
                                  <a:pt x="1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BC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" name="Freeform 240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4878 4781"/>
                              <a:gd name="T1" fmla="*/ T0 w 1116"/>
                              <a:gd name="T2" fmla="+- 0 786 203"/>
                              <a:gd name="T3" fmla="*/ 786 h 583"/>
                              <a:gd name="T4" fmla="+- 0 4840 4781"/>
                              <a:gd name="T5" fmla="*/ T4 w 1116"/>
                              <a:gd name="T6" fmla="+- 0 779 203"/>
                              <a:gd name="T7" fmla="*/ 779 h 583"/>
                              <a:gd name="T8" fmla="+- 0 4809 4781"/>
                              <a:gd name="T9" fmla="*/ T8 w 1116"/>
                              <a:gd name="T10" fmla="+- 0 758 203"/>
                              <a:gd name="T11" fmla="*/ 758 h 583"/>
                              <a:gd name="T12" fmla="+- 0 4788 4781"/>
                              <a:gd name="T13" fmla="*/ T12 w 1116"/>
                              <a:gd name="T14" fmla="+- 0 727 203"/>
                              <a:gd name="T15" fmla="*/ 727 h 583"/>
                              <a:gd name="T16" fmla="+- 0 4781 4781"/>
                              <a:gd name="T17" fmla="*/ T16 w 1116"/>
                              <a:gd name="T18" fmla="+- 0 689 203"/>
                              <a:gd name="T19" fmla="*/ 689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8 4781"/>
                              <a:gd name="T25" fmla="*/ T24 w 1116"/>
                              <a:gd name="T26" fmla="+- 0 263 203"/>
                              <a:gd name="T27" fmla="*/ 263 h 583"/>
                              <a:gd name="T28" fmla="+- 0 4809 4781"/>
                              <a:gd name="T29" fmla="*/ T28 w 1116"/>
                              <a:gd name="T30" fmla="+- 0 232 203"/>
                              <a:gd name="T31" fmla="*/ 232 h 583"/>
                              <a:gd name="T32" fmla="+- 0 4840 4781"/>
                              <a:gd name="T33" fmla="*/ T32 w 1116"/>
                              <a:gd name="T34" fmla="+- 0 211 203"/>
                              <a:gd name="T35" fmla="*/ 211 h 583"/>
                              <a:gd name="T36" fmla="+- 0 4878 4781"/>
                              <a:gd name="T37" fmla="*/ T36 w 1116"/>
                              <a:gd name="T38" fmla="+- 0 203 203"/>
                              <a:gd name="T39" fmla="*/ 203 h 583"/>
                              <a:gd name="T40" fmla="+- 0 5799 4781"/>
                              <a:gd name="T41" fmla="*/ T40 w 1116"/>
                              <a:gd name="T42" fmla="+- 0 203 203"/>
                              <a:gd name="T43" fmla="*/ 203 h 583"/>
                              <a:gd name="T44" fmla="+- 0 5837 4781"/>
                              <a:gd name="T45" fmla="*/ T44 w 1116"/>
                              <a:gd name="T46" fmla="+- 0 211 203"/>
                              <a:gd name="T47" fmla="*/ 211 h 583"/>
                              <a:gd name="T48" fmla="+- 0 5868 4781"/>
                              <a:gd name="T49" fmla="*/ T48 w 1116"/>
                              <a:gd name="T50" fmla="+- 0 232 203"/>
                              <a:gd name="T51" fmla="*/ 232 h 583"/>
                              <a:gd name="T52" fmla="+- 0 5889 4781"/>
                              <a:gd name="T53" fmla="*/ T52 w 1116"/>
                              <a:gd name="T54" fmla="+- 0 263 203"/>
                              <a:gd name="T55" fmla="*/ 263 h 583"/>
                              <a:gd name="T56" fmla="+- 0 5896 4781"/>
                              <a:gd name="T57" fmla="*/ T56 w 1116"/>
                              <a:gd name="T58" fmla="+- 0 300 203"/>
                              <a:gd name="T59" fmla="*/ 300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89 4781"/>
                              <a:gd name="T65" fmla="*/ T64 w 1116"/>
                              <a:gd name="T66" fmla="+- 0 727 203"/>
                              <a:gd name="T67" fmla="*/ 727 h 583"/>
                              <a:gd name="T68" fmla="+- 0 5868 4781"/>
                              <a:gd name="T69" fmla="*/ T68 w 1116"/>
                              <a:gd name="T70" fmla="+- 0 758 203"/>
                              <a:gd name="T71" fmla="*/ 758 h 583"/>
                              <a:gd name="T72" fmla="+- 0 5837 4781"/>
                              <a:gd name="T73" fmla="*/ T72 w 1116"/>
                              <a:gd name="T74" fmla="+- 0 779 203"/>
                              <a:gd name="T75" fmla="*/ 779 h 583"/>
                              <a:gd name="T76" fmla="+- 0 5799 4781"/>
                              <a:gd name="T77" fmla="*/ T76 w 1116"/>
                              <a:gd name="T78" fmla="+- 0 786 203"/>
                              <a:gd name="T79" fmla="*/ 786 h 583"/>
                              <a:gd name="T80" fmla="+- 0 4878 4781"/>
                              <a:gd name="T81" fmla="*/ T80 w 1116"/>
                              <a:gd name="T82" fmla="+- 0 786 203"/>
                              <a:gd name="T83" fmla="*/ 786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97" y="583"/>
                                </a:moveTo>
                                <a:lnTo>
                                  <a:pt x="59" y="576"/>
                                </a:lnTo>
                                <a:lnTo>
                                  <a:pt x="28" y="555"/>
                                </a:lnTo>
                                <a:lnTo>
                                  <a:pt x="7" y="524"/>
                                </a:lnTo>
                                <a:lnTo>
                                  <a:pt x="0" y="486"/>
                                </a:lnTo>
                                <a:lnTo>
                                  <a:pt x="0" y="97"/>
                                </a:lnTo>
                                <a:lnTo>
                                  <a:pt x="7" y="60"/>
                                </a:lnTo>
                                <a:lnTo>
                                  <a:pt x="28" y="29"/>
                                </a:lnTo>
                                <a:lnTo>
                                  <a:pt x="59" y="8"/>
                                </a:lnTo>
                                <a:lnTo>
                                  <a:pt x="97" y="0"/>
                                </a:lnTo>
                                <a:lnTo>
                                  <a:pt x="1018" y="0"/>
                                </a:lnTo>
                                <a:lnTo>
                                  <a:pt x="1056" y="8"/>
                                </a:lnTo>
                                <a:lnTo>
                                  <a:pt x="1087" y="29"/>
                                </a:lnTo>
                                <a:lnTo>
                                  <a:pt x="1108" y="60"/>
                                </a:lnTo>
                                <a:lnTo>
                                  <a:pt x="1115" y="97"/>
                                </a:lnTo>
                                <a:lnTo>
                                  <a:pt x="1115" y="486"/>
                                </a:lnTo>
                                <a:lnTo>
                                  <a:pt x="1108" y="524"/>
                                </a:lnTo>
                                <a:lnTo>
                                  <a:pt x="1087" y="555"/>
                                </a:lnTo>
                                <a:lnTo>
                                  <a:pt x="1056" y="576"/>
                                </a:lnTo>
                                <a:lnTo>
                                  <a:pt x="1018" y="583"/>
                                </a:lnTo>
                                <a:lnTo>
                                  <a:pt x="97" y="5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4722" y="119"/>
                            <a:ext cx="1232" cy="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8361E" w:rsidRDefault="001B2D7C" w:rsidP="0068361E">
                              <w:pPr>
                                <w:spacing w:before="98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36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076" style="position:absolute;left:0;text-align:left;margin-left:236.15pt;margin-top:5.95pt;width:61.6pt;height:37.55pt;z-index:487638016;mso-position-horizontal-relative:page;mso-position-vertical-relative:text" coordorigin="4723,119" coordsize="1232,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">
                <v:shape id="Freeform 243" o:spid="_x0000_s1077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MNzMIA&#10;AADcAAAADwAAAGRycy9kb3ducmV2LnhtbERP3WrCMBS+H/gO4Qy8GTNdKUM6owxh4IUIbfcAh+bY&#10;1jUnJUm19unNhbDLj+9/s5tML67kfGdZwccqAUFcW91xo+C3+nlfg/ABWWNvmRTcycNuu3jZYK7t&#10;jQu6lqERMYR9jgraEIZcSl+3ZNCv7EAcubN1BkOErpHa4S2Gm16mSfIpDXYcG1ocaN9S/VeORkFB&#10;WT9e1qdjJWd3mbPjaMrzm1LL1+n7C0SgKfyLn+6DVpClcW08E4+A3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ww3MwgAAANwAAAAPAAAAAAAAAAAAAAAAAJgCAABkcnMvZG93&#10;bnJldi54bWxQSwUGAAAAAAQABAD1AAAAhwMAAAAA&#10;" path="m1094,l123,,75,9,36,35,10,74,,122,,613r10,48l36,700r39,26l123,735r971,l1142,726r39,-26l1207,661r10,-48l1217,122,1207,74,1181,35,1142,9,1094,xe" stroked="f">
                  <v:path arrowok="t" o:connecttype="custom" o:connectlocs="1094,127;123,127;75,136;36,162;10,201;0,249;0,740;10,788;36,827;75,853;123,862;1094,862;1142,853;1181,827;1207,788;1217,740;1217,249;1207,201;1181,162;1142,136;1094,127" o:connectangles="0,0,0,0,0,0,0,0,0,0,0,0,0,0,0,0,0,0,0,0,0"/>
                </v:shape>
                <v:shape id="Freeform 242" o:spid="_x0000_s1078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hZScIA&#10;AADcAAAADwAAAGRycy9kb3ducmV2LnhtbESPQUvEMBSE74L/IbwFb27SKqJ1s4sIgnjb6sXbo3k2&#10;Zfteukm2W/+9EQSPw8x8w2x2C49qppiGIBaqtQFF0gU3SG/h4/3l+h5UyigOxyBk4ZsS7LaXFxts&#10;XDjLnuY296pAJDVowec8NVqnzhNjWoeJpHhfITLmImOvXcRzgfOoa2PuNOMgZcHjRM+eukN7YgvM&#10;byZ9xopbv59vTvV0rJI5Wnu1Wp4eQWVa8n/4r/3qLNzWD/B7phwBvf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SFlJwgAAANwAAAAPAAAAAAAAAAAAAAAAAJgCAABkcnMvZG93&#10;bnJldi54bWxQSwUGAAAAAAQABAD1AAAAhwMAAAAA&#10;" path="m123,735l75,726,36,700,10,661,,613,,122,10,74,36,35,75,9,123,r971,l1142,9r39,26l1207,74r10,48l1217,613r-10,48l1181,700r-39,26l1094,735r-971,xe" filled="f" strokecolor="#e2bc84">
                  <v:path arrowok="t" o:connecttype="custom" o:connectlocs="123,862;75,853;36,827;10,788;0,740;0,249;10,201;36,162;75,136;123,127;1094,127;1142,136;1181,162;1207,201;1217,249;1217,740;1207,788;1181,827;1142,853;1094,862;123,862" o:connectangles="0,0,0,0,0,0,0,0,0,0,0,0,0,0,0,0,0,0,0,0,0"/>
                </v:shape>
                <v:shape id="Freeform 241" o:spid="_x0000_s1079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lVIMEA&#10;AADcAAAADwAAAGRycy9kb3ducmV2LnhtbERPzYrCMBC+L/gOYQQvi6a6i0o1ioqCBxGsPsDQjG21&#10;mdQkavftN4eFPX58//Nla2rxIucrywqGgwQEcW51xYWCy3nXn4LwAVljbZkU/JCH5aLzMcdU2zef&#10;6JWFQsQQ9ikqKENoUil9XpJBP7ANceSu1hkMEbpCaofvGG5qOUqSsTRYcWwosaFNSfk9exoF+rI+&#10;PqeH2uyLyWOrW5d/3rYHpXrddjUDEagN/+I/914r+P6K8+OZeATk4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ppVSDBAAAA3AAAAA8AAAAAAAAAAAAAAAAAmAIAAGRycy9kb3du&#10;cmV2LnhtbFBLBQYAAAAABAAEAPUAAACGAwAAAAA=&#10;" path="m1018,l97,,59,8,28,29,7,60,,97,,486r7,38l28,555r31,21l97,583r921,l1056,576r31,-21l1108,524r7,-38l1115,97r-7,-37l1087,29,1056,8,1018,xe" fillcolor="#e2bc84" stroked="f">
                  <v:path arrowok="t" o:connecttype="custom" o:connectlocs="1018,203;97,203;59,211;28,232;7,263;0,300;0,689;7,727;28,758;59,779;97,786;1018,786;1056,779;1087,758;1108,727;1115,689;1115,300;1108,263;1087,232;1056,211;1018,203" o:connectangles="0,0,0,0,0,0,0,0,0,0,0,0,0,0,0,0,0,0,0,0,0"/>
                </v:shape>
                <v:shape id="Freeform 240" o:spid="_x0000_s1080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uJPsQA&#10;AADcAAAADwAAAGRycy9kb3ducmV2LnhtbESPzWrDMBCE74W+g9hCb7WcOEmLayUkhUIugfz00tti&#10;bW0TayUsxXbevgoEchxm5humWI2mFT11vrGsYJKkIIhLqxuuFPycvt8+QPiArLG1TAqu5GG1fH4q&#10;MNd24AP1x1CJCGGfo4I6BJdL6cuaDPrEOuLo/dnOYIiyq6TucIhw08ppmi6kwYbjQo2Ovmoqz8eL&#10;UcCb7Lpx7e53wHefyrMz872bKvX6Mq4/QQQawyN8b2+1glk2gduZeATk8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riT7EAAAA3AAAAA8AAAAAAAAAAAAAAAAAmAIAAGRycy9k&#10;b3ducmV2LnhtbFBLBQYAAAAABAAEAPUAAACJAwAAAAA=&#10;" path="m97,583l59,576,28,555,7,524,,486,,97,7,60,28,29,59,8,97,r921,l1056,8r31,21l1108,60r7,37l1115,486r-7,38l1087,555r-31,21l1018,583r-921,xe" filled="f" strokecolor="#e2bc84">
                  <v:path arrowok="t" o:connecttype="custom" o:connectlocs="97,786;59,779;28,758;7,727;0,689;0,300;7,263;28,232;59,211;97,203;1018,203;1056,211;1087,232;1108,263;1115,300;1115,689;1108,727;1087,758;1056,779;1018,786;97,786" o:connectangles="0,0,0,0,0,0,0,0,0,0,0,0,0,0,0,0,0,0,0,0,0"/>
                </v:shape>
                <v:shape id="Text Box 239" o:spid="_x0000_s1081" type="#_x0000_t202" style="position:absolute;left:4722;top:119;width:1232;height: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IDOsYA&#10;AADcAAAADwAAAGRycy9kb3ducmV2LnhtbESPQWvCQBSE70L/w/IK3nRTLVLTrCKlBaFQGuPB4zP7&#10;kixm36bZVeO/dwuFHoeZ+YbJ1oNtxYV6bxwreJomIIhLpw3XCvbFx+QFhA/IGlvHpOBGHtarh1GG&#10;qXZXzumyC7WIEPYpKmhC6FIpfdmQRT91HXH0KtdbDFH2tdQ9XiPctnKWJAtp0XBcaLCjt4bK0+5s&#10;FWwOnL+bn6/jd17lpiiWCX8uTkqNH4fNK4hAQ/gP/7W3WsHzfAa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UIDOsYAAADcAAAADwAAAAAAAAAAAAAAAACYAgAAZHJz&#10;L2Rvd25yZXYueG1sUEsFBgAAAAAEAAQA9QAAAIsDAAAAAA==&#10;" filled="f" stroked="f">
                  <v:textbox inset="0,0,0,0">
                    <w:txbxContent>
                      <w:p w:rsidR="0068361E" w:rsidRDefault="001B2D7C" w:rsidP="0068361E">
                        <w:pPr>
                          <w:spacing w:before="98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w w:val="105"/>
                            <w:sz w:val="36"/>
                          </w:rPr>
                          <w:t>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selendihalkegitim</w:t>
      </w:r>
      <w:proofErr w:type="spellEnd"/>
      <w:r w:rsidRPr="00F001D0">
        <w:rPr>
          <w:rFonts w:ascii="Times New Roman" w:hAnsi="Times New Roman" w:cs="Times New Roman"/>
          <w:w w:val="85"/>
          <w:sz w:val="24"/>
          <w:szCs w:val="24"/>
        </w:rPr>
        <w:t xml:space="preserve"> @</w: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SelendiHem</w:t>
      </w:r>
      <w:proofErr w:type="spellEnd"/>
    </w:p>
    <w:p w:rsidR="0068361E" w:rsidRDefault="0068361E" w:rsidP="0068361E">
      <w:pPr>
        <w:spacing w:line="403" w:lineRule="auto"/>
        <w:jc w:val="right"/>
        <w:sectPr w:rsidR="0068361E" w:rsidSect="0068361E">
          <w:type w:val="continuous"/>
          <w:pgSz w:w="11900" w:h="16850"/>
          <w:pgMar w:top="1600" w:right="420" w:bottom="0" w:left="420" w:header="708" w:footer="708" w:gutter="0"/>
          <w:cols w:space="708"/>
        </w:sectPr>
      </w:pPr>
    </w:p>
    <w:p w:rsidR="0068361E" w:rsidRPr="009E1FDA" w:rsidRDefault="0068361E" w:rsidP="0068361E">
      <w:pPr>
        <w:pStyle w:val="GvdeMetni"/>
        <w:spacing w:line="291" w:lineRule="exact"/>
        <w:ind w:left="201"/>
        <w:rPr>
          <w:rFonts w:ascii="Times New Roman" w:hAnsi="Times New Roman" w:cs="Times New Roman"/>
          <w:spacing w:val="-5"/>
          <w:w w:val="95"/>
          <w:sz w:val="24"/>
          <w:szCs w:val="24"/>
        </w:rPr>
      </w:pPr>
    </w:p>
    <w:p w:rsidR="00B07822" w:rsidRPr="009E1FDA" w:rsidRDefault="00B52284">
      <w:pPr>
        <w:pStyle w:val="GvdeMetni"/>
        <w:tabs>
          <w:tab w:val="left" w:pos="5477"/>
        </w:tabs>
        <w:spacing w:line="424" w:lineRule="exact"/>
        <w:ind w:left="146"/>
        <w:rPr>
          <w:rFonts w:ascii="Times New Roman" w:hAnsi="Times New Roman" w:cs="Times New Roman"/>
          <w:sz w:val="24"/>
          <w:szCs w:val="24"/>
        </w:rPr>
      </w:pPr>
      <w:r w:rsidRPr="009E1FDA">
        <w:rPr>
          <w:rFonts w:ascii="Times New Roman" w:hAnsi="Times New Roman" w:cs="Times New Roman"/>
          <w:spacing w:val="-5"/>
          <w:w w:val="95"/>
          <w:sz w:val="24"/>
          <w:szCs w:val="24"/>
        </w:rPr>
        <w:lastRenderedPageBreak/>
        <w:tab/>
      </w:r>
    </w:p>
    <w:p w:rsidR="00B07822" w:rsidRDefault="00B07822">
      <w:pPr>
        <w:spacing w:line="355" w:lineRule="auto"/>
        <w:sectPr w:rsidR="00B07822">
          <w:type w:val="continuous"/>
          <w:pgSz w:w="11900" w:h="16850"/>
          <w:pgMar w:top="1600" w:right="420" w:bottom="280" w:left="420" w:header="708" w:footer="708" w:gutter="0"/>
          <w:cols w:num="2" w:space="708" w:equalWidth="0">
            <w:col w:w="4549" w:space="409"/>
            <w:col w:w="6102"/>
          </w:cols>
        </w:sectPr>
      </w:pPr>
    </w:p>
    <w:p w:rsidR="00B07822" w:rsidRDefault="00B52284" w:rsidP="00B377E4">
      <w:pPr>
        <w:pStyle w:val="Balk2"/>
        <w:spacing w:before="84"/>
        <w:ind w:left="556"/>
      </w:pPr>
      <w:r>
        <w:rPr>
          <w:color w:val="FFFFFF"/>
          <w:w w:val="90"/>
        </w:rPr>
        <w:lastRenderedPageBreak/>
        <w:t>ARTİSTİK</w:t>
      </w:r>
      <w:r>
        <w:rPr>
          <w:color w:val="FFFFFF"/>
          <w:spacing w:val="-89"/>
          <w:w w:val="90"/>
        </w:rPr>
        <w:t xml:space="preserve"> </w:t>
      </w:r>
      <w:r>
        <w:rPr>
          <w:color w:val="FFFFFF"/>
          <w:w w:val="90"/>
        </w:rPr>
        <w:t>CİMNASTİK</w:t>
      </w:r>
      <w:r>
        <w:rPr>
          <w:color w:val="FFFFFF"/>
          <w:spacing w:val="-94"/>
          <w:w w:val="90"/>
        </w:rPr>
        <w:t xml:space="preserve"> </w:t>
      </w:r>
      <w:r>
        <w:rPr>
          <w:color w:val="FFFFFF"/>
          <w:w w:val="90"/>
        </w:rPr>
        <w:t>TEMEL</w:t>
      </w:r>
      <w:r>
        <w:rPr>
          <w:color w:val="FFFFFF"/>
          <w:spacing w:val="-98"/>
          <w:w w:val="90"/>
        </w:rPr>
        <w:t xml:space="preserve"> </w:t>
      </w:r>
      <w:r>
        <w:rPr>
          <w:color w:val="FFFFFF"/>
          <w:w w:val="90"/>
        </w:rPr>
        <w:t>EĞİTİM</w:t>
      </w: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spacing w:before="1"/>
        <w:rPr>
          <w:b w:val="0"/>
          <w:sz w:val="13"/>
        </w:rPr>
      </w:pPr>
    </w:p>
    <w:p w:rsidR="00B07822" w:rsidRDefault="00781BE0">
      <w:pPr>
        <w:pStyle w:val="GvdeMetni"/>
        <w:spacing w:line="117" w:lineRule="exact"/>
        <w:ind w:left="117"/>
        <w:rPr>
          <w:b w:val="0"/>
          <w:sz w:val="11"/>
        </w:rPr>
      </w:pPr>
      <w:r>
        <w:rPr>
          <w:b w:val="0"/>
          <w:noProof/>
          <w:position w:val="-1"/>
          <w:sz w:val="11"/>
          <w:lang w:eastAsia="tr-TR"/>
        </w:rPr>
        <mc:AlternateContent>
          <mc:Choice Requires="wpg">
            <w:drawing>
              <wp:inline distT="0" distB="0" distL="0" distR="0">
                <wp:extent cx="6877685" cy="74930"/>
                <wp:effectExtent l="0" t="0" r="0" b="1270"/>
                <wp:docPr id="188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7685" cy="74930"/>
                          <a:chOff x="0" y="0"/>
                          <a:chExt cx="10831" cy="118"/>
                        </a:xfrm>
                      </wpg:grpSpPr>
                      <wps:wsp>
                        <wps:cNvPr id="189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6A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0" y="28"/>
                            <a:ext cx="10831" cy="60"/>
                          </a:xfrm>
                          <a:prstGeom prst="rect">
                            <a:avLst/>
                          </a:prstGeom>
                          <a:solidFill>
                            <a:srgbClr val="8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0" y="88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FF14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7" o:spid="_x0000_s1026" style="width:541.55pt;height:5.9pt;mso-position-horizontal-relative:char;mso-position-vertical-relative:line" coordsize="10831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">
                <v:rect id="Rectangle 100" o:spid="_x0000_s1027" style="position:absolute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ghCcEA&#10;AADcAAAADwAAAGRycy9kb3ducmV2LnhtbERPTYvCMBC9C/6HMII3TRWR2jWKiorsRa2y56GZbcs2&#10;k9LEWv/9ZmHB2zze5yzXnalES40rLSuYjCMQxJnVJecK7rfDKAbhPLLGyjIpeJGD9arfW2Ki7ZOv&#10;1KY+FyGEXYIKCu/rREqXFWTQjW1NHLhv2xj0ATa51A0+Q7ip5DSK5tJgyaGhwJp2BWU/6cMoOMbt&#10;ZZuW0/OEFl/7bHZ3vvp0Sg0H3eYDhKfOv8X/7pMO8+MF/D0TLpCr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eYIQnBAAAA3AAAAA8AAAAAAAAAAAAAAAAAmAIAAGRycy9kb3du&#10;cmV2LnhtbFBLBQYAAAAABAAEAPUAAACGAwAAAAA=&#10;" fillcolor="#6a0000" stroked="f"/>
                <v:rect id="Rectangle 99" o:spid="_x0000_s1028" style="position:absolute;top:28;width:10831;height: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GV8sQA&#10;AADcAAAADwAAAGRycy9kb3ducmV2LnhtbESPS4sCQQyE78L+hyaCN+1RQXTWVnRBWFg9+EDYW5jO&#10;PHA6PUz36uy/NwfBW0JVqr4s152r1Z3aUHk2MB4loIgzbysuDFzOu+EcVIjIFmvPZOCfAqxXH70l&#10;ptY/+Ej3UyyUhHBI0UAZY5NqHbKSHIaRb4hFy33rMMraFtq2+JBwV+tJksy0w4qlocSGvkrKbqc/&#10;ZyBb6PEm+utPke+nW7vVv4f83Bgz6HebT1CRuvg2v66/reAvBF+ekQn06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RlfLEAAAA3AAAAA8AAAAAAAAAAAAAAAAAmAIAAGRycy9k&#10;b3ducmV2LnhtbFBLBQYAAAAABAAEAPUAAACJAwAAAAA=&#10;" fillcolor="maroon" stroked="f"/>
                <v:rect id="Rectangle 98" o:spid="_x0000_s1029" style="position:absolute;top:88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IVcsMA&#10;AADcAAAADwAAAGRycy9kb3ducmV2LnhtbERPTWsCMRC9F/wPYYTeanaFLu3WKFqoeBKqXnobNtPd&#10;6GayJnFd/fVNodDbPN7nzBaDbUVPPhjHCvJJBoK4ctpwreCw/3h6AREissbWMSm4UYDFfPQww1K7&#10;K39Sv4u1SCEcSlTQxNiVUoaqIYth4jrixH07bzEm6GupPV5TuG3lNMsKadFwamiwo/eGqtPuYhUU&#10;X+vDtLjfTHt8zrdb36+6s1kp9Tgelm8gIg3xX/zn3ug0/zWH32fSBXL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nIVcsMAAADcAAAADwAAAAAAAAAAAAAAAACYAgAAZHJzL2Rv&#10;d25yZXYueG1sUEsFBgAAAAAEAAQA9QAAAIgDAAAAAA==&#10;" fillcolor="#ff1414" stroked="f"/>
                <w10:anchorlock/>
              </v:group>
            </w:pict>
          </mc:Fallback>
        </mc:AlternateContent>
      </w:r>
    </w:p>
    <w:p w:rsidR="00B07822" w:rsidRDefault="00B07822">
      <w:pPr>
        <w:spacing w:line="117" w:lineRule="exact"/>
        <w:rPr>
          <w:sz w:val="11"/>
        </w:rPr>
        <w:sectPr w:rsidR="00B07822">
          <w:pgSz w:w="11900" w:h="16850"/>
          <w:pgMar w:top="580" w:right="420" w:bottom="0" w:left="420" w:header="708" w:footer="708" w:gutter="0"/>
          <w:cols w:space="708"/>
        </w:sectPr>
      </w:pPr>
    </w:p>
    <w:p w:rsidR="0068361E" w:rsidRDefault="0068361E" w:rsidP="0068361E">
      <w:pPr>
        <w:pStyle w:val="GvdeMetni"/>
        <w:tabs>
          <w:tab w:val="left" w:pos="5231"/>
        </w:tabs>
        <w:spacing w:line="287" w:lineRule="exact"/>
        <w:ind w:right="257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w w:val="90"/>
          <w:sz w:val="24"/>
          <w:szCs w:val="24"/>
        </w:rPr>
        <w:lastRenderedPageBreak/>
        <w:t>Selendi</w:t>
      </w:r>
      <w:r w:rsidRPr="00F001D0">
        <w:rPr>
          <w:rFonts w:ascii="Times New Roman" w:hAnsi="Times New Roman" w:cs="Times New Roman"/>
          <w:spacing w:val="-1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Halk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Eğitimi</w:t>
      </w:r>
      <w:r w:rsidRPr="00F001D0">
        <w:rPr>
          <w:rFonts w:ascii="Times New Roman" w:hAnsi="Times New Roman" w:cs="Times New Roman"/>
          <w:spacing w:val="-2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pacing w:val="-3"/>
          <w:w w:val="90"/>
          <w:sz w:val="24"/>
          <w:szCs w:val="24"/>
        </w:rPr>
        <w:t>Merkezi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0"/>
          <w:sz w:val="24"/>
          <w:szCs w:val="24"/>
        </w:rPr>
        <w:t xml:space="preserve">Müdürlüğü                             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Kurtuluş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Mahallesi</w:t>
      </w:r>
      <w:r w:rsidRPr="00F001D0">
        <w:rPr>
          <w:rFonts w:ascii="Times New Roman" w:hAnsi="Times New Roman" w:cs="Times New Roman"/>
          <w:spacing w:val="-27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Adnan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Menderes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Caddesi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No: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z w:val="24"/>
          <w:szCs w:val="24"/>
        </w:rPr>
        <w:t>42</w:t>
      </w:r>
    </w:p>
    <w:p w:rsidR="0068361E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41088" behindDoc="0" locked="0" layoutInCell="1" allowOverlap="1" wp14:anchorId="6D8C80F0" wp14:editId="423B6615">
            <wp:simplePos x="0" y="0"/>
            <wp:positionH relativeFrom="page">
              <wp:posOffset>361950</wp:posOffset>
            </wp:positionH>
            <wp:positionV relativeFrom="paragraph">
              <wp:posOffset>156210</wp:posOffset>
            </wp:positionV>
            <wp:extent cx="214630" cy="216535"/>
            <wp:effectExtent l="0" t="0" r="0" b="0"/>
            <wp:wrapNone/>
            <wp:docPr id="44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630" cy="216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61E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4"/>
          <w:w w:val="95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42112" behindDoc="0" locked="0" layoutInCell="1" allowOverlap="1" wp14:anchorId="7BC806DF" wp14:editId="43BC91A5">
            <wp:simplePos x="0" y="0"/>
            <wp:positionH relativeFrom="page">
              <wp:posOffset>6852091</wp:posOffset>
            </wp:positionH>
            <wp:positionV relativeFrom="paragraph">
              <wp:posOffset>40971</wp:posOffset>
            </wp:positionV>
            <wp:extent cx="222636" cy="222637"/>
            <wp:effectExtent l="0" t="0" r="6350" b="6350"/>
            <wp:wrapNone/>
            <wp:docPr id="444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36" cy="222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  <w:t>Telefon: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0236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7881166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ab/>
      </w:r>
      <w:r>
        <w:rPr>
          <w:rFonts w:ascii="Times New Roman" w:hAnsi="Times New Roman" w:cs="Times New Roman"/>
          <w:w w:val="95"/>
          <w:position w:val="13"/>
          <w:sz w:val="24"/>
          <w:szCs w:val="24"/>
        </w:rPr>
        <w:t xml:space="preserve">               </w:t>
      </w:r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https://m.facebook.com/</w:t>
      </w:r>
      <w:proofErr w:type="gramStart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100219312218789</w:t>
      </w:r>
      <w:proofErr w:type="gramEnd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/</w:t>
      </w:r>
    </w:p>
    <w:p w:rsidR="0068361E" w:rsidRPr="00F001D0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43136" behindDoc="0" locked="0" layoutInCell="1" allowOverlap="1" wp14:anchorId="342C51B7" wp14:editId="2347AD1A">
            <wp:simplePos x="0" y="0"/>
            <wp:positionH relativeFrom="page">
              <wp:posOffset>6852920</wp:posOffset>
            </wp:positionH>
            <wp:positionV relativeFrom="paragraph">
              <wp:posOffset>127000</wp:posOffset>
            </wp:positionV>
            <wp:extent cx="206375" cy="206375"/>
            <wp:effectExtent l="0" t="0" r="3175" b="3175"/>
            <wp:wrapNone/>
            <wp:docPr id="44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75" cy="20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61E" w:rsidRPr="00F001D0" w:rsidRDefault="0068361E" w:rsidP="0068361E">
      <w:pPr>
        <w:pStyle w:val="GvdeMetni"/>
        <w:spacing w:before="31" w:line="403" w:lineRule="auto"/>
        <w:ind w:left="8716" w:right="814" w:hanging="375"/>
        <w:jc w:val="right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45184" behindDoc="0" locked="0" layoutInCell="1" allowOverlap="1" wp14:anchorId="0FC88D33" wp14:editId="1BDD8D56">
            <wp:simplePos x="0" y="0"/>
            <wp:positionH relativeFrom="page">
              <wp:posOffset>6861423</wp:posOffset>
            </wp:positionH>
            <wp:positionV relativeFrom="paragraph">
              <wp:posOffset>279400</wp:posOffset>
            </wp:positionV>
            <wp:extent cx="222250" cy="222250"/>
            <wp:effectExtent l="0" t="0" r="6350" b="6350"/>
            <wp:wrapNone/>
            <wp:docPr id="446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487644160" behindDoc="0" locked="0" layoutInCell="1" allowOverlap="1" wp14:anchorId="1D83CB60" wp14:editId="641DDF04">
                <wp:simplePos x="0" y="0"/>
                <wp:positionH relativeFrom="page">
                  <wp:posOffset>2999105</wp:posOffset>
                </wp:positionH>
                <wp:positionV relativeFrom="paragraph">
                  <wp:posOffset>75565</wp:posOffset>
                </wp:positionV>
                <wp:extent cx="782320" cy="476885"/>
                <wp:effectExtent l="0" t="0" r="0" b="0"/>
                <wp:wrapNone/>
                <wp:docPr id="437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476885"/>
                          <a:chOff x="4723" y="119"/>
                          <a:chExt cx="1232" cy="751"/>
                        </a:xfrm>
                      </wpg:grpSpPr>
                      <wps:wsp>
                        <wps:cNvPr id="438" name="Freeform 243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5824 4730"/>
                              <a:gd name="T1" fmla="*/ T0 w 1217"/>
                              <a:gd name="T2" fmla="+- 0 127 127"/>
                              <a:gd name="T3" fmla="*/ 127 h 736"/>
                              <a:gd name="T4" fmla="+- 0 4853 4730"/>
                              <a:gd name="T5" fmla="*/ T4 w 1217"/>
                              <a:gd name="T6" fmla="+- 0 127 127"/>
                              <a:gd name="T7" fmla="*/ 127 h 736"/>
                              <a:gd name="T8" fmla="+- 0 4805 4730"/>
                              <a:gd name="T9" fmla="*/ T8 w 1217"/>
                              <a:gd name="T10" fmla="+- 0 136 127"/>
                              <a:gd name="T11" fmla="*/ 136 h 736"/>
                              <a:gd name="T12" fmla="+- 0 4766 4730"/>
                              <a:gd name="T13" fmla="*/ T12 w 1217"/>
                              <a:gd name="T14" fmla="+- 0 162 127"/>
                              <a:gd name="T15" fmla="*/ 162 h 736"/>
                              <a:gd name="T16" fmla="+- 0 4740 4730"/>
                              <a:gd name="T17" fmla="*/ T16 w 1217"/>
                              <a:gd name="T18" fmla="+- 0 201 127"/>
                              <a:gd name="T19" fmla="*/ 201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30 4730"/>
                              <a:gd name="T25" fmla="*/ T24 w 1217"/>
                              <a:gd name="T26" fmla="+- 0 740 127"/>
                              <a:gd name="T27" fmla="*/ 740 h 736"/>
                              <a:gd name="T28" fmla="+- 0 4740 4730"/>
                              <a:gd name="T29" fmla="*/ T28 w 1217"/>
                              <a:gd name="T30" fmla="+- 0 788 127"/>
                              <a:gd name="T31" fmla="*/ 788 h 736"/>
                              <a:gd name="T32" fmla="+- 0 4766 4730"/>
                              <a:gd name="T33" fmla="*/ T32 w 1217"/>
                              <a:gd name="T34" fmla="+- 0 827 127"/>
                              <a:gd name="T35" fmla="*/ 827 h 736"/>
                              <a:gd name="T36" fmla="+- 0 4805 4730"/>
                              <a:gd name="T37" fmla="*/ T36 w 1217"/>
                              <a:gd name="T38" fmla="+- 0 853 127"/>
                              <a:gd name="T39" fmla="*/ 853 h 736"/>
                              <a:gd name="T40" fmla="+- 0 4853 4730"/>
                              <a:gd name="T41" fmla="*/ T40 w 1217"/>
                              <a:gd name="T42" fmla="+- 0 862 127"/>
                              <a:gd name="T43" fmla="*/ 862 h 736"/>
                              <a:gd name="T44" fmla="+- 0 5824 4730"/>
                              <a:gd name="T45" fmla="*/ T44 w 1217"/>
                              <a:gd name="T46" fmla="+- 0 862 127"/>
                              <a:gd name="T47" fmla="*/ 862 h 736"/>
                              <a:gd name="T48" fmla="+- 0 5872 4730"/>
                              <a:gd name="T49" fmla="*/ T48 w 1217"/>
                              <a:gd name="T50" fmla="+- 0 853 127"/>
                              <a:gd name="T51" fmla="*/ 853 h 736"/>
                              <a:gd name="T52" fmla="+- 0 5911 4730"/>
                              <a:gd name="T53" fmla="*/ T52 w 1217"/>
                              <a:gd name="T54" fmla="+- 0 827 127"/>
                              <a:gd name="T55" fmla="*/ 827 h 736"/>
                              <a:gd name="T56" fmla="+- 0 5937 4730"/>
                              <a:gd name="T57" fmla="*/ T56 w 1217"/>
                              <a:gd name="T58" fmla="+- 0 788 127"/>
                              <a:gd name="T59" fmla="*/ 788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47 4730"/>
                              <a:gd name="T65" fmla="*/ T64 w 1217"/>
                              <a:gd name="T66" fmla="+- 0 249 127"/>
                              <a:gd name="T67" fmla="*/ 249 h 736"/>
                              <a:gd name="T68" fmla="+- 0 5937 4730"/>
                              <a:gd name="T69" fmla="*/ T68 w 1217"/>
                              <a:gd name="T70" fmla="+- 0 201 127"/>
                              <a:gd name="T71" fmla="*/ 201 h 736"/>
                              <a:gd name="T72" fmla="+- 0 5911 4730"/>
                              <a:gd name="T73" fmla="*/ T72 w 1217"/>
                              <a:gd name="T74" fmla="+- 0 162 127"/>
                              <a:gd name="T75" fmla="*/ 162 h 736"/>
                              <a:gd name="T76" fmla="+- 0 5872 4730"/>
                              <a:gd name="T77" fmla="*/ T76 w 1217"/>
                              <a:gd name="T78" fmla="+- 0 136 127"/>
                              <a:gd name="T79" fmla="*/ 136 h 736"/>
                              <a:gd name="T80" fmla="+- 0 5824 4730"/>
                              <a:gd name="T81" fmla="*/ T80 w 1217"/>
                              <a:gd name="T82" fmla="+- 0 127 127"/>
                              <a:gd name="T83" fmla="*/ 127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094" y="0"/>
                                </a:moveTo>
                                <a:lnTo>
                                  <a:pt x="123" y="0"/>
                                </a:lnTo>
                                <a:lnTo>
                                  <a:pt x="75" y="9"/>
                                </a:lnTo>
                                <a:lnTo>
                                  <a:pt x="36" y="35"/>
                                </a:lnTo>
                                <a:lnTo>
                                  <a:pt x="10" y="74"/>
                                </a:lnTo>
                                <a:lnTo>
                                  <a:pt x="0" y="122"/>
                                </a:lnTo>
                                <a:lnTo>
                                  <a:pt x="0" y="613"/>
                                </a:lnTo>
                                <a:lnTo>
                                  <a:pt x="10" y="661"/>
                                </a:lnTo>
                                <a:lnTo>
                                  <a:pt x="36" y="700"/>
                                </a:lnTo>
                                <a:lnTo>
                                  <a:pt x="75" y="726"/>
                                </a:lnTo>
                                <a:lnTo>
                                  <a:pt x="123" y="735"/>
                                </a:lnTo>
                                <a:lnTo>
                                  <a:pt x="1094" y="735"/>
                                </a:lnTo>
                                <a:lnTo>
                                  <a:pt x="1142" y="726"/>
                                </a:lnTo>
                                <a:lnTo>
                                  <a:pt x="1181" y="700"/>
                                </a:lnTo>
                                <a:lnTo>
                                  <a:pt x="1207" y="661"/>
                                </a:lnTo>
                                <a:lnTo>
                                  <a:pt x="1217" y="613"/>
                                </a:lnTo>
                                <a:lnTo>
                                  <a:pt x="1217" y="122"/>
                                </a:lnTo>
                                <a:lnTo>
                                  <a:pt x="1207" y="74"/>
                                </a:lnTo>
                                <a:lnTo>
                                  <a:pt x="1181" y="35"/>
                                </a:lnTo>
                                <a:lnTo>
                                  <a:pt x="1142" y="9"/>
                                </a:lnTo>
                                <a:lnTo>
                                  <a:pt x="10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" name="Freeform 242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4853 4730"/>
                              <a:gd name="T1" fmla="*/ T0 w 1217"/>
                              <a:gd name="T2" fmla="+- 0 862 127"/>
                              <a:gd name="T3" fmla="*/ 862 h 736"/>
                              <a:gd name="T4" fmla="+- 0 4805 4730"/>
                              <a:gd name="T5" fmla="*/ T4 w 1217"/>
                              <a:gd name="T6" fmla="+- 0 853 127"/>
                              <a:gd name="T7" fmla="*/ 853 h 736"/>
                              <a:gd name="T8" fmla="+- 0 4766 4730"/>
                              <a:gd name="T9" fmla="*/ T8 w 1217"/>
                              <a:gd name="T10" fmla="+- 0 827 127"/>
                              <a:gd name="T11" fmla="*/ 827 h 736"/>
                              <a:gd name="T12" fmla="+- 0 4740 4730"/>
                              <a:gd name="T13" fmla="*/ T12 w 1217"/>
                              <a:gd name="T14" fmla="+- 0 788 127"/>
                              <a:gd name="T15" fmla="*/ 788 h 736"/>
                              <a:gd name="T16" fmla="+- 0 4730 4730"/>
                              <a:gd name="T17" fmla="*/ T16 w 1217"/>
                              <a:gd name="T18" fmla="+- 0 740 127"/>
                              <a:gd name="T19" fmla="*/ 740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40 4730"/>
                              <a:gd name="T25" fmla="*/ T24 w 1217"/>
                              <a:gd name="T26" fmla="+- 0 201 127"/>
                              <a:gd name="T27" fmla="*/ 201 h 736"/>
                              <a:gd name="T28" fmla="+- 0 4766 4730"/>
                              <a:gd name="T29" fmla="*/ T28 w 1217"/>
                              <a:gd name="T30" fmla="+- 0 162 127"/>
                              <a:gd name="T31" fmla="*/ 162 h 736"/>
                              <a:gd name="T32" fmla="+- 0 4805 4730"/>
                              <a:gd name="T33" fmla="*/ T32 w 1217"/>
                              <a:gd name="T34" fmla="+- 0 136 127"/>
                              <a:gd name="T35" fmla="*/ 136 h 736"/>
                              <a:gd name="T36" fmla="+- 0 4853 4730"/>
                              <a:gd name="T37" fmla="*/ T36 w 1217"/>
                              <a:gd name="T38" fmla="+- 0 127 127"/>
                              <a:gd name="T39" fmla="*/ 127 h 736"/>
                              <a:gd name="T40" fmla="+- 0 5824 4730"/>
                              <a:gd name="T41" fmla="*/ T40 w 1217"/>
                              <a:gd name="T42" fmla="+- 0 127 127"/>
                              <a:gd name="T43" fmla="*/ 127 h 736"/>
                              <a:gd name="T44" fmla="+- 0 5872 4730"/>
                              <a:gd name="T45" fmla="*/ T44 w 1217"/>
                              <a:gd name="T46" fmla="+- 0 136 127"/>
                              <a:gd name="T47" fmla="*/ 136 h 736"/>
                              <a:gd name="T48" fmla="+- 0 5911 4730"/>
                              <a:gd name="T49" fmla="*/ T48 w 1217"/>
                              <a:gd name="T50" fmla="+- 0 162 127"/>
                              <a:gd name="T51" fmla="*/ 162 h 736"/>
                              <a:gd name="T52" fmla="+- 0 5937 4730"/>
                              <a:gd name="T53" fmla="*/ T52 w 1217"/>
                              <a:gd name="T54" fmla="+- 0 201 127"/>
                              <a:gd name="T55" fmla="*/ 201 h 736"/>
                              <a:gd name="T56" fmla="+- 0 5947 4730"/>
                              <a:gd name="T57" fmla="*/ T56 w 1217"/>
                              <a:gd name="T58" fmla="+- 0 249 127"/>
                              <a:gd name="T59" fmla="*/ 249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37 4730"/>
                              <a:gd name="T65" fmla="*/ T64 w 1217"/>
                              <a:gd name="T66" fmla="+- 0 788 127"/>
                              <a:gd name="T67" fmla="*/ 788 h 736"/>
                              <a:gd name="T68" fmla="+- 0 5911 4730"/>
                              <a:gd name="T69" fmla="*/ T68 w 1217"/>
                              <a:gd name="T70" fmla="+- 0 827 127"/>
                              <a:gd name="T71" fmla="*/ 827 h 736"/>
                              <a:gd name="T72" fmla="+- 0 5872 4730"/>
                              <a:gd name="T73" fmla="*/ T72 w 1217"/>
                              <a:gd name="T74" fmla="+- 0 853 127"/>
                              <a:gd name="T75" fmla="*/ 853 h 736"/>
                              <a:gd name="T76" fmla="+- 0 5824 4730"/>
                              <a:gd name="T77" fmla="*/ T76 w 1217"/>
                              <a:gd name="T78" fmla="+- 0 862 127"/>
                              <a:gd name="T79" fmla="*/ 862 h 736"/>
                              <a:gd name="T80" fmla="+- 0 4853 4730"/>
                              <a:gd name="T81" fmla="*/ T80 w 1217"/>
                              <a:gd name="T82" fmla="+- 0 862 127"/>
                              <a:gd name="T83" fmla="*/ 862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23" y="735"/>
                                </a:moveTo>
                                <a:lnTo>
                                  <a:pt x="75" y="726"/>
                                </a:lnTo>
                                <a:lnTo>
                                  <a:pt x="36" y="700"/>
                                </a:lnTo>
                                <a:lnTo>
                                  <a:pt x="10" y="661"/>
                                </a:lnTo>
                                <a:lnTo>
                                  <a:pt x="0" y="613"/>
                                </a:lnTo>
                                <a:lnTo>
                                  <a:pt x="0" y="122"/>
                                </a:lnTo>
                                <a:lnTo>
                                  <a:pt x="10" y="74"/>
                                </a:lnTo>
                                <a:lnTo>
                                  <a:pt x="36" y="35"/>
                                </a:lnTo>
                                <a:lnTo>
                                  <a:pt x="75" y="9"/>
                                </a:lnTo>
                                <a:lnTo>
                                  <a:pt x="123" y="0"/>
                                </a:lnTo>
                                <a:lnTo>
                                  <a:pt x="1094" y="0"/>
                                </a:lnTo>
                                <a:lnTo>
                                  <a:pt x="1142" y="9"/>
                                </a:lnTo>
                                <a:lnTo>
                                  <a:pt x="1181" y="35"/>
                                </a:lnTo>
                                <a:lnTo>
                                  <a:pt x="1207" y="74"/>
                                </a:lnTo>
                                <a:lnTo>
                                  <a:pt x="1217" y="122"/>
                                </a:lnTo>
                                <a:lnTo>
                                  <a:pt x="1217" y="613"/>
                                </a:lnTo>
                                <a:lnTo>
                                  <a:pt x="1207" y="661"/>
                                </a:lnTo>
                                <a:lnTo>
                                  <a:pt x="1181" y="700"/>
                                </a:lnTo>
                                <a:lnTo>
                                  <a:pt x="1142" y="726"/>
                                </a:lnTo>
                                <a:lnTo>
                                  <a:pt x="1094" y="735"/>
                                </a:lnTo>
                                <a:lnTo>
                                  <a:pt x="123" y="7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Freeform 241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5799 4781"/>
                              <a:gd name="T1" fmla="*/ T0 w 1116"/>
                              <a:gd name="T2" fmla="+- 0 203 203"/>
                              <a:gd name="T3" fmla="*/ 203 h 583"/>
                              <a:gd name="T4" fmla="+- 0 4878 4781"/>
                              <a:gd name="T5" fmla="*/ T4 w 1116"/>
                              <a:gd name="T6" fmla="+- 0 203 203"/>
                              <a:gd name="T7" fmla="*/ 203 h 583"/>
                              <a:gd name="T8" fmla="+- 0 4840 4781"/>
                              <a:gd name="T9" fmla="*/ T8 w 1116"/>
                              <a:gd name="T10" fmla="+- 0 211 203"/>
                              <a:gd name="T11" fmla="*/ 211 h 583"/>
                              <a:gd name="T12" fmla="+- 0 4809 4781"/>
                              <a:gd name="T13" fmla="*/ T12 w 1116"/>
                              <a:gd name="T14" fmla="+- 0 232 203"/>
                              <a:gd name="T15" fmla="*/ 232 h 583"/>
                              <a:gd name="T16" fmla="+- 0 4788 4781"/>
                              <a:gd name="T17" fmla="*/ T16 w 1116"/>
                              <a:gd name="T18" fmla="+- 0 263 203"/>
                              <a:gd name="T19" fmla="*/ 263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1 4781"/>
                              <a:gd name="T25" fmla="*/ T24 w 1116"/>
                              <a:gd name="T26" fmla="+- 0 689 203"/>
                              <a:gd name="T27" fmla="*/ 689 h 583"/>
                              <a:gd name="T28" fmla="+- 0 4788 4781"/>
                              <a:gd name="T29" fmla="*/ T28 w 1116"/>
                              <a:gd name="T30" fmla="+- 0 727 203"/>
                              <a:gd name="T31" fmla="*/ 727 h 583"/>
                              <a:gd name="T32" fmla="+- 0 4809 4781"/>
                              <a:gd name="T33" fmla="*/ T32 w 1116"/>
                              <a:gd name="T34" fmla="+- 0 758 203"/>
                              <a:gd name="T35" fmla="*/ 758 h 583"/>
                              <a:gd name="T36" fmla="+- 0 4840 4781"/>
                              <a:gd name="T37" fmla="*/ T36 w 1116"/>
                              <a:gd name="T38" fmla="+- 0 779 203"/>
                              <a:gd name="T39" fmla="*/ 779 h 583"/>
                              <a:gd name="T40" fmla="+- 0 4878 4781"/>
                              <a:gd name="T41" fmla="*/ T40 w 1116"/>
                              <a:gd name="T42" fmla="+- 0 786 203"/>
                              <a:gd name="T43" fmla="*/ 786 h 583"/>
                              <a:gd name="T44" fmla="+- 0 5799 4781"/>
                              <a:gd name="T45" fmla="*/ T44 w 1116"/>
                              <a:gd name="T46" fmla="+- 0 786 203"/>
                              <a:gd name="T47" fmla="*/ 786 h 583"/>
                              <a:gd name="T48" fmla="+- 0 5837 4781"/>
                              <a:gd name="T49" fmla="*/ T48 w 1116"/>
                              <a:gd name="T50" fmla="+- 0 779 203"/>
                              <a:gd name="T51" fmla="*/ 779 h 583"/>
                              <a:gd name="T52" fmla="+- 0 5868 4781"/>
                              <a:gd name="T53" fmla="*/ T52 w 1116"/>
                              <a:gd name="T54" fmla="+- 0 758 203"/>
                              <a:gd name="T55" fmla="*/ 758 h 583"/>
                              <a:gd name="T56" fmla="+- 0 5889 4781"/>
                              <a:gd name="T57" fmla="*/ T56 w 1116"/>
                              <a:gd name="T58" fmla="+- 0 727 203"/>
                              <a:gd name="T59" fmla="*/ 727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96 4781"/>
                              <a:gd name="T65" fmla="*/ T64 w 1116"/>
                              <a:gd name="T66" fmla="+- 0 300 203"/>
                              <a:gd name="T67" fmla="*/ 300 h 583"/>
                              <a:gd name="T68" fmla="+- 0 5889 4781"/>
                              <a:gd name="T69" fmla="*/ T68 w 1116"/>
                              <a:gd name="T70" fmla="+- 0 263 203"/>
                              <a:gd name="T71" fmla="*/ 263 h 583"/>
                              <a:gd name="T72" fmla="+- 0 5868 4781"/>
                              <a:gd name="T73" fmla="*/ T72 w 1116"/>
                              <a:gd name="T74" fmla="+- 0 232 203"/>
                              <a:gd name="T75" fmla="*/ 232 h 583"/>
                              <a:gd name="T76" fmla="+- 0 5837 4781"/>
                              <a:gd name="T77" fmla="*/ T76 w 1116"/>
                              <a:gd name="T78" fmla="+- 0 211 203"/>
                              <a:gd name="T79" fmla="*/ 211 h 583"/>
                              <a:gd name="T80" fmla="+- 0 5799 4781"/>
                              <a:gd name="T81" fmla="*/ T80 w 1116"/>
                              <a:gd name="T82" fmla="+- 0 203 203"/>
                              <a:gd name="T83" fmla="*/ 203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1018" y="0"/>
                                </a:moveTo>
                                <a:lnTo>
                                  <a:pt x="97" y="0"/>
                                </a:lnTo>
                                <a:lnTo>
                                  <a:pt x="59" y="8"/>
                                </a:lnTo>
                                <a:lnTo>
                                  <a:pt x="28" y="29"/>
                                </a:lnTo>
                                <a:lnTo>
                                  <a:pt x="7" y="60"/>
                                </a:lnTo>
                                <a:lnTo>
                                  <a:pt x="0" y="97"/>
                                </a:lnTo>
                                <a:lnTo>
                                  <a:pt x="0" y="486"/>
                                </a:lnTo>
                                <a:lnTo>
                                  <a:pt x="7" y="524"/>
                                </a:lnTo>
                                <a:lnTo>
                                  <a:pt x="28" y="555"/>
                                </a:lnTo>
                                <a:lnTo>
                                  <a:pt x="59" y="576"/>
                                </a:lnTo>
                                <a:lnTo>
                                  <a:pt x="97" y="583"/>
                                </a:lnTo>
                                <a:lnTo>
                                  <a:pt x="1018" y="583"/>
                                </a:lnTo>
                                <a:lnTo>
                                  <a:pt x="1056" y="576"/>
                                </a:lnTo>
                                <a:lnTo>
                                  <a:pt x="1087" y="555"/>
                                </a:lnTo>
                                <a:lnTo>
                                  <a:pt x="1108" y="524"/>
                                </a:lnTo>
                                <a:lnTo>
                                  <a:pt x="1115" y="486"/>
                                </a:lnTo>
                                <a:lnTo>
                                  <a:pt x="1115" y="97"/>
                                </a:lnTo>
                                <a:lnTo>
                                  <a:pt x="1108" y="60"/>
                                </a:lnTo>
                                <a:lnTo>
                                  <a:pt x="1087" y="29"/>
                                </a:lnTo>
                                <a:lnTo>
                                  <a:pt x="1056" y="8"/>
                                </a:lnTo>
                                <a:lnTo>
                                  <a:pt x="1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BC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" name="Freeform 240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4878 4781"/>
                              <a:gd name="T1" fmla="*/ T0 w 1116"/>
                              <a:gd name="T2" fmla="+- 0 786 203"/>
                              <a:gd name="T3" fmla="*/ 786 h 583"/>
                              <a:gd name="T4" fmla="+- 0 4840 4781"/>
                              <a:gd name="T5" fmla="*/ T4 w 1116"/>
                              <a:gd name="T6" fmla="+- 0 779 203"/>
                              <a:gd name="T7" fmla="*/ 779 h 583"/>
                              <a:gd name="T8" fmla="+- 0 4809 4781"/>
                              <a:gd name="T9" fmla="*/ T8 w 1116"/>
                              <a:gd name="T10" fmla="+- 0 758 203"/>
                              <a:gd name="T11" fmla="*/ 758 h 583"/>
                              <a:gd name="T12" fmla="+- 0 4788 4781"/>
                              <a:gd name="T13" fmla="*/ T12 w 1116"/>
                              <a:gd name="T14" fmla="+- 0 727 203"/>
                              <a:gd name="T15" fmla="*/ 727 h 583"/>
                              <a:gd name="T16" fmla="+- 0 4781 4781"/>
                              <a:gd name="T17" fmla="*/ T16 w 1116"/>
                              <a:gd name="T18" fmla="+- 0 689 203"/>
                              <a:gd name="T19" fmla="*/ 689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8 4781"/>
                              <a:gd name="T25" fmla="*/ T24 w 1116"/>
                              <a:gd name="T26" fmla="+- 0 263 203"/>
                              <a:gd name="T27" fmla="*/ 263 h 583"/>
                              <a:gd name="T28" fmla="+- 0 4809 4781"/>
                              <a:gd name="T29" fmla="*/ T28 w 1116"/>
                              <a:gd name="T30" fmla="+- 0 232 203"/>
                              <a:gd name="T31" fmla="*/ 232 h 583"/>
                              <a:gd name="T32" fmla="+- 0 4840 4781"/>
                              <a:gd name="T33" fmla="*/ T32 w 1116"/>
                              <a:gd name="T34" fmla="+- 0 211 203"/>
                              <a:gd name="T35" fmla="*/ 211 h 583"/>
                              <a:gd name="T36" fmla="+- 0 4878 4781"/>
                              <a:gd name="T37" fmla="*/ T36 w 1116"/>
                              <a:gd name="T38" fmla="+- 0 203 203"/>
                              <a:gd name="T39" fmla="*/ 203 h 583"/>
                              <a:gd name="T40" fmla="+- 0 5799 4781"/>
                              <a:gd name="T41" fmla="*/ T40 w 1116"/>
                              <a:gd name="T42" fmla="+- 0 203 203"/>
                              <a:gd name="T43" fmla="*/ 203 h 583"/>
                              <a:gd name="T44" fmla="+- 0 5837 4781"/>
                              <a:gd name="T45" fmla="*/ T44 w 1116"/>
                              <a:gd name="T46" fmla="+- 0 211 203"/>
                              <a:gd name="T47" fmla="*/ 211 h 583"/>
                              <a:gd name="T48" fmla="+- 0 5868 4781"/>
                              <a:gd name="T49" fmla="*/ T48 w 1116"/>
                              <a:gd name="T50" fmla="+- 0 232 203"/>
                              <a:gd name="T51" fmla="*/ 232 h 583"/>
                              <a:gd name="T52" fmla="+- 0 5889 4781"/>
                              <a:gd name="T53" fmla="*/ T52 w 1116"/>
                              <a:gd name="T54" fmla="+- 0 263 203"/>
                              <a:gd name="T55" fmla="*/ 263 h 583"/>
                              <a:gd name="T56" fmla="+- 0 5896 4781"/>
                              <a:gd name="T57" fmla="*/ T56 w 1116"/>
                              <a:gd name="T58" fmla="+- 0 300 203"/>
                              <a:gd name="T59" fmla="*/ 300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89 4781"/>
                              <a:gd name="T65" fmla="*/ T64 w 1116"/>
                              <a:gd name="T66" fmla="+- 0 727 203"/>
                              <a:gd name="T67" fmla="*/ 727 h 583"/>
                              <a:gd name="T68" fmla="+- 0 5868 4781"/>
                              <a:gd name="T69" fmla="*/ T68 w 1116"/>
                              <a:gd name="T70" fmla="+- 0 758 203"/>
                              <a:gd name="T71" fmla="*/ 758 h 583"/>
                              <a:gd name="T72" fmla="+- 0 5837 4781"/>
                              <a:gd name="T73" fmla="*/ T72 w 1116"/>
                              <a:gd name="T74" fmla="+- 0 779 203"/>
                              <a:gd name="T75" fmla="*/ 779 h 583"/>
                              <a:gd name="T76" fmla="+- 0 5799 4781"/>
                              <a:gd name="T77" fmla="*/ T76 w 1116"/>
                              <a:gd name="T78" fmla="+- 0 786 203"/>
                              <a:gd name="T79" fmla="*/ 786 h 583"/>
                              <a:gd name="T80" fmla="+- 0 4878 4781"/>
                              <a:gd name="T81" fmla="*/ T80 w 1116"/>
                              <a:gd name="T82" fmla="+- 0 786 203"/>
                              <a:gd name="T83" fmla="*/ 786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97" y="583"/>
                                </a:moveTo>
                                <a:lnTo>
                                  <a:pt x="59" y="576"/>
                                </a:lnTo>
                                <a:lnTo>
                                  <a:pt x="28" y="555"/>
                                </a:lnTo>
                                <a:lnTo>
                                  <a:pt x="7" y="524"/>
                                </a:lnTo>
                                <a:lnTo>
                                  <a:pt x="0" y="486"/>
                                </a:lnTo>
                                <a:lnTo>
                                  <a:pt x="0" y="97"/>
                                </a:lnTo>
                                <a:lnTo>
                                  <a:pt x="7" y="60"/>
                                </a:lnTo>
                                <a:lnTo>
                                  <a:pt x="28" y="29"/>
                                </a:lnTo>
                                <a:lnTo>
                                  <a:pt x="59" y="8"/>
                                </a:lnTo>
                                <a:lnTo>
                                  <a:pt x="97" y="0"/>
                                </a:lnTo>
                                <a:lnTo>
                                  <a:pt x="1018" y="0"/>
                                </a:lnTo>
                                <a:lnTo>
                                  <a:pt x="1056" y="8"/>
                                </a:lnTo>
                                <a:lnTo>
                                  <a:pt x="1087" y="29"/>
                                </a:lnTo>
                                <a:lnTo>
                                  <a:pt x="1108" y="60"/>
                                </a:lnTo>
                                <a:lnTo>
                                  <a:pt x="1115" y="97"/>
                                </a:lnTo>
                                <a:lnTo>
                                  <a:pt x="1115" y="486"/>
                                </a:lnTo>
                                <a:lnTo>
                                  <a:pt x="1108" y="524"/>
                                </a:lnTo>
                                <a:lnTo>
                                  <a:pt x="1087" y="555"/>
                                </a:lnTo>
                                <a:lnTo>
                                  <a:pt x="1056" y="576"/>
                                </a:lnTo>
                                <a:lnTo>
                                  <a:pt x="1018" y="583"/>
                                </a:lnTo>
                                <a:lnTo>
                                  <a:pt x="97" y="5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4722" y="119"/>
                            <a:ext cx="1232" cy="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8361E" w:rsidRDefault="001B2D7C" w:rsidP="0068361E">
                              <w:pPr>
                                <w:spacing w:before="98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36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082" style="position:absolute;left:0;text-align:left;margin-left:236.15pt;margin-top:5.95pt;width:61.6pt;height:37.55pt;z-index:487644160;mso-position-horizontal-relative:page;mso-position-vertical-relative:text" coordorigin="4723,119" coordsize="1232,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">
                <v:shape id="Freeform 243" o:spid="_x0000_s1083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qbEcIA&#10;AADcAAAADwAAAGRycy9kb3ducmV2LnhtbERP3WrCMBS+H+wdwhF2MzTdVoZUo4yB4EUZtO4BDs2x&#10;rTYnJUlt7dObi8EuP77/7X4ynbiR861lBW+rBARxZXXLtYLf02G5BuEDssbOMim4k4f97vlpi5m2&#10;Ixd0K0MtYgj7DBU0IfSZlL5qyKBf2Z44cmfrDIYIXS21wzGGm06+J8mnNNhybGiwp++Gqms5GAUF&#10;pd1wWf/kJzm7y5zmgynPr0q9LKavDYhAU/gX/7mPWkH6EdfGM/EIyN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GpsRwgAAANwAAAAPAAAAAAAAAAAAAAAAAJgCAABkcnMvZG93&#10;bnJldi54bWxQSwUGAAAAAAQABAD1AAAAhwMAAAAA&#10;" path="m1094,l123,,75,9,36,35,10,74,,122,,613r10,48l36,700r39,26l123,735r971,l1142,726r39,-26l1207,661r10,-48l1217,122,1207,74,1181,35,1142,9,1094,xe" stroked="f">
                  <v:path arrowok="t" o:connecttype="custom" o:connectlocs="1094,127;123,127;75,136;36,162;10,201;0,249;0,740;10,788;36,827;75,853;123,862;1094,862;1142,853;1181,827;1207,788;1217,740;1217,249;1207,201;1181,162;1142,136;1094,127" o:connectangles="0,0,0,0,0,0,0,0,0,0,0,0,0,0,0,0,0,0,0,0,0"/>
                </v:shape>
                <v:shape id="Freeform 242" o:spid="_x0000_s1084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HPlMMA&#10;AADcAAAADwAAAGRycy9kb3ducmV2LnhtbESPQUsDMRSE74L/ITzBm022FdFt0yKCIN669uLtsXlu&#10;lu572Sbpdv33RhA8DjPzDbPZzTyoiWLqg1ioFgYUSRtcL52Fw8fr3SOolFEcDkHIwjcl2G2vrzZY&#10;u3CRPU1N7lSBSKrRgs95rLVOrSfGtAgjSfG+QmTMRcZOu4iXAudBL4150Iy9lAWPI714ao/NmS0w&#10;v5v0GStu/H5anZfjqUrmZO3tzfy8BpVpzv/hv/abs3C/eoLfM+UI6O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ZHPlMMAAADcAAAADwAAAAAAAAAAAAAAAACYAgAAZHJzL2Rv&#10;d25yZXYueG1sUEsFBgAAAAAEAAQA9QAAAIgDAAAAAA==&#10;" path="m123,735l75,726,36,700,10,661,,613,,122,10,74,36,35,75,9,123,r971,l1142,9r39,26l1207,74r10,48l1217,613r-10,48l1181,700r-39,26l1094,735r-971,xe" filled="f" strokecolor="#e2bc84">
                  <v:path arrowok="t" o:connecttype="custom" o:connectlocs="123,862;75,853;36,827;10,788;0,740;0,249;10,201;36,162;75,136;123,127;1094,127;1142,136;1181,162;1207,201;1217,249;1217,740;1207,788;1181,827;1142,853;1094,862;123,862" o:connectangles="0,0,0,0,0,0,0,0,0,0,0,0,0,0,0,0,0,0,0,0,0"/>
                </v:shape>
                <v:shape id="Freeform 241" o:spid="_x0000_s1085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8mXcIA&#10;AADcAAAADwAAAGRycy9kb3ducmV2LnhtbERP3WrCMBS+H/gO4QjejJk6ypRqFB0KvSgDnQ9waI5t&#10;t+akJrHWtzcXg11+fP+rzWBa0ZPzjWUFs2kCgri0uuFKwfn78LYA4QOyxtYyKXiQh8169LLCTNs7&#10;H6k/hUrEEPYZKqhD6DIpfVmTQT+1HXHkLtYZDBG6SmqH9xhuWvmeJB/SYMOxocaOPmsqf083o0Cf&#10;d1+3RdGavJpf93pw5evPvlBqMh62SxCBhvAv/nPnWkGaxvnxTDwCcv0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byZdwgAAANwAAAAPAAAAAAAAAAAAAAAAAJgCAABkcnMvZG93&#10;bnJldi54bWxQSwUGAAAAAAQABAD1AAAAhwMAAAAA&#10;" path="m1018,l97,,59,8,28,29,7,60,,97,,486r7,38l28,555r31,21l97,583r921,l1056,576r31,-21l1108,524r7,-38l1115,97r-7,-37l1087,29,1056,8,1018,xe" fillcolor="#e2bc84" stroked="f">
                  <v:path arrowok="t" o:connecttype="custom" o:connectlocs="1018,203;97,203;59,211;28,232;7,263;0,300;0,689;7,727;28,758;59,779;97,786;1018,786;1056,779;1087,758;1108,727;1115,689;1115,300;1108,263;1087,232;1056,211;1018,203" o:connectangles="0,0,0,0,0,0,0,0,0,0,0,0,0,0,0,0,0,0,0,0,0"/>
                </v:shape>
                <v:shape id="Freeform 240" o:spid="_x0000_s1086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36Q8IA&#10;AADcAAAADwAAAGRycy9kb3ducmV2LnhtbESPzYvCMBTE7wv+D+EJ3tbU76VrFBUEL4Jfl709mrdt&#10;sXkJTbT1vzeC4HGYmd8w82VrKnGn2peWFQz6CQjizOqScwWX8/b7B4QPyBory6TgQR6Wi87XHFNt&#10;Gz7S/RRyESHsU1RQhOBSKX1WkEHft444ev+2NhiirHOpa2wi3FRymCRTabDkuFCgo01B2fV0Mwp4&#10;PXqsXbX/a3DmE3l1ZnJwQ6V63Xb1CyJQGz7hd3unFYzHA3idiUdAL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LfpDwgAAANwAAAAPAAAAAAAAAAAAAAAAAJgCAABkcnMvZG93&#10;bnJldi54bWxQSwUGAAAAAAQABAD1AAAAhwMAAAAA&#10;" path="m97,583l59,576,28,555,7,524,,486,,97,7,60,28,29,59,8,97,r921,l1056,8r31,21l1108,60r7,37l1115,486r-7,38l1087,555r-31,21l1018,583r-921,xe" filled="f" strokecolor="#e2bc84">
                  <v:path arrowok="t" o:connecttype="custom" o:connectlocs="97,786;59,779;28,758;7,727;0,689;0,300;7,263;28,232;59,211;97,203;1018,203;1056,211;1087,232;1108,263;1115,300;1115,689;1108,727;1087,758;1056,779;1018,786;97,786" o:connectangles="0,0,0,0,0,0,0,0,0,0,0,0,0,0,0,0,0,0,0,0,0"/>
                </v:shape>
                <v:shape id="Text Box 239" o:spid="_x0000_s1087" type="#_x0000_t202" style="position:absolute;left:4722;top:119;width:1232;height: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RwR8UA&#10;AADcAAAADwAAAGRycy9kb3ducmV2LnhtbESPQWvCQBSE70L/w/IKvZlNRcSmbkRKCwVBjOmhx9fs&#10;M1mSfZtmtxr/vSsIPQ4z8w2zWo+2EycavHGs4DlJQRBXThuuFXyVH9MlCB+QNXaOScGFPKzzh8kK&#10;M+3OXNDpEGoRIewzVNCE0GdS+qohiz5xPXH0jm6wGKIcaqkHPEe47eQsTRfSouG40GBPbw1V7eHP&#10;Kth8c/Fufnc/++JYmLJ8SXm7aJV6ehw3ryACjeE/fG9/agXz+Q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RHBHxQAAANwAAAAPAAAAAAAAAAAAAAAAAJgCAABkcnMv&#10;ZG93bnJldi54bWxQSwUGAAAAAAQABAD1AAAAigMAAAAA&#10;" filled="f" stroked="f">
                  <v:textbox inset="0,0,0,0">
                    <w:txbxContent>
                      <w:p w:rsidR="0068361E" w:rsidRDefault="001B2D7C" w:rsidP="0068361E">
                        <w:pPr>
                          <w:spacing w:before="98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w w:val="105"/>
                            <w:sz w:val="36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selendihalkegitim</w:t>
      </w:r>
      <w:proofErr w:type="spellEnd"/>
      <w:r w:rsidRPr="00F001D0">
        <w:rPr>
          <w:rFonts w:ascii="Times New Roman" w:hAnsi="Times New Roman" w:cs="Times New Roman"/>
          <w:w w:val="85"/>
          <w:sz w:val="24"/>
          <w:szCs w:val="24"/>
        </w:rPr>
        <w:t xml:space="preserve"> @</w: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SelendiHem</w:t>
      </w:r>
      <w:proofErr w:type="spellEnd"/>
    </w:p>
    <w:p w:rsidR="0068361E" w:rsidRDefault="0068361E" w:rsidP="0068361E">
      <w:pPr>
        <w:spacing w:line="403" w:lineRule="auto"/>
        <w:jc w:val="right"/>
        <w:sectPr w:rsidR="0068361E" w:rsidSect="0068361E">
          <w:type w:val="continuous"/>
          <w:pgSz w:w="11900" w:h="16850"/>
          <w:pgMar w:top="1600" w:right="420" w:bottom="0" w:left="420" w:header="708" w:footer="708" w:gutter="0"/>
          <w:cols w:space="708"/>
        </w:sectPr>
      </w:pPr>
    </w:p>
    <w:p w:rsidR="0068361E" w:rsidRPr="009E1FDA" w:rsidRDefault="00B52284" w:rsidP="0068361E">
      <w:pPr>
        <w:pStyle w:val="GvdeMetni"/>
        <w:spacing w:line="291" w:lineRule="exact"/>
        <w:ind w:left="201"/>
        <w:rPr>
          <w:rFonts w:ascii="Times New Roman" w:hAnsi="Times New Roman" w:cs="Times New Roman"/>
          <w:spacing w:val="-5"/>
          <w:w w:val="95"/>
          <w:sz w:val="24"/>
          <w:szCs w:val="24"/>
        </w:rPr>
      </w:pPr>
      <w:r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anchor distT="0" distB="0" distL="0" distR="0" simplePos="0" relativeHeight="486837248" behindDoc="1" locked="0" layoutInCell="1" allowOverlap="1" wp14:anchorId="2B838B51" wp14:editId="70847CB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991" cy="10693905"/>
            <wp:effectExtent l="0" t="0" r="0" b="0"/>
            <wp:wrapNone/>
            <wp:docPr id="11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991" cy="10693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1BE0"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486837760" behindDoc="1" locked="0" layoutInCell="1" allowOverlap="1" wp14:anchorId="25B14D9A" wp14:editId="1DFACD9C">
                <wp:simplePos x="0" y="0"/>
                <wp:positionH relativeFrom="page">
                  <wp:posOffset>255905</wp:posOffset>
                </wp:positionH>
                <wp:positionV relativeFrom="page">
                  <wp:posOffset>365760</wp:posOffset>
                </wp:positionV>
                <wp:extent cx="7299960" cy="8583295"/>
                <wp:effectExtent l="0" t="0" r="0" b="0"/>
                <wp:wrapNone/>
                <wp:docPr id="180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99960" cy="8583295"/>
                          <a:chOff x="403" y="576"/>
                          <a:chExt cx="11496" cy="13517"/>
                        </a:xfrm>
                      </wpg:grpSpPr>
                      <pic:pic xmlns:pic="http://schemas.openxmlformats.org/drawingml/2006/picture">
                        <pic:nvPicPr>
                          <pic:cNvPr id="182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" y="2572"/>
                            <a:ext cx="11230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" name="Rectangle 95"/>
                        <wps:cNvSpPr>
                          <a:spLocks noChangeArrowheads="1"/>
                        </wps:cNvSpPr>
                        <wps:spPr bwMode="auto">
                          <a:xfrm>
                            <a:off x="576" y="575"/>
                            <a:ext cx="10754" cy="1015"/>
                          </a:xfrm>
                          <a:prstGeom prst="rect">
                            <a:avLst/>
                          </a:prstGeom>
                          <a:solidFill>
                            <a:srgbClr val="289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Freeform 94"/>
                        <wps:cNvSpPr>
                          <a:spLocks/>
                        </wps:cNvSpPr>
                        <wps:spPr bwMode="auto">
                          <a:xfrm>
                            <a:off x="403" y="632"/>
                            <a:ext cx="10774" cy="13282"/>
                          </a:xfrm>
                          <a:custGeom>
                            <a:avLst/>
                            <a:gdLst>
                              <a:gd name="T0" fmla="+- 0 11176 403"/>
                              <a:gd name="T1" fmla="*/ T0 w 10774"/>
                              <a:gd name="T2" fmla="+- 0 634 633"/>
                              <a:gd name="T3" fmla="*/ 634 h 13282"/>
                              <a:gd name="T4" fmla="+- 0 11167 403"/>
                              <a:gd name="T5" fmla="*/ T4 w 10774"/>
                              <a:gd name="T6" fmla="+- 0 634 633"/>
                              <a:gd name="T7" fmla="*/ 634 h 13282"/>
                              <a:gd name="T8" fmla="+- 0 11167 403"/>
                              <a:gd name="T9" fmla="*/ T8 w 10774"/>
                              <a:gd name="T10" fmla="+- 0 643 633"/>
                              <a:gd name="T11" fmla="*/ 643 h 13282"/>
                              <a:gd name="T12" fmla="+- 0 11167 403"/>
                              <a:gd name="T13" fmla="*/ T12 w 10774"/>
                              <a:gd name="T14" fmla="+- 0 1659 633"/>
                              <a:gd name="T15" fmla="*/ 1659 h 13282"/>
                              <a:gd name="T16" fmla="+- 0 413 403"/>
                              <a:gd name="T17" fmla="*/ T16 w 10774"/>
                              <a:gd name="T18" fmla="+- 0 1659 633"/>
                              <a:gd name="T19" fmla="*/ 1659 h 13282"/>
                              <a:gd name="T20" fmla="+- 0 413 403"/>
                              <a:gd name="T21" fmla="*/ T20 w 10774"/>
                              <a:gd name="T22" fmla="+- 0 643 633"/>
                              <a:gd name="T23" fmla="*/ 643 h 13282"/>
                              <a:gd name="T24" fmla="+- 0 11167 403"/>
                              <a:gd name="T25" fmla="*/ T24 w 10774"/>
                              <a:gd name="T26" fmla="+- 0 643 633"/>
                              <a:gd name="T27" fmla="*/ 643 h 13282"/>
                              <a:gd name="T28" fmla="+- 0 11167 403"/>
                              <a:gd name="T29" fmla="*/ T28 w 10774"/>
                              <a:gd name="T30" fmla="+- 0 634 633"/>
                              <a:gd name="T31" fmla="*/ 634 h 13282"/>
                              <a:gd name="T32" fmla="+- 0 11167 403"/>
                              <a:gd name="T33" fmla="*/ T32 w 10774"/>
                              <a:gd name="T34" fmla="+- 0 633 633"/>
                              <a:gd name="T35" fmla="*/ 633 h 13282"/>
                              <a:gd name="T36" fmla="+- 0 403 403"/>
                              <a:gd name="T37" fmla="*/ T36 w 10774"/>
                              <a:gd name="T38" fmla="+- 0 633 633"/>
                              <a:gd name="T39" fmla="*/ 633 h 13282"/>
                              <a:gd name="T40" fmla="+- 0 403 403"/>
                              <a:gd name="T41" fmla="*/ T40 w 10774"/>
                              <a:gd name="T42" fmla="+- 0 643 633"/>
                              <a:gd name="T43" fmla="*/ 643 h 13282"/>
                              <a:gd name="T44" fmla="+- 0 403 403"/>
                              <a:gd name="T45" fmla="*/ T44 w 10774"/>
                              <a:gd name="T46" fmla="+- 0 1659 633"/>
                              <a:gd name="T47" fmla="*/ 1659 h 13282"/>
                              <a:gd name="T48" fmla="+- 0 403 403"/>
                              <a:gd name="T49" fmla="*/ T48 w 10774"/>
                              <a:gd name="T50" fmla="+- 0 1669 633"/>
                              <a:gd name="T51" fmla="*/ 1669 h 13282"/>
                              <a:gd name="T52" fmla="+- 0 11167 403"/>
                              <a:gd name="T53" fmla="*/ T52 w 10774"/>
                              <a:gd name="T54" fmla="+- 0 1669 633"/>
                              <a:gd name="T55" fmla="*/ 1669 h 13282"/>
                              <a:gd name="T56" fmla="+- 0 11167 403"/>
                              <a:gd name="T57" fmla="*/ T56 w 10774"/>
                              <a:gd name="T58" fmla="+- 0 13905 633"/>
                              <a:gd name="T59" fmla="*/ 13905 h 13282"/>
                              <a:gd name="T60" fmla="+- 0 413 403"/>
                              <a:gd name="T61" fmla="*/ T60 w 10774"/>
                              <a:gd name="T62" fmla="+- 0 13905 633"/>
                              <a:gd name="T63" fmla="*/ 13905 h 13282"/>
                              <a:gd name="T64" fmla="+- 0 413 403"/>
                              <a:gd name="T65" fmla="*/ T64 w 10774"/>
                              <a:gd name="T66" fmla="+- 0 1669 633"/>
                              <a:gd name="T67" fmla="*/ 1669 h 13282"/>
                              <a:gd name="T68" fmla="+- 0 403 403"/>
                              <a:gd name="T69" fmla="*/ T68 w 10774"/>
                              <a:gd name="T70" fmla="+- 0 1669 633"/>
                              <a:gd name="T71" fmla="*/ 1669 h 13282"/>
                              <a:gd name="T72" fmla="+- 0 403 403"/>
                              <a:gd name="T73" fmla="*/ T72 w 10774"/>
                              <a:gd name="T74" fmla="+- 0 13905 633"/>
                              <a:gd name="T75" fmla="*/ 13905 h 13282"/>
                              <a:gd name="T76" fmla="+- 0 403 403"/>
                              <a:gd name="T77" fmla="*/ T76 w 10774"/>
                              <a:gd name="T78" fmla="+- 0 13914 633"/>
                              <a:gd name="T79" fmla="*/ 13914 h 13282"/>
                              <a:gd name="T80" fmla="+- 0 11176 403"/>
                              <a:gd name="T81" fmla="*/ T80 w 10774"/>
                              <a:gd name="T82" fmla="+- 0 13914 633"/>
                              <a:gd name="T83" fmla="*/ 13914 h 13282"/>
                              <a:gd name="T84" fmla="+- 0 11176 403"/>
                              <a:gd name="T85" fmla="*/ T84 w 10774"/>
                              <a:gd name="T86" fmla="+- 0 1659 633"/>
                              <a:gd name="T87" fmla="*/ 1659 h 13282"/>
                              <a:gd name="T88" fmla="+- 0 11176 403"/>
                              <a:gd name="T89" fmla="*/ T88 w 10774"/>
                              <a:gd name="T90" fmla="+- 0 634 633"/>
                              <a:gd name="T91" fmla="*/ 634 h 132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0774" h="13282">
                                <a:moveTo>
                                  <a:pt x="10773" y="1"/>
                                </a:moveTo>
                                <a:lnTo>
                                  <a:pt x="10764" y="1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026"/>
                                </a:lnTo>
                                <a:lnTo>
                                  <a:pt x="10" y="1026"/>
                                </a:lnTo>
                                <a:lnTo>
                                  <a:pt x="10" y="10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"/>
                                </a:lnTo>
                                <a:lnTo>
                                  <a:pt x="107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26"/>
                                </a:lnTo>
                                <a:lnTo>
                                  <a:pt x="0" y="1036"/>
                                </a:lnTo>
                                <a:lnTo>
                                  <a:pt x="10764" y="1036"/>
                                </a:lnTo>
                                <a:lnTo>
                                  <a:pt x="10764" y="13272"/>
                                </a:lnTo>
                                <a:lnTo>
                                  <a:pt x="10" y="13272"/>
                                </a:lnTo>
                                <a:lnTo>
                                  <a:pt x="10" y="1036"/>
                                </a:lnTo>
                                <a:lnTo>
                                  <a:pt x="0" y="1036"/>
                                </a:lnTo>
                                <a:lnTo>
                                  <a:pt x="0" y="13272"/>
                                </a:lnTo>
                                <a:lnTo>
                                  <a:pt x="0" y="13281"/>
                                </a:lnTo>
                                <a:lnTo>
                                  <a:pt x="10773" y="13281"/>
                                </a:lnTo>
                                <a:lnTo>
                                  <a:pt x="10773" y="1026"/>
                                </a:lnTo>
                                <a:lnTo>
                                  <a:pt x="10773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4" y="7920"/>
                            <a:ext cx="8232" cy="6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" y="1591"/>
                            <a:ext cx="8518" cy="6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" o:spid="_x0000_s1026" style="position:absolute;margin-left:20.15pt;margin-top:28.8pt;width:574.8pt;height:675.85pt;z-index:-16478720;mso-position-horizontal-relative:page;mso-position-vertical-relative:page" coordorigin="403,576" coordsize="11496,1351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">
                <v:shape id="Picture 96" o:spid="_x0000_s1027" type="#_x0000_t75" style="position:absolute;left:669;top:2572;width:11230;height: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qMkfDAAAA3AAAAA8AAABkcnMvZG93bnJldi54bWxET01rg0AQvRf6H5Yp9NashlKMzSpFEggU&#10;CjU59Di4UzW6s8bdRvPvs4VAbvN4n7POZ9OLM42utawgXkQgiCurW64VHPbblwSE88gae8uk4EIO&#10;8uzxYY2pthN/07n0tQgh7FJU0Hg/pFK6qiGDbmEH4sD92tGgD3CspR5xCuGml8soepMGWw4NDQ5U&#10;NFR15Z9RsNoMO3/8/Pmy87HcvHZ8iItTp9Tz0/zxDsLT7O/im3unw/xkCf/PhAtkd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GoyR8MAAADcAAAADwAAAAAAAAAAAAAAAACf&#10;AgAAZHJzL2Rvd25yZXYueG1sUEsFBgAAAAAEAAQA9wAAAI8DAAAAAA==&#10;">
                  <v:imagedata r:id="rId68" o:title=""/>
                </v:shape>
                <v:rect id="Rectangle 95" o:spid="_x0000_s1028" style="position:absolute;left:576;top:575;width:10754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8rkcQA&#10;AADcAAAADwAAAGRycy9kb3ducmV2LnhtbESPQYvCMBCF78L+hzDC3jRVFpVqFFlxV/Gkuwi9Dc3Y&#10;FptJaWJb/70RBG8zvPe9ebNYdaYUDdWusKxgNIxAEKdWF5wp+P/bDmYgnEfWWFomBXdysFp+9BYY&#10;a9vykZqTz0QIYRejgtz7KpbSpTkZdENbEQftYmuDPqx1JnWNbQg3pRxH0UQaLDhcyLGi75zS6+lm&#10;FPxeN9Ptobkl50OUtIHv9snPUanPfreeg/DU+bf5Re90qD/7guczYQK5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vK5HEAAAA3AAAAA8AAAAAAAAAAAAAAAAAmAIAAGRycy9k&#10;b3ducmV2LnhtbFBLBQYAAAAABAAEAPUAAACJAwAAAAA=&#10;" fillcolor="#289feb" stroked="f"/>
                <v:shape id="Freeform 94" o:spid="_x0000_s1029" style="position:absolute;left:403;top:632;width:10774;height:13282;visibility:visible;mso-wrap-style:square;v-text-anchor:top" coordsize="10774,132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glt8MA&#10;AADcAAAADwAAAGRycy9kb3ducmV2LnhtbERPyWrDMBC9B/oPYgq9JbINbYITxaSlLb3kkOXQ49Qa&#10;L8QauZa85O+jQiG3ebx1NtlkGjFQ52rLCuJFBII4t7rmUsH59DFfgXAeWWNjmRRcyUG2fZhtMNV2&#10;5AMNR1+KEMIuRQWV920qpcsrMugWtiUOXGE7gz7ArpS6wzGEm0YmUfQiDdYcGips6a2i/HLsjYLv&#10;9qe4npbvg0wueT8W++nzN35V6ulx2q1BeJr8Xfzv/tJh/uoZ/p4JF8jt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sglt8MAAADcAAAADwAAAAAAAAAAAAAAAACYAgAAZHJzL2Rv&#10;d25yZXYueG1sUEsFBgAAAAAEAAQA9QAAAIgDAAAAAA==&#10;" path="m10773,1r-9,l10764,10r,1016l10,1026,10,10r10754,l10764,1r,-1l,,,10,,1026r,10l10764,1036r,12236l10,13272,10,1036r-10,l,13272r,9l10773,13281r,-12255l10773,1xe" fillcolor="black" stroked="f">
                  <v:path arrowok="t" o:connecttype="custom" o:connectlocs="10773,634;10764,634;10764,643;10764,1659;10,1659;10,643;10764,643;10764,634;10764,633;0,633;0,643;0,1659;0,1669;10764,1669;10764,13905;10,13905;10,1669;0,1669;0,13905;0,13914;10773,13914;10773,1659;10773,634" o:connectangles="0,0,0,0,0,0,0,0,0,0,0,0,0,0,0,0,0,0,0,0,0,0,0"/>
                </v:shape>
                <v:shape id="Picture 93" o:spid="_x0000_s1030" type="#_x0000_t75" style="position:absolute;left:2944;top:7920;width:8232;height:6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hQknAAAAA3AAAAA8AAABkcnMvZG93bnJldi54bWxET0uLwjAQvgv+hzCCN00VldI1im8ET3Xd&#10;+9jMtmWbSWlSrf9+syDsbT6+5yzXnanEgxpXWlYwGUcgiDOrS84V3D6PoxiE88gaK8uk4EUO1qt+&#10;b4mJtk9O6XH1uQgh7BJUUHhfJ1K6rCCDbmxr4sB928agD7DJpW7wGcJNJadRtJAGSw4NBda0Kyj7&#10;ubZGwfx0P7df88tsm9L+cMc6atP8ptRw0G0+QHjq/L/47T7rMD9ewN8z4QK5+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uFCScAAAADcAAAADwAAAAAAAAAAAAAAAACfAgAA&#10;ZHJzL2Rvd25yZXYueG1sUEsFBgAAAAAEAAQA9wAAAIwDAAAAAA==&#10;">
                  <v:imagedata r:id="rId69" o:title=""/>
                </v:shape>
                <v:shape id="Picture 92" o:spid="_x0000_s1031" type="#_x0000_t75" style="position:absolute;left:432;top:1591;width:8518;height:6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gBOjEAAAA3AAAAA8AAABkcnMvZG93bnJldi54bWxET0trAjEQvgv9D2GEXoom7UFl3ShSkPbQ&#10;HnwdvI2b2QduJttNdLf99UYoeJuP7znpsre1uFLrK8caXscKBHHmTMWFhv1uPZqB8AHZYO2YNPyS&#10;h+XiaZBiYlzHG7puQyFiCPsENZQhNImUPivJoh+7hjhyuWsthgjbQpoWuxhua/mm1ERarDg2lNjQ&#10;e0nZeXuxGg7rv+/ToZ+oY25/FH1kL91XddH6ediv5iAC9eEh/nd/mjh/NoX7M/ECub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6gBOjEAAAA3AAAAA8AAAAAAAAAAAAAAAAA&#10;nwIAAGRycy9kb3ducmV2LnhtbFBLBQYAAAAABAAEAPcAAACQAwAAAAA=&#10;">
                  <v:imagedata r:id="rId70" o:title=""/>
                </v:shape>
                <w10:wrap anchorx="page" anchory="page"/>
              </v:group>
            </w:pict>
          </mc:Fallback>
        </mc:AlternateContent>
      </w:r>
    </w:p>
    <w:p w:rsidR="00B07822" w:rsidRPr="009E1FDA" w:rsidRDefault="00B52284">
      <w:pPr>
        <w:pStyle w:val="GvdeMetni"/>
        <w:tabs>
          <w:tab w:val="left" w:pos="5477"/>
        </w:tabs>
        <w:spacing w:line="424" w:lineRule="exact"/>
        <w:ind w:left="146"/>
        <w:rPr>
          <w:rFonts w:ascii="Times New Roman" w:hAnsi="Times New Roman" w:cs="Times New Roman"/>
          <w:sz w:val="24"/>
          <w:szCs w:val="24"/>
        </w:rPr>
      </w:pPr>
      <w:r w:rsidRPr="009E1FDA">
        <w:rPr>
          <w:rFonts w:ascii="Times New Roman" w:hAnsi="Times New Roman" w:cs="Times New Roman"/>
          <w:spacing w:val="-5"/>
          <w:w w:val="95"/>
          <w:sz w:val="24"/>
          <w:szCs w:val="24"/>
        </w:rPr>
        <w:lastRenderedPageBreak/>
        <w:tab/>
      </w:r>
    </w:p>
    <w:p w:rsidR="00B07822" w:rsidRDefault="00B07822">
      <w:pPr>
        <w:spacing w:line="355" w:lineRule="auto"/>
        <w:sectPr w:rsidR="00B07822">
          <w:type w:val="continuous"/>
          <w:pgSz w:w="11900" w:h="16850"/>
          <w:pgMar w:top="1600" w:right="420" w:bottom="280" w:left="420" w:header="708" w:footer="708" w:gutter="0"/>
          <w:cols w:num="2" w:space="708" w:equalWidth="0">
            <w:col w:w="4549" w:space="409"/>
            <w:col w:w="6102"/>
          </w:cols>
        </w:sectPr>
      </w:pPr>
    </w:p>
    <w:p w:rsidR="00B07822" w:rsidRDefault="00B377E4" w:rsidP="00B377E4">
      <w:pPr>
        <w:pStyle w:val="Balk2"/>
        <w:spacing w:before="57"/>
        <w:ind w:left="556"/>
        <w:jc w:val="center"/>
      </w:pPr>
      <w:r>
        <w:rPr>
          <w:color w:val="FFFFFF"/>
          <w:spacing w:val="-3"/>
          <w:w w:val="95"/>
        </w:rPr>
        <w:lastRenderedPageBreak/>
        <w:t>MÜZİK VE GÖSTERİ SANATLARI</w:t>
      </w: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781BE0">
      <w:pPr>
        <w:pStyle w:val="GvdeMetni"/>
        <w:spacing w:line="117" w:lineRule="exact"/>
        <w:ind w:left="117"/>
        <w:rPr>
          <w:b w:val="0"/>
          <w:sz w:val="11"/>
        </w:rPr>
      </w:pPr>
      <w:r>
        <w:rPr>
          <w:b w:val="0"/>
          <w:noProof/>
          <w:position w:val="-1"/>
          <w:sz w:val="11"/>
          <w:lang w:eastAsia="tr-TR"/>
        </w:rPr>
        <mc:AlternateContent>
          <mc:Choice Requires="wpg">
            <w:drawing>
              <wp:inline distT="0" distB="0" distL="0" distR="0">
                <wp:extent cx="6877685" cy="74930"/>
                <wp:effectExtent l="0" t="0" r="0" b="1270"/>
                <wp:docPr id="160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7685" cy="74930"/>
                          <a:chOff x="0" y="0"/>
                          <a:chExt cx="10831" cy="118"/>
                        </a:xfrm>
                      </wpg:grpSpPr>
                      <wps:wsp>
                        <wps:cNvPr id="162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6A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0" y="28"/>
                            <a:ext cx="10831" cy="60"/>
                          </a:xfrm>
                          <a:prstGeom prst="rect">
                            <a:avLst/>
                          </a:prstGeom>
                          <a:solidFill>
                            <a:srgbClr val="8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0" y="88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FF14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1" o:spid="_x0000_s1026" style="width:541.55pt;height:5.9pt;mso-position-horizontal-relative:char;mso-position-vertical-relative:line" coordsize="10831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">
                <v:rect id="Rectangle 84" o:spid="_x0000_s1027" style="position:absolute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BVgsIA&#10;AADcAAAADwAAAGRycy9kb3ducmV2LnhtbERPTWvCQBC9C/0PyxR6MxtDCRpdpUpbSi9qDJ6H7JiE&#10;ZmdDdpuk/75bKHibx/uczW4yrRiod41lBYsoBkFcWt1wpaC4vM2XIJxH1thaJgU/5GC3fZhtMNN2&#10;5DMNua9ECGGXoYLa+y6T0pU1GXSR7YgDd7O9QR9gX0nd4xjCTSuTOE6lwYZDQ40dHWoqv/Jvo+B9&#10;OZz2eZMcF7S6vpbPhfPtp1Pq6XF6WYPwNPm7+N/9ocP8NIG/Z8IFcvs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MFWCwgAAANwAAAAPAAAAAAAAAAAAAAAAAJgCAABkcnMvZG93&#10;bnJldi54bWxQSwUGAAAAAAQABAD1AAAAhwMAAAAA&#10;" fillcolor="#6a0000" stroked="f"/>
                <v:rect id="Rectangle 83" o:spid="_x0000_s1028" style="position:absolute;top:28;width:10831;height: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/j1sMA&#10;AADcAAAADwAAAGRycy9kb3ducmV2LnhtbERPS2vCQBC+C/6HZQRvzUYtoaZZRQVBqD1UpdDbkJ08&#10;aHY2ZFcT/71bKHibj+852XowjbhR52rLCmZRDII4t7rmUsHlvH95A+E8ssbGMim4k4P1ajzKMNW2&#10;5y+6nXwpQgi7FBVU3replC6vyKCLbEscuMJ2Bn2AXSl1h30IN42cx3EiDdYcGipsaVdR/nu6GgX5&#10;Us423n5/lMVxsdVb+fNZnFulppNh8w7C0+Cf4n/3QYf5ySv8PRMu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T/j1sMAAADcAAAADwAAAAAAAAAAAAAAAACYAgAAZHJzL2Rv&#10;d25yZXYueG1sUEsFBgAAAAAEAAQA9QAAAIgDAAAAAA==&#10;" fillcolor="maroon" stroked="f"/>
                <v:rect id="Rectangle 82" o:spid="_x0000_s1029" style="position:absolute;top:88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79IcIA&#10;AADcAAAADwAAAGRycy9kb3ducmV2LnhtbERPTWsCMRC9F/ofwhS81ayCoWyNogVLT0Ktl96GzXQ3&#10;dTPZJnFd/fWmIHibx/uc+XJwregpROtZw2RcgCCuvLFca9h/bZ5fQMSEbLD1TBrOFGG5eHyYY2n8&#10;iT+p36Va5BCOJWpoUupKKWPVkMM49h1x5n58cJgyDLU0AU853LVyWhRKOrScGxrs6K2h6rA7Og3q&#10;+30/VZezbX9nk+029Ovuz661Hj0Nq1cQiYZ0F9/cHybPVwr+n8kXyMU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Tv0hwgAAANwAAAAPAAAAAAAAAAAAAAAAAJgCAABkcnMvZG93&#10;bnJldi54bWxQSwUGAAAAAAQABAD1AAAAhwMAAAAA&#10;" fillcolor="#ff1414" stroked="f"/>
                <w10:anchorlock/>
              </v:group>
            </w:pict>
          </mc:Fallback>
        </mc:AlternateContent>
      </w:r>
    </w:p>
    <w:p w:rsidR="00B07822" w:rsidRDefault="00B07822">
      <w:pPr>
        <w:spacing w:line="117" w:lineRule="exact"/>
        <w:rPr>
          <w:sz w:val="11"/>
        </w:rPr>
        <w:sectPr w:rsidR="00B07822">
          <w:pgSz w:w="11900" w:h="16850"/>
          <w:pgMar w:top="580" w:right="420" w:bottom="0" w:left="420" w:header="708" w:footer="708" w:gutter="0"/>
          <w:cols w:space="708"/>
        </w:sectPr>
      </w:pPr>
    </w:p>
    <w:p w:rsidR="0068361E" w:rsidRDefault="0068361E" w:rsidP="0068361E">
      <w:pPr>
        <w:pStyle w:val="GvdeMetni"/>
        <w:tabs>
          <w:tab w:val="left" w:pos="5231"/>
        </w:tabs>
        <w:spacing w:line="287" w:lineRule="exact"/>
        <w:ind w:right="257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w w:val="90"/>
          <w:sz w:val="24"/>
          <w:szCs w:val="24"/>
        </w:rPr>
        <w:lastRenderedPageBreak/>
        <w:t>Selendi</w:t>
      </w:r>
      <w:r w:rsidRPr="00F001D0">
        <w:rPr>
          <w:rFonts w:ascii="Times New Roman" w:hAnsi="Times New Roman" w:cs="Times New Roman"/>
          <w:spacing w:val="-1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Halk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Eğitimi</w:t>
      </w:r>
      <w:r w:rsidRPr="00F001D0">
        <w:rPr>
          <w:rFonts w:ascii="Times New Roman" w:hAnsi="Times New Roman" w:cs="Times New Roman"/>
          <w:spacing w:val="-2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pacing w:val="-3"/>
          <w:w w:val="90"/>
          <w:sz w:val="24"/>
          <w:szCs w:val="24"/>
        </w:rPr>
        <w:t>Merkezi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0"/>
          <w:sz w:val="24"/>
          <w:szCs w:val="24"/>
        </w:rPr>
        <w:t xml:space="preserve">Müdürlüğü                             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Kurtuluş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Mahallesi</w:t>
      </w:r>
      <w:r w:rsidRPr="00F001D0">
        <w:rPr>
          <w:rFonts w:ascii="Times New Roman" w:hAnsi="Times New Roman" w:cs="Times New Roman"/>
          <w:spacing w:val="-27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Adnan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Menderes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Caddesi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No: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z w:val="24"/>
          <w:szCs w:val="24"/>
        </w:rPr>
        <w:t>42</w:t>
      </w:r>
    </w:p>
    <w:p w:rsidR="0068361E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47232" behindDoc="0" locked="0" layoutInCell="1" allowOverlap="1" wp14:anchorId="420B5224" wp14:editId="475AFE81">
            <wp:simplePos x="0" y="0"/>
            <wp:positionH relativeFrom="page">
              <wp:posOffset>361950</wp:posOffset>
            </wp:positionH>
            <wp:positionV relativeFrom="paragraph">
              <wp:posOffset>156210</wp:posOffset>
            </wp:positionV>
            <wp:extent cx="214630" cy="216535"/>
            <wp:effectExtent l="0" t="0" r="0" b="0"/>
            <wp:wrapNone/>
            <wp:docPr id="45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630" cy="216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61E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4"/>
          <w:w w:val="95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48256" behindDoc="0" locked="0" layoutInCell="1" allowOverlap="1" wp14:anchorId="08E26306" wp14:editId="6FFD8D95">
            <wp:simplePos x="0" y="0"/>
            <wp:positionH relativeFrom="page">
              <wp:posOffset>6852091</wp:posOffset>
            </wp:positionH>
            <wp:positionV relativeFrom="paragraph">
              <wp:posOffset>33020</wp:posOffset>
            </wp:positionV>
            <wp:extent cx="222636" cy="222637"/>
            <wp:effectExtent l="0" t="0" r="6350" b="6350"/>
            <wp:wrapNone/>
            <wp:docPr id="454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36" cy="222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  <w:t>Telefon: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0236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7881166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ab/>
      </w:r>
      <w:r>
        <w:rPr>
          <w:rFonts w:ascii="Times New Roman" w:hAnsi="Times New Roman" w:cs="Times New Roman"/>
          <w:w w:val="95"/>
          <w:position w:val="13"/>
          <w:sz w:val="24"/>
          <w:szCs w:val="24"/>
        </w:rPr>
        <w:t xml:space="preserve">               </w:t>
      </w:r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https://m.facebook.com/</w:t>
      </w:r>
      <w:proofErr w:type="gramStart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100219312218789</w:t>
      </w:r>
      <w:proofErr w:type="gramEnd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/</w:t>
      </w:r>
    </w:p>
    <w:p w:rsidR="0068361E" w:rsidRPr="00F001D0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49280" behindDoc="0" locked="0" layoutInCell="1" allowOverlap="1" wp14:anchorId="6D2D7401" wp14:editId="03C83358">
            <wp:simplePos x="0" y="0"/>
            <wp:positionH relativeFrom="page">
              <wp:posOffset>6852920</wp:posOffset>
            </wp:positionH>
            <wp:positionV relativeFrom="paragraph">
              <wp:posOffset>127000</wp:posOffset>
            </wp:positionV>
            <wp:extent cx="206375" cy="206375"/>
            <wp:effectExtent l="0" t="0" r="3175" b="3175"/>
            <wp:wrapNone/>
            <wp:docPr id="45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75" cy="20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61E" w:rsidRPr="00F001D0" w:rsidRDefault="0068361E" w:rsidP="0068361E">
      <w:pPr>
        <w:pStyle w:val="GvdeMetni"/>
        <w:spacing w:before="31" w:line="403" w:lineRule="auto"/>
        <w:ind w:left="8716" w:right="814" w:hanging="375"/>
        <w:jc w:val="right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51328" behindDoc="0" locked="0" layoutInCell="1" allowOverlap="1" wp14:anchorId="32665684" wp14:editId="1B11CB7D">
            <wp:simplePos x="0" y="0"/>
            <wp:positionH relativeFrom="page">
              <wp:posOffset>6861423</wp:posOffset>
            </wp:positionH>
            <wp:positionV relativeFrom="paragraph">
              <wp:posOffset>279400</wp:posOffset>
            </wp:positionV>
            <wp:extent cx="222250" cy="222250"/>
            <wp:effectExtent l="0" t="0" r="6350" b="6350"/>
            <wp:wrapNone/>
            <wp:docPr id="456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487650304" behindDoc="0" locked="0" layoutInCell="1" allowOverlap="1" wp14:anchorId="14B84378" wp14:editId="7C0109E3">
                <wp:simplePos x="0" y="0"/>
                <wp:positionH relativeFrom="page">
                  <wp:posOffset>2999105</wp:posOffset>
                </wp:positionH>
                <wp:positionV relativeFrom="paragraph">
                  <wp:posOffset>75565</wp:posOffset>
                </wp:positionV>
                <wp:extent cx="782320" cy="476885"/>
                <wp:effectExtent l="0" t="0" r="0" b="0"/>
                <wp:wrapNone/>
                <wp:docPr id="447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476885"/>
                          <a:chOff x="4723" y="119"/>
                          <a:chExt cx="1232" cy="751"/>
                        </a:xfrm>
                      </wpg:grpSpPr>
                      <wps:wsp>
                        <wps:cNvPr id="448" name="Freeform 243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5824 4730"/>
                              <a:gd name="T1" fmla="*/ T0 w 1217"/>
                              <a:gd name="T2" fmla="+- 0 127 127"/>
                              <a:gd name="T3" fmla="*/ 127 h 736"/>
                              <a:gd name="T4" fmla="+- 0 4853 4730"/>
                              <a:gd name="T5" fmla="*/ T4 w 1217"/>
                              <a:gd name="T6" fmla="+- 0 127 127"/>
                              <a:gd name="T7" fmla="*/ 127 h 736"/>
                              <a:gd name="T8" fmla="+- 0 4805 4730"/>
                              <a:gd name="T9" fmla="*/ T8 w 1217"/>
                              <a:gd name="T10" fmla="+- 0 136 127"/>
                              <a:gd name="T11" fmla="*/ 136 h 736"/>
                              <a:gd name="T12" fmla="+- 0 4766 4730"/>
                              <a:gd name="T13" fmla="*/ T12 w 1217"/>
                              <a:gd name="T14" fmla="+- 0 162 127"/>
                              <a:gd name="T15" fmla="*/ 162 h 736"/>
                              <a:gd name="T16" fmla="+- 0 4740 4730"/>
                              <a:gd name="T17" fmla="*/ T16 w 1217"/>
                              <a:gd name="T18" fmla="+- 0 201 127"/>
                              <a:gd name="T19" fmla="*/ 201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30 4730"/>
                              <a:gd name="T25" fmla="*/ T24 w 1217"/>
                              <a:gd name="T26" fmla="+- 0 740 127"/>
                              <a:gd name="T27" fmla="*/ 740 h 736"/>
                              <a:gd name="T28" fmla="+- 0 4740 4730"/>
                              <a:gd name="T29" fmla="*/ T28 w 1217"/>
                              <a:gd name="T30" fmla="+- 0 788 127"/>
                              <a:gd name="T31" fmla="*/ 788 h 736"/>
                              <a:gd name="T32" fmla="+- 0 4766 4730"/>
                              <a:gd name="T33" fmla="*/ T32 w 1217"/>
                              <a:gd name="T34" fmla="+- 0 827 127"/>
                              <a:gd name="T35" fmla="*/ 827 h 736"/>
                              <a:gd name="T36" fmla="+- 0 4805 4730"/>
                              <a:gd name="T37" fmla="*/ T36 w 1217"/>
                              <a:gd name="T38" fmla="+- 0 853 127"/>
                              <a:gd name="T39" fmla="*/ 853 h 736"/>
                              <a:gd name="T40" fmla="+- 0 4853 4730"/>
                              <a:gd name="T41" fmla="*/ T40 w 1217"/>
                              <a:gd name="T42" fmla="+- 0 862 127"/>
                              <a:gd name="T43" fmla="*/ 862 h 736"/>
                              <a:gd name="T44" fmla="+- 0 5824 4730"/>
                              <a:gd name="T45" fmla="*/ T44 w 1217"/>
                              <a:gd name="T46" fmla="+- 0 862 127"/>
                              <a:gd name="T47" fmla="*/ 862 h 736"/>
                              <a:gd name="T48" fmla="+- 0 5872 4730"/>
                              <a:gd name="T49" fmla="*/ T48 w 1217"/>
                              <a:gd name="T50" fmla="+- 0 853 127"/>
                              <a:gd name="T51" fmla="*/ 853 h 736"/>
                              <a:gd name="T52" fmla="+- 0 5911 4730"/>
                              <a:gd name="T53" fmla="*/ T52 w 1217"/>
                              <a:gd name="T54" fmla="+- 0 827 127"/>
                              <a:gd name="T55" fmla="*/ 827 h 736"/>
                              <a:gd name="T56" fmla="+- 0 5937 4730"/>
                              <a:gd name="T57" fmla="*/ T56 w 1217"/>
                              <a:gd name="T58" fmla="+- 0 788 127"/>
                              <a:gd name="T59" fmla="*/ 788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47 4730"/>
                              <a:gd name="T65" fmla="*/ T64 w 1217"/>
                              <a:gd name="T66" fmla="+- 0 249 127"/>
                              <a:gd name="T67" fmla="*/ 249 h 736"/>
                              <a:gd name="T68" fmla="+- 0 5937 4730"/>
                              <a:gd name="T69" fmla="*/ T68 w 1217"/>
                              <a:gd name="T70" fmla="+- 0 201 127"/>
                              <a:gd name="T71" fmla="*/ 201 h 736"/>
                              <a:gd name="T72" fmla="+- 0 5911 4730"/>
                              <a:gd name="T73" fmla="*/ T72 w 1217"/>
                              <a:gd name="T74" fmla="+- 0 162 127"/>
                              <a:gd name="T75" fmla="*/ 162 h 736"/>
                              <a:gd name="T76" fmla="+- 0 5872 4730"/>
                              <a:gd name="T77" fmla="*/ T76 w 1217"/>
                              <a:gd name="T78" fmla="+- 0 136 127"/>
                              <a:gd name="T79" fmla="*/ 136 h 736"/>
                              <a:gd name="T80" fmla="+- 0 5824 4730"/>
                              <a:gd name="T81" fmla="*/ T80 w 1217"/>
                              <a:gd name="T82" fmla="+- 0 127 127"/>
                              <a:gd name="T83" fmla="*/ 127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094" y="0"/>
                                </a:moveTo>
                                <a:lnTo>
                                  <a:pt x="123" y="0"/>
                                </a:lnTo>
                                <a:lnTo>
                                  <a:pt x="75" y="9"/>
                                </a:lnTo>
                                <a:lnTo>
                                  <a:pt x="36" y="35"/>
                                </a:lnTo>
                                <a:lnTo>
                                  <a:pt x="10" y="74"/>
                                </a:lnTo>
                                <a:lnTo>
                                  <a:pt x="0" y="122"/>
                                </a:lnTo>
                                <a:lnTo>
                                  <a:pt x="0" y="613"/>
                                </a:lnTo>
                                <a:lnTo>
                                  <a:pt x="10" y="661"/>
                                </a:lnTo>
                                <a:lnTo>
                                  <a:pt x="36" y="700"/>
                                </a:lnTo>
                                <a:lnTo>
                                  <a:pt x="75" y="726"/>
                                </a:lnTo>
                                <a:lnTo>
                                  <a:pt x="123" y="735"/>
                                </a:lnTo>
                                <a:lnTo>
                                  <a:pt x="1094" y="735"/>
                                </a:lnTo>
                                <a:lnTo>
                                  <a:pt x="1142" y="726"/>
                                </a:lnTo>
                                <a:lnTo>
                                  <a:pt x="1181" y="700"/>
                                </a:lnTo>
                                <a:lnTo>
                                  <a:pt x="1207" y="661"/>
                                </a:lnTo>
                                <a:lnTo>
                                  <a:pt x="1217" y="613"/>
                                </a:lnTo>
                                <a:lnTo>
                                  <a:pt x="1217" y="122"/>
                                </a:lnTo>
                                <a:lnTo>
                                  <a:pt x="1207" y="74"/>
                                </a:lnTo>
                                <a:lnTo>
                                  <a:pt x="1181" y="35"/>
                                </a:lnTo>
                                <a:lnTo>
                                  <a:pt x="1142" y="9"/>
                                </a:lnTo>
                                <a:lnTo>
                                  <a:pt x="10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Freeform 242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4853 4730"/>
                              <a:gd name="T1" fmla="*/ T0 w 1217"/>
                              <a:gd name="T2" fmla="+- 0 862 127"/>
                              <a:gd name="T3" fmla="*/ 862 h 736"/>
                              <a:gd name="T4" fmla="+- 0 4805 4730"/>
                              <a:gd name="T5" fmla="*/ T4 w 1217"/>
                              <a:gd name="T6" fmla="+- 0 853 127"/>
                              <a:gd name="T7" fmla="*/ 853 h 736"/>
                              <a:gd name="T8" fmla="+- 0 4766 4730"/>
                              <a:gd name="T9" fmla="*/ T8 w 1217"/>
                              <a:gd name="T10" fmla="+- 0 827 127"/>
                              <a:gd name="T11" fmla="*/ 827 h 736"/>
                              <a:gd name="T12" fmla="+- 0 4740 4730"/>
                              <a:gd name="T13" fmla="*/ T12 w 1217"/>
                              <a:gd name="T14" fmla="+- 0 788 127"/>
                              <a:gd name="T15" fmla="*/ 788 h 736"/>
                              <a:gd name="T16" fmla="+- 0 4730 4730"/>
                              <a:gd name="T17" fmla="*/ T16 w 1217"/>
                              <a:gd name="T18" fmla="+- 0 740 127"/>
                              <a:gd name="T19" fmla="*/ 740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40 4730"/>
                              <a:gd name="T25" fmla="*/ T24 w 1217"/>
                              <a:gd name="T26" fmla="+- 0 201 127"/>
                              <a:gd name="T27" fmla="*/ 201 h 736"/>
                              <a:gd name="T28" fmla="+- 0 4766 4730"/>
                              <a:gd name="T29" fmla="*/ T28 w 1217"/>
                              <a:gd name="T30" fmla="+- 0 162 127"/>
                              <a:gd name="T31" fmla="*/ 162 h 736"/>
                              <a:gd name="T32" fmla="+- 0 4805 4730"/>
                              <a:gd name="T33" fmla="*/ T32 w 1217"/>
                              <a:gd name="T34" fmla="+- 0 136 127"/>
                              <a:gd name="T35" fmla="*/ 136 h 736"/>
                              <a:gd name="T36" fmla="+- 0 4853 4730"/>
                              <a:gd name="T37" fmla="*/ T36 w 1217"/>
                              <a:gd name="T38" fmla="+- 0 127 127"/>
                              <a:gd name="T39" fmla="*/ 127 h 736"/>
                              <a:gd name="T40" fmla="+- 0 5824 4730"/>
                              <a:gd name="T41" fmla="*/ T40 w 1217"/>
                              <a:gd name="T42" fmla="+- 0 127 127"/>
                              <a:gd name="T43" fmla="*/ 127 h 736"/>
                              <a:gd name="T44" fmla="+- 0 5872 4730"/>
                              <a:gd name="T45" fmla="*/ T44 w 1217"/>
                              <a:gd name="T46" fmla="+- 0 136 127"/>
                              <a:gd name="T47" fmla="*/ 136 h 736"/>
                              <a:gd name="T48" fmla="+- 0 5911 4730"/>
                              <a:gd name="T49" fmla="*/ T48 w 1217"/>
                              <a:gd name="T50" fmla="+- 0 162 127"/>
                              <a:gd name="T51" fmla="*/ 162 h 736"/>
                              <a:gd name="T52" fmla="+- 0 5937 4730"/>
                              <a:gd name="T53" fmla="*/ T52 w 1217"/>
                              <a:gd name="T54" fmla="+- 0 201 127"/>
                              <a:gd name="T55" fmla="*/ 201 h 736"/>
                              <a:gd name="T56" fmla="+- 0 5947 4730"/>
                              <a:gd name="T57" fmla="*/ T56 w 1217"/>
                              <a:gd name="T58" fmla="+- 0 249 127"/>
                              <a:gd name="T59" fmla="*/ 249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37 4730"/>
                              <a:gd name="T65" fmla="*/ T64 w 1217"/>
                              <a:gd name="T66" fmla="+- 0 788 127"/>
                              <a:gd name="T67" fmla="*/ 788 h 736"/>
                              <a:gd name="T68" fmla="+- 0 5911 4730"/>
                              <a:gd name="T69" fmla="*/ T68 w 1217"/>
                              <a:gd name="T70" fmla="+- 0 827 127"/>
                              <a:gd name="T71" fmla="*/ 827 h 736"/>
                              <a:gd name="T72" fmla="+- 0 5872 4730"/>
                              <a:gd name="T73" fmla="*/ T72 w 1217"/>
                              <a:gd name="T74" fmla="+- 0 853 127"/>
                              <a:gd name="T75" fmla="*/ 853 h 736"/>
                              <a:gd name="T76" fmla="+- 0 5824 4730"/>
                              <a:gd name="T77" fmla="*/ T76 w 1217"/>
                              <a:gd name="T78" fmla="+- 0 862 127"/>
                              <a:gd name="T79" fmla="*/ 862 h 736"/>
                              <a:gd name="T80" fmla="+- 0 4853 4730"/>
                              <a:gd name="T81" fmla="*/ T80 w 1217"/>
                              <a:gd name="T82" fmla="+- 0 862 127"/>
                              <a:gd name="T83" fmla="*/ 862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23" y="735"/>
                                </a:moveTo>
                                <a:lnTo>
                                  <a:pt x="75" y="726"/>
                                </a:lnTo>
                                <a:lnTo>
                                  <a:pt x="36" y="700"/>
                                </a:lnTo>
                                <a:lnTo>
                                  <a:pt x="10" y="661"/>
                                </a:lnTo>
                                <a:lnTo>
                                  <a:pt x="0" y="613"/>
                                </a:lnTo>
                                <a:lnTo>
                                  <a:pt x="0" y="122"/>
                                </a:lnTo>
                                <a:lnTo>
                                  <a:pt x="10" y="74"/>
                                </a:lnTo>
                                <a:lnTo>
                                  <a:pt x="36" y="35"/>
                                </a:lnTo>
                                <a:lnTo>
                                  <a:pt x="75" y="9"/>
                                </a:lnTo>
                                <a:lnTo>
                                  <a:pt x="123" y="0"/>
                                </a:lnTo>
                                <a:lnTo>
                                  <a:pt x="1094" y="0"/>
                                </a:lnTo>
                                <a:lnTo>
                                  <a:pt x="1142" y="9"/>
                                </a:lnTo>
                                <a:lnTo>
                                  <a:pt x="1181" y="35"/>
                                </a:lnTo>
                                <a:lnTo>
                                  <a:pt x="1207" y="74"/>
                                </a:lnTo>
                                <a:lnTo>
                                  <a:pt x="1217" y="122"/>
                                </a:lnTo>
                                <a:lnTo>
                                  <a:pt x="1217" y="613"/>
                                </a:lnTo>
                                <a:lnTo>
                                  <a:pt x="1207" y="661"/>
                                </a:lnTo>
                                <a:lnTo>
                                  <a:pt x="1181" y="700"/>
                                </a:lnTo>
                                <a:lnTo>
                                  <a:pt x="1142" y="726"/>
                                </a:lnTo>
                                <a:lnTo>
                                  <a:pt x="1094" y="735"/>
                                </a:lnTo>
                                <a:lnTo>
                                  <a:pt x="123" y="7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0" name="Freeform 241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5799 4781"/>
                              <a:gd name="T1" fmla="*/ T0 w 1116"/>
                              <a:gd name="T2" fmla="+- 0 203 203"/>
                              <a:gd name="T3" fmla="*/ 203 h 583"/>
                              <a:gd name="T4" fmla="+- 0 4878 4781"/>
                              <a:gd name="T5" fmla="*/ T4 w 1116"/>
                              <a:gd name="T6" fmla="+- 0 203 203"/>
                              <a:gd name="T7" fmla="*/ 203 h 583"/>
                              <a:gd name="T8" fmla="+- 0 4840 4781"/>
                              <a:gd name="T9" fmla="*/ T8 w 1116"/>
                              <a:gd name="T10" fmla="+- 0 211 203"/>
                              <a:gd name="T11" fmla="*/ 211 h 583"/>
                              <a:gd name="T12" fmla="+- 0 4809 4781"/>
                              <a:gd name="T13" fmla="*/ T12 w 1116"/>
                              <a:gd name="T14" fmla="+- 0 232 203"/>
                              <a:gd name="T15" fmla="*/ 232 h 583"/>
                              <a:gd name="T16" fmla="+- 0 4788 4781"/>
                              <a:gd name="T17" fmla="*/ T16 w 1116"/>
                              <a:gd name="T18" fmla="+- 0 263 203"/>
                              <a:gd name="T19" fmla="*/ 263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1 4781"/>
                              <a:gd name="T25" fmla="*/ T24 w 1116"/>
                              <a:gd name="T26" fmla="+- 0 689 203"/>
                              <a:gd name="T27" fmla="*/ 689 h 583"/>
                              <a:gd name="T28" fmla="+- 0 4788 4781"/>
                              <a:gd name="T29" fmla="*/ T28 w 1116"/>
                              <a:gd name="T30" fmla="+- 0 727 203"/>
                              <a:gd name="T31" fmla="*/ 727 h 583"/>
                              <a:gd name="T32" fmla="+- 0 4809 4781"/>
                              <a:gd name="T33" fmla="*/ T32 w 1116"/>
                              <a:gd name="T34" fmla="+- 0 758 203"/>
                              <a:gd name="T35" fmla="*/ 758 h 583"/>
                              <a:gd name="T36" fmla="+- 0 4840 4781"/>
                              <a:gd name="T37" fmla="*/ T36 w 1116"/>
                              <a:gd name="T38" fmla="+- 0 779 203"/>
                              <a:gd name="T39" fmla="*/ 779 h 583"/>
                              <a:gd name="T40" fmla="+- 0 4878 4781"/>
                              <a:gd name="T41" fmla="*/ T40 w 1116"/>
                              <a:gd name="T42" fmla="+- 0 786 203"/>
                              <a:gd name="T43" fmla="*/ 786 h 583"/>
                              <a:gd name="T44" fmla="+- 0 5799 4781"/>
                              <a:gd name="T45" fmla="*/ T44 w 1116"/>
                              <a:gd name="T46" fmla="+- 0 786 203"/>
                              <a:gd name="T47" fmla="*/ 786 h 583"/>
                              <a:gd name="T48" fmla="+- 0 5837 4781"/>
                              <a:gd name="T49" fmla="*/ T48 w 1116"/>
                              <a:gd name="T50" fmla="+- 0 779 203"/>
                              <a:gd name="T51" fmla="*/ 779 h 583"/>
                              <a:gd name="T52" fmla="+- 0 5868 4781"/>
                              <a:gd name="T53" fmla="*/ T52 w 1116"/>
                              <a:gd name="T54" fmla="+- 0 758 203"/>
                              <a:gd name="T55" fmla="*/ 758 h 583"/>
                              <a:gd name="T56" fmla="+- 0 5889 4781"/>
                              <a:gd name="T57" fmla="*/ T56 w 1116"/>
                              <a:gd name="T58" fmla="+- 0 727 203"/>
                              <a:gd name="T59" fmla="*/ 727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96 4781"/>
                              <a:gd name="T65" fmla="*/ T64 w 1116"/>
                              <a:gd name="T66" fmla="+- 0 300 203"/>
                              <a:gd name="T67" fmla="*/ 300 h 583"/>
                              <a:gd name="T68" fmla="+- 0 5889 4781"/>
                              <a:gd name="T69" fmla="*/ T68 w 1116"/>
                              <a:gd name="T70" fmla="+- 0 263 203"/>
                              <a:gd name="T71" fmla="*/ 263 h 583"/>
                              <a:gd name="T72" fmla="+- 0 5868 4781"/>
                              <a:gd name="T73" fmla="*/ T72 w 1116"/>
                              <a:gd name="T74" fmla="+- 0 232 203"/>
                              <a:gd name="T75" fmla="*/ 232 h 583"/>
                              <a:gd name="T76" fmla="+- 0 5837 4781"/>
                              <a:gd name="T77" fmla="*/ T76 w 1116"/>
                              <a:gd name="T78" fmla="+- 0 211 203"/>
                              <a:gd name="T79" fmla="*/ 211 h 583"/>
                              <a:gd name="T80" fmla="+- 0 5799 4781"/>
                              <a:gd name="T81" fmla="*/ T80 w 1116"/>
                              <a:gd name="T82" fmla="+- 0 203 203"/>
                              <a:gd name="T83" fmla="*/ 203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1018" y="0"/>
                                </a:moveTo>
                                <a:lnTo>
                                  <a:pt x="97" y="0"/>
                                </a:lnTo>
                                <a:lnTo>
                                  <a:pt x="59" y="8"/>
                                </a:lnTo>
                                <a:lnTo>
                                  <a:pt x="28" y="29"/>
                                </a:lnTo>
                                <a:lnTo>
                                  <a:pt x="7" y="60"/>
                                </a:lnTo>
                                <a:lnTo>
                                  <a:pt x="0" y="97"/>
                                </a:lnTo>
                                <a:lnTo>
                                  <a:pt x="0" y="486"/>
                                </a:lnTo>
                                <a:lnTo>
                                  <a:pt x="7" y="524"/>
                                </a:lnTo>
                                <a:lnTo>
                                  <a:pt x="28" y="555"/>
                                </a:lnTo>
                                <a:lnTo>
                                  <a:pt x="59" y="576"/>
                                </a:lnTo>
                                <a:lnTo>
                                  <a:pt x="97" y="583"/>
                                </a:lnTo>
                                <a:lnTo>
                                  <a:pt x="1018" y="583"/>
                                </a:lnTo>
                                <a:lnTo>
                                  <a:pt x="1056" y="576"/>
                                </a:lnTo>
                                <a:lnTo>
                                  <a:pt x="1087" y="555"/>
                                </a:lnTo>
                                <a:lnTo>
                                  <a:pt x="1108" y="524"/>
                                </a:lnTo>
                                <a:lnTo>
                                  <a:pt x="1115" y="486"/>
                                </a:lnTo>
                                <a:lnTo>
                                  <a:pt x="1115" y="97"/>
                                </a:lnTo>
                                <a:lnTo>
                                  <a:pt x="1108" y="60"/>
                                </a:lnTo>
                                <a:lnTo>
                                  <a:pt x="1087" y="29"/>
                                </a:lnTo>
                                <a:lnTo>
                                  <a:pt x="1056" y="8"/>
                                </a:lnTo>
                                <a:lnTo>
                                  <a:pt x="1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BC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Freeform 240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4878 4781"/>
                              <a:gd name="T1" fmla="*/ T0 w 1116"/>
                              <a:gd name="T2" fmla="+- 0 786 203"/>
                              <a:gd name="T3" fmla="*/ 786 h 583"/>
                              <a:gd name="T4" fmla="+- 0 4840 4781"/>
                              <a:gd name="T5" fmla="*/ T4 w 1116"/>
                              <a:gd name="T6" fmla="+- 0 779 203"/>
                              <a:gd name="T7" fmla="*/ 779 h 583"/>
                              <a:gd name="T8" fmla="+- 0 4809 4781"/>
                              <a:gd name="T9" fmla="*/ T8 w 1116"/>
                              <a:gd name="T10" fmla="+- 0 758 203"/>
                              <a:gd name="T11" fmla="*/ 758 h 583"/>
                              <a:gd name="T12" fmla="+- 0 4788 4781"/>
                              <a:gd name="T13" fmla="*/ T12 w 1116"/>
                              <a:gd name="T14" fmla="+- 0 727 203"/>
                              <a:gd name="T15" fmla="*/ 727 h 583"/>
                              <a:gd name="T16" fmla="+- 0 4781 4781"/>
                              <a:gd name="T17" fmla="*/ T16 w 1116"/>
                              <a:gd name="T18" fmla="+- 0 689 203"/>
                              <a:gd name="T19" fmla="*/ 689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8 4781"/>
                              <a:gd name="T25" fmla="*/ T24 w 1116"/>
                              <a:gd name="T26" fmla="+- 0 263 203"/>
                              <a:gd name="T27" fmla="*/ 263 h 583"/>
                              <a:gd name="T28" fmla="+- 0 4809 4781"/>
                              <a:gd name="T29" fmla="*/ T28 w 1116"/>
                              <a:gd name="T30" fmla="+- 0 232 203"/>
                              <a:gd name="T31" fmla="*/ 232 h 583"/>
                              <a:gd name="T32" fmla="+- 0 4840 4781"/>
                              <a:gd name="T33" fmla="*/ T32 w 1116"/>
                              <a:gd name="T34" fmla="+- 0 211 203"/>
                              <a:gd name="T35" fmla="*/ 211 h 583"/>
                              <a:gd name="T36" fmla="+- 0 4878 4781"/>
                              <a:gd name="T37" fmla="*/ T36 w 1116"/>
                              <a:gd name="T38" fmla="+- 0 203 203"/>
                              <a:gd name="T39" fmla="*/ 203 h 583"/>
                              <a:gd name="T40" fmla="+- 0 5799 4781"/>
                              <a:gd name="T41" fmla="*/ T40 w 1116"/>
                              <a:gd name="T42" fmla="+- 0 203 203"/>
                              <a:gd name="T43" fmla="*/ 203 h 583"/>
                              <a:gd name="T44" fmla="+- 0 5837 4781"/>
                              <a:gd name="T45" fmla="*/ T44 w 1116"/>
                              <a:gd name="T46" fmla="+- 0 211 203"/>
                              <a:gd name="T47" fmla="*/ 211 h 583"/>
                              <a:gd name="T48" fmla="+- 0 5868 4781"/>
                              <a:gd name="T49" fmla="*/ T48 w 1116"/>
                              <a:gd name="T50" fmla="+- 0 232 203"/>
                              <a:gd name="T51" fmla="*/ 232 h 583"/>
                              <a:gd name="T52" fmla="+- 0 5889 4781"/>
                              <a:gd name="T53" fmla="*/ T52 w 1116"/>
                              <a:gd name="T54" fmla="+- 0 263 203"/>
                              <a:gd name="T55" fmla="*/ 263 h 583"/>
                              <a:gd name="T56" fmla="+- 0 5896 4781"/>
                              <a:gd name="T57" fmla="*/ T56 w 1116"/>
                              <a:gd name="T58" fmla="+- 0 300 203"/>
                              <a:gd name="T59" fmla="*/ 300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89 4781"/>
                              <a:gd name="T65" fmla="*/ T64 w 1116"/>
                              <a:gd name="T66" fmla="+- 0 727 203"/>
                              <a:gd name="T67" fmla="*/ 727 h 583"/>
                              <a:gd name="T68" fmla="+- 0 5868 4781"/>
                              <a:gd name="T69" fmla="*/ T68 w 1116"/>
                              <a:gd name="T70" fmla="+- 0 758 203"/>
                              <a:gd name="T71" fmla="*/ 758 h 583"/>
                              <a:gd name="T72" fmla="+- 0 5837 4781"/>
                              <a:gd name="T73" fmla="*/ T72 w 1116"/>
                              <a:gd name="T74" fmla="+- 0 779 203"/>
                              <a:gd name="T75" fmla="*/ 779 h 583"/>
                              <a:gd name="T76" fmla="+- 0 5799 4781"/>
                              <a:gd name="T77" fmla="*/ T76 w 1116"/>
                              <a:gd name="T78" fmla="+- 0 786 203"/>
                              <a:gd name="T79" fmla="*/ 786 h 583"/>
                              <a:gd name="T80" fmla="+- 0 4878 4781"/>
                              <a:gd name="T81" fmla="*/ T80 w 1116"/>
                              <a:gd name="T82" fmla="+- 0 786 203"/>
                              <a:gd name="T83" fmla="*/ 786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97" y="583"/>
                                </a:moveTo>
                                <a:lnTo>
                                  <a:pt x="59" y="576"/>
                                </a:lnTo>
                                <a:lnTo>
                                  <a:pt x="28" y="555"/>
                                </a:lnTo>
                                <a:lnTo>
                                  <a:pt x="7" y="524"/>
                                </a:lnTo>
                                <a:lnTo>
                                  <a:pt x="0" y="486"/>
                                </a:lnTo>
                                <a:lnTo>
                                  <a:pt x="0" y="97"/>
                                </a:lnTo>
                                <a:lnTo>
                                  <a:pt x="7" y="60"/>
                                </a:lnTo>
                                <a:lnTo>
                                  <a:pt x="28" y="29"/>
                                </a:lnTo>
                                <a:lnTo>
                                  <a:pt x="59" y="8"/>
                                </a:lnTo>
                                <a:lnTo>
                                  <a:pt x="97" y="0"/>
                                </a:lnTo>
                                <a:lnTo>
                                  <a:pt x="1018" y="0"/>
                                </a:lnTo>
                                <a:lnTo>
                                  <a:pt x="1056" y="8"/>
                                </a:lnTo>
                                <a:lnTo>
                                  <a:pt x="1087" y="29"/>
                                </a:lnTo>
                                <a:lnTo>
                                  <a:pt x="1108" y="60"/>
                                </a:lnTo>
                                <a:lnTo>
                                  <a:pt x="1115" y="97"/>
                                </a:lnTo>
                                <a:lnTo>
                                  <a:pt x="1115" y="486"/>
                                </a:lnTo>
                                <a:lnTo>
                                  <a:pt x="1108" y="524"/>
                                </a:lnTo>
                                <a:lnTo>
                                  <a:pt x="1087" y="555"/>
                                </a:lnTo>
                                <a:lnTo>
                                  <a:pt x="1056" y="576"/>
                                </a:lnTo>
                                <a:lnTo>
                                  <a:pt x="1018" y="583"/>
                                </a:lnTo>
                                <a:lnTo>
                                  <a:pt x="97" y="5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4722" y="119"/>
                            <a:ext cx="1232" cy="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8361E" w:rsidRDefault="001B2D7C" w:rsidP="0068361E">
                              <w:pPr>
                                <w:spacing w:before="98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36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088" style="position:absolute;left:0;text-align:left;margin-left:236.15pt;margin-top:5.95pt;width:61.6pt;height:37.55pt;z-index:487650304;mso-position-horizontal-relative:page;mso-position-vertical-relative:text" coordorigin="4723,119" coordsize="1232,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">
                <v:shape id="Freeform 243" o:spid="_x0000_s1089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zobMIA&#10;AADcAAAADwAAAGRycy9kb3ducmV2LnhtbERPS2rDMBDdF3oHMYVuSi2nmGJcKyEUClmEgp0cYLDG&#10;n8QaGUlOXJ++WhS6fLx/uVvMKG7k/GBZwSZJQRA3Vg/cKTifvl5zED4gaxwtk4If8rDbPj6UWGh7&#10;54pudehEDGFfoII+hKmQ0jc9GfSJnYgj11pnMEToOqkd3mO4GeVbmr5LgwPHhh4n+uypudazUVBR&#10;Ns6X/Pt4kqu7rNlxNnX7otTz07L/ABFoCf/iP/dBK8iyuDaeiUdAb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HOhswgAAANwAAAAPAAAAAAAAAAAAAAAAAJgCAABkcnMvZG93&#10;bnJldi54bWxQSwUGAAAAAAQABAD1AAAAhwMAAAAA&#10;" path="m1094,l123,,75,9,36,35,10,74,,122,,613r10,48l36,700r39,26l123,735r971,l1142,726r39,-26l1207,661r10,-48l1217,122,1207,74,1181,35,1142,9,1094,xe" stroked="f">
                  <v:path arrowok="t" o:connecttype="custom" o:connectlocs="1094,127;123,127;75,136;36,162;10,201;0,249;0,740;10,788;36,827;75,853;123,862;1094,862;1142,853;1181,827;1207,788;1217,740;1217,249;1207,201;1181,162;1142,136;1094,127" o:connectangles="0,0,0,0,0,0,0,0,0,0,0,0,0,0,0,0,0,0,0,0,0"/>
                </v:shape>
                <v:shape id="Freeform 242" o:spid="_x0000_s1090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e86cMA&#10;AADcAAAADwAAAGRycy9kb3ducmV2LnhtbESPQUsDMRSE74L/ITzBm022FtFt0yKCIN669uLtsXlu&#10;lu572Sbpdv33RhA8DjPzDbPZzTyoiWLqg1ioFgYUSRtcL52Fw8fr3SOolFEcDkHIwjcl2G2vrzZY&#10;u3CRPU1N7lSBSKrRgs95rLVOrSfGtAgjSfG+QmTMRcZOu4iXAudBL4150Iy9lAWPI714ao/NmS0w&#10;v5v0GStu/H66Py/HU5XMydrbm/l5DSrTnP/Df+03Z2G1eoLfM+UI6O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Ze86cMAAADcAAAADwAAAAAAAAAAAAAAAACYAgAAZHJzL2Rv&#10;d25yZXYueG1sUEsFBgAAAAAEAAQA9QAAAIgDAAAAAA==&#10;" path="m123,735l75,726,36,700,10,661,,613,,122,10,74,36,35,75,9,123,r971,l1142,9r39,26l1207,74r10,48l1217,613r-10,48l1181,700r-39,26l1094,735r-971,xe" filled="f" strokecolor="#e2bc84">
                  <v:path arrowok="t" o:connecttype="custom" o:connectlocs="123,862;75,853;36,827;10,788;0,740;0,249;10,201;36,162;75,136;123,127;1094,127;1142,136;1181,162;1207,201;1217,249;1217,740;1207,788;1181,827;1142,853;1094,862;123,862" o:connectangles="0,0,0,0,0,0,0,0,0,0,0,0,0,0,0,0,0,0,0,0,0"/>
                </v:shape>
                <v:shape id="Freeform 241" o:spid="_x0000_s1091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awgMEA&#10;AADcAAAADwAAAGRycy9kb3ducmV2LnhtbERPzYrCMBC+L/gOYQQvi6bKrko1ioqCBxGsPsDQjG21&#10;mdQkavftN4eFPX58//Nla2rxIucrywqGgwQEcW51xYWCy3nXn4LwAVljbZkU/JCH5aLzMcdU2zef&#10;6JWFQsQQ9ikqKENoUil9XpJBP7ANceSu1hkMEbpCaofvGG5qOUqSsTRYcWwosaFNSfk9exoF+rI+&#10;PqeH2uyLyWOrW5d/3rYHpXrddjUDEagN/+I/914r+PqO8+OZeATk4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e2sIDBAAAA3AAAAA8AAAAAAAAAAAAAAAAAmAIAAGRycy9kb3du&#10;cmV2LnhtbFBLBQYAAAAABAAEAPUAAACGAwAAAAA=&#10;" path="m1018,l97,,59,8,28,29,7,60,,97,,486r7,38l28,555r31,21l97,583r921,l1056,576r31,-21l1108,524r7,-38l1115,97r-7,-37l1087,29,1056,8,1018,xe" fillcolor="#e2bc84" stroked="f">
                  <v:path arrowok="t" o:connecttype="custom" o:connectlocs="1018,203;97,203;59,211;28,232;7,263;0,300;0,689;7,727;28,758;59,779;97,786;1018,786;1056,779;1087,758;1108,727;1115,689;1115,300;1108,263;1087,232;1056,211;1018,203" o:connectangles="0,0,0,0,0,0,0,0,0,0,0,0,0,0,0,0,0,0,0,0,0"/>
                </v:shape>
                <v:shape id="Freeform 240" o:spid="_x0000_s1092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RsnsIA&#10;AADcAAAADwAAAGRycy9kb3ducmV2LnhtbESPzYvCMBTE74L/Q3iCN039XrpGUUHwIqwfl709mrdt&#10;sXkJTbT1vzeCsMdhZn7DLNetqcSDal9aVjAaJiCIM6tLzhVcL/vBFwgfkDVWlknBkzysV93OElNt&#10;Gz7R4xxyESHsU1RQhOBSKX1WkEE/tI44en+2NhiirHOpa2wi3FRynCRzabDkuFCgo11B2e18Nwp4&#10;O3luXXX8bXDhE3lzZvbjxkr1e+3mG0SgNvyHP+2DVjCdjeB9Jh4BuX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9GyewgAAANwAAAAPAAAAAAAAAAAAAAAAAJgCAABkcnMvZG93&#10;bnJldi54bWxQSwUGAAAAAAQABAD1AAAAhwMAAAAA&#10;" path="m97,583l59,576,28,555,7,524,,486,,97,7,60,28,29,59,8,97,r921,l1056,8r31,21l1108,60r7,37l1115,486r-7,38l1087,555r-31,21l1018,583r-921,xe" filled="f" strokecolor="#e2bc84">
                  <v:path arrowok="t" o:connecttype="custom" o:connectlocs="97,786;59,779;28,758;7,727;0,689;0,300;7,263;28,232;59,211;97,203;1018,203;1056,211;1087,232;1108,263;1115,300;1115,689;1108,727;1087,758;1056,779;1018,786;97,786" o:connectangles="0,0,0,0,0,0,0,0,0,0,0,0,0,0,0,0,0,0,0,0,0"/>
                </v:shape>
                <v:shape id="Text Box 239" o:spid="_x0000_s1093" type="#_x0000_t202" style="position:absolute;left:4722;top:119;width:1232;height: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3mmsYA&#10;AADcAAAADwAAAGRycy9kb3ducmV2LnhtbESPQWvCQBSE70L/w/IK3nRTsVLTrCKlBaFQGuPB4zP7&#10;kixm36bZVeO/dwuFHoeZ+YbJ1oNtxYV6bxwreJomIIhLpw3XCvbFx+QFhA/IGlvHpOBGHtarh1GG&#10;qXZXzumyC7WIEPYpKmhC6FIpfdmQRT91HXH0KtdbDFH2tdQ9XiPctnKWJAtp0XBcaLCjt4bK0+5s&#10;FWwOnL+bn6/jd17lpiiWCX8uTkqNH4fNK4hAQ/gP/7W3WsH8eQa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J3mmsYAAADcAAAADwAAAAAAAAAAAAAAAACYAgAAZHJz&#10;L2Rvd25yZXYueG1sUEsFBgAAAAAEAAQA9QAAAIsDAAAAAA==&#10;" filled="f" stroked="f">
                  <v:textbox inset="0,0,0,0">
                    <w:txbxContent>
                      <w:p w:rsidR="0068361E" w:rsidRDefault="001B2D7C" w:rsidP="0068361E">
                        <w:pPr>
                          <w:spacing w:before="98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w w:val="105"/>
                            <w:sz w:val="36"/>
                          </w:rPr>
                          <w:t>11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selendihalkegitim</w:t>
      </w:r>
      <w:proofErr w:type="spellEnd"/>
      <w:r w:rsidRPr="00F001D0">
        <w:rPr>
          <w:rFonts w:ascii="Times New Roman" w:hAnsi="Times New Roman" w:cs="Times New Roman"/>
          <w:w w:val="85"/>
          <w:sz w:val="24"/>
          <w:szCs w:val="24"/>
        </w:rPr>
        <w:t xml:space="preserve"> @</w: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SelendiHem</w:t>
      </w:r>
      <w:proofErr w:type="spellEnd"/>
    </w:p>
    <w:p w:rsidR="0068361E" w:rsidRDefault="0068361E" w:rsidP="0068361E">
      <w:pPr>
        <w:spacing w:line="403" w:lineRule="auto"/>
        <w:jc w:val="right"/>
        <w:sectPr w:rsidR="0068361E" w:rsidSect="0068361E">
          <w:type w:val="continuous"/>
          <w:pgSz w:w="11900" w:h="16850"/>
          <w:pgMar w:top="1600" w:right="420" w:bottom="0" w:left="420" w:header="708" w:footer="708" w:gutter="0"/>
          <w:cols w:space="708"/>
        </w:sectPr>
      </w:pPr>
    </w:p>
    <w:p w:rsidR="0068361E" w:rsidRPr="009E1FDA" w:rsidRDefault="00B52284" w:rsidP="0068361E">
      <w:pPr>
        <w:pStyle w:val="GvdeMetni"/>
        <w:spacing w:line="291" w:lineRule="exact"/>
        <w:ind w:left="201"/>
        <w:rPr>
          <w:rFonts w:ascii="Times New Roman" w:hAnsi="Times New Roman" w:cs="Times New Roman"/>
          <w:spacing w:val="-5"/>
          <w:w w:val="95"/>
          <w:sz w:val="24"/>
          <w:szCs w:val="24"/>
        </w:rPr>
      </w:pPr>
      <w:r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anchor distT="0" distB="0" distL="0" distR="0" simplePos="0" relativeHeight="486840832" behindDoc="1" locked="0" layoutInCell="1" allowOverlap="1" wp14:anchorId="7F23EFDE" wp14:editId="20B61D5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991" cy="10693905"/>
            <wp:effectExtent l="0" t="0" r="0" b="0"/>
            <wp:wrapNone/>
            <wp:docPr id="12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991" cy="10693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1BE0"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486841344" behindDoc="1" locked="0" layoutInCell="1" allowOverlap="1" wp14:anchorId="058FAE6E" wp14:editId="74236B0E">
                <wp:simplePos x="0" y="0"/>
                <wp:positionH relativeFrom="page">
                  <wp:posOffset>255905</wp:posOffset>
                </wp:positionH>
                <wp:positionV relativeFrom="page">
                  <wp:posOffset>365760</wp:posOffset>
                </wp:positionV>
                <wp:extent cx="7299960" cy="8470265"/>
                <wp:effectExtent l="0" t="0" r="0" b="0"/>
                <wp:wrapNone/>
                <wp:docPr id="148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99960" cy="8470265"/>
                          <a:chOff x="403" y="576"/>
                          <a:chExt cx="11496" cy="13339"/>
                        </a:xfrm>
                      </wpg:grpSpPr>
                      <pic:pic xmlns:pic="http://schemas.openxmlformats.org/drawingml/2006/picture">
                        <pic:nvPicPr>
                          <pic:cNvPr id="15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" y="2572"/>
                            <a:ext cx="11230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2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576" y="575"/>
                            <a:ext cx="10754" cy="1015"/>
                          </a:xfrm>
                          <a:prstGeom prst="rect">
                            <a:avLst/>
                          </a:prstGeom>
                          <a:solidFill>
                            <a:srgbClr val="289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Freeform 78"/>
                        <wps:cNvSpPr>
                          <a:spLocks/>
                        </wps:cNvSpPr>
                        <wps:spPr bwMode="auto">
                          <a:xfrm>
                            <a:off x="403" y="632"/>
                            <a:ext cx="10774" cy="13282"/>
                          </a:xfrm>
                          <a:custGeom>
                            <a:avLst/>
                            <a:gdLst>
                              <a:gd name="T0" fmla="+- 0 11176 403"/>
                              <a:gd name="T1" fmla="*/ T0 w 10774"/>
                              <a:gd name="T2" fmla="+- 0 634 633"/>
                              <a:gd name="T3" fmla="*/ 634 h 13282"/>
                              <a:gd name="T4" fmla="+- 0 11167 403"/>
                              <a:gd name="T5" fmla="*/ T4 w 10774"/>
                              <a:gd name="T6" fmla="+- 0 634 633"/>
                              <a:gd name="T7" fmla="*/ 634 h 13282"/>
                              <a:gd name="T8" fmla="+- 0 11167 403"/>
                              <a:gd name="T9" fmla="*/ T8 w 10774"/>
                              <a:gd name="T10" fmla="+- 0 643 633"/>
                              <a:gd name="T11" fmla="*/ 643 h 13282"/>
                              <a:gd name="T12" fmla="+- 0 11167 403"/>
                              <a:gd name="T13" fmla="*/ T12 w 10774"/>
                              <a:gd name="T14" fmla="+- 0 1659 633"/>
                              <a:gd name="T15" fmla="*/ 1659 h 13282"/>
                              <a:gd name="T16" fmla="+- 0 413 403"/>
                              <a:gd name="T17" fmla="*/ T16 w 10774"/>
                              <a:gd name="T18" fmla="+- 0 1659 633"/>
                              <a:gd name="T19" fmla="*/ 1659 h 13282"/>
                              <a:gd name="T20" fmla="+- 0 413 403"/>
                              <a:gd name="T21" fmla="*/ T20 w 10774"/>
                              <a:gd name="T22" fmla="+- 0 643 633"/>
                              <a:gd name="T23" fmla="*/ 643 h 13282"/>
                              <a:gd name="T24" fmla="+- 0 11167 403"/>
                              <a:gd name="T25" fmla="*/ T24 w 10774"/>
                              <a:gd name="T26" fmla="+- 0 643 633"/>
                              <a:gd name="T27" fmla="*/ 643 h 13282"/>
                              <a:gd name="T28" fmla="+- 0 11167 403"/>
                              <a:gd name="T29" fmla="*/ T28 w 10774"/>
                              <a:gd name="T30" fmla="+- 0 634 633"/>
                              <a:gd name="T31" fmla="*/ 634 h 13282"/>
                              <a:gd name="T32" fmla="+- 0 11167 403"/>
                              <a:gd name="T33" fmla="*/ T32 w 10774"/>
                              <a:gd name="T34" fmla="+- 0 633 633"/>
                              <a:gd name="T35" fmla="*/ 633 h 13282"/>
                              <a:gd name="T36" fmla="+- 0 403 403"/>
                              <a:gd name="T37" fmla="*/ T36 w 10774"/>
                              <a:gd name="T38" fmla="+- 0 633 633"/>
                              <a:gd name="T39" fmla="*/ 633 h 13282"/>
                              <a:gd name="T40" fmla="+- 0 403 403"/>
                              <a:gd name="T41" fmla="*/ T40 w 10774"/>
                              <a:gd name="T42" fmla="+- 0 643 633"/>
                              <a:gd name="T43" fmla="*/ 643 h 13282"/>
                              <a:gd name="T44" fmla="+- 0 403 403"/>
                              <a:gd name="T45" fmla="*/ T44 w 10774"/>
                              <a:gd name="T46" fmla="+- 0 1659 633"/>
                              <a:gd name="T47" fmla="*/ 1659 h 13282"/>
                              <a:gd name="T48" fmla="+- 0 403 403"/>
                              <a:gd name="T49" fmla="*/ T48 w 10774"/>
                              <a:gd name="T50" fmla="+- 0 1669 633"/>
                              <a:gd name="T51" fmla="*/ 1669 h 13282"/>
                              <a:gd name="T52" fmla="+- 0 11167 403"/>
                              <a:gd name="T53" fmla="*/ T52 w 10774"/>
                              <a:gd name="T54" fmla="+- 0 1669 633"/>
                              <a:gd name="T55" fmla="*/ 1669 h 13282"/>
                              <a:gd name="T56" fmla="+- 0 11167 403"/>
                              <a:gd name="T57" fmla="*/ T56 w 10774"/>
                              <a:gd name="T58" fmla="+- 0 13905 633"/>
                              <a:gd name="T59" fmla="*/ 13905 h 13282"/>
                              <a:gd name="T60" fmla="+- 0 413 403"/>
                              <a:gd name="T61" fmla="*/ T60 w 10774"/>
                              <a:gd name="T62" fmla="+- 0 13905 633"/>
                              <a:gd name="T63" fmla="*/ 13905 h 13282"/>
                              <a:gd name="T64" fmla="+- 0 413 403"/>
                              <a:gd name="T65" fmla="*/ T64 w 10774"/>
                              <a:gd name="T66" fmla="+- 0 1669 633"/>
                              <a:gd name="T67" fmla="*/ 1669 h 13282"/>
                              <a:gd name="T68" fmla="+- 0 403 403"/>
                              <a:gd name="T69" fmla="*/ T68 w 10774"/>
                              <a:gd name="T70" fmla="+- 0 1669 633"/>
                              <a:gd name="T71" fmla="*/ 1669 h 13282"/>
                              <a:gd name="T72" fmla="+- 0 403 403"/>
                              <a:gd name="T73" fmla="*/ T72 w 10774"/>
                              <a:gd name="T74" fmla="+- 0 13905 633"/>
                              <a:gd name="T75" fmla="*/ 13905 h 13282"/>
                              <a:gd name="T76" fmla="+- 0 403 403"/>
                              <a:gd name="T77" fmla="*/ T76 w 10774"/>
                              <a:gd name="T78" fmla="+- 0 13914 633"/>
                              <a:gd name="T79" fmla="*/ 13914 h 13282"/>
                              <a:gd name="T80" fmla="+- 0 11176 403"/>
                              <a:gd name="T81" fmla="*/ T80 w 10774"/>
                              <a:gd name="T82" fmla="+- 0 13914 633"/>
                              <a:gd name="T83" fmla="*/ 13914 h 13282"/>
                              <a:gd name="T84" fmla="+- 0 11176 403"/>
                              <a:gd name="T85" fmla="*/ T84 w 10774"/>
                              <a:gd name="T86" fmla="+- 0 1659 633"/>
                              <a:gd name="T87" fmla="*/ 1659 h 13282"/>
                              <a:gd name="T88" fmla="+- 0 11176 403"/>
                              <a:gd name="T89" fmla="*/ T88 w 10774"/>
                              <a:gd name="T90" fmla="+- 0 634 633"/>
                              <a:gd name="T91" fmla="*/ 634 h 132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0774" h="13282">
                                <a:moveTo>
                                  <a:pt x="10773" y="1"/>
                                </a:moveTo>
                                <a:lnTo>
                                  <a:pt x="10764" y="1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026"/>
                                </a:lnTo>
                                <a:lnTo>
                                  <a:pt x="10" y="1026"/>
                                </a:lnTo>
                                <a:lnTo>
                                  <a:pt x="10" y="10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"/>
                                </a:lnTo>
                                <a:lnTo>
                                  <a:pt x="107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26"/>
                                </a:lnTo>
                                <a:lnTo>
                                  <a:pt x="0" y="1036"/>
                                </a:lnTo>
                                <a:lnTo>
                                  <a:pt x="10764" y="1036"/>
                                </a:lnTo>
                                <a:lnTo>
                                  <a:pt x="10764" y="13272"/>
                                </a:lnTo>
                                <a:lnTo>
                                  <a:pt x="10" y="13272"/>
                                </a:lnTo>
                                <a:lnTo>
                                  <a:pt x="10" y="1036"/>
                                </a:lnTo>
                                <a:lnTo>
                                  <a:pt x="0" y="1036"/>
                                </a:lnTo>
                                <a:lnTo>
                                  <a:pt x="0" y="13272"/>
                                </a:lnTo>
                                <a:lnTo>
                                  <a:pt x="0" y="13281"/>
                                </a:lnTo>
                                <a:lnTo>
                                  <a:pt x="10773" y="13281"/>
                                </a:lnTo>
                                <a:lnTo>
                                  <a:pt x="10773" y="1026"/>
                                </a:lnTo>
                                <a:lnTo>
                                  <a:pt x="10773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4" y="8397"/>
                            <a:ext cx="8883" cy="5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" y="1632"/>
                            <a:ext cx="9317" cy="6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" o:spid="_x0000_s1026" style="position:absolute;margin-left:20.15pt;margin-top:28.8pt;width:574.8pt;height:666.95pt;z-index:-16475136;mso-position-horizontal-relative:page;mso-position-vertical-relative:page" coordorigin="403,576" coordsize="11496,1333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">
                <v:shape id="Picture 80" o:spid="_x0000_s1027" type="#_x0000_t75" style="position:absolute;left:669;top:2572;width:11230;height: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PlezEAAAA3AAAAA8AAABkcnMvZG93bnJldi54bWxEj9FqwkAQRd8L/sMyQt/qRrFSoquIIIiI&#10;pdYPGLJjEs3Oht01pn/feRB8m+HeuffMYtW7RnUUYu3ZwHiUgSIuvK25NHD+3X58gYoJ2WLjmQz8&#10;UYTVcvC2wNz6B/9Qd0qlkhCOORqoUmpzrWNRkcM48i2xaBcfHCZZQ6ltwIeEu0ZPsmymHdYsDRW2&#10;tKmouJ3uzkC/PuJ09n0tg93bbXe8Hc51djDmfdiv56AS9ellfl7vrOB/Cr48IxPo5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wPlezEAAAA3AAAAA8AAAAAAAAAAAAAAAAA&#10;nwIAAGRycy9kb3ducmV2LnhtbFBLBQYAAAAABAAEAPcAAACQAwAAAAA=&#10;">
                  <v:imagedata r:id="rId74" o:title=""/>
                </v:shape>
                <v:rect id="Rectangle 79" o:spid="_x0000_s1028" style="position:absolute;left:576;top:575;width:10754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o6OcUA&#10;AADcAAAADwAAAGRycy9kb3ducmV2LnhtbESPT4vCMBDF7wt+hzCCtzVVWFeqUURxXfHkH4TehmZs&#10;i82kNLHtfnsjLHib4b3fmzfzZWdK0VDtCssKRsMIBHFqdcGZgst5+zkF4TyyxtIyKfgjB8tF72OO&#10;sbYtH6k5+UyEEHYxKsi9r2IpXZqTQTe0FXHQbrY26MNaZ1LX2IZwU8pxFE2kwYLDhRwrWueU3k8P&#10;o2B333xvD80juR6ipA18t09+jkoN+t1qBsJT59/mf/pXh/pfY3g9EyaQi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Kjo5xQAAANwAAAAPAAAAAAAAAAAAAAAAAJgCAABkcnMv&#10;ZG93bnJldi54bWxQSwUGAAAAAAQABAD1AAAAigMAAAAA&#10;" fillcolor="#289feb" stroked="f"/>
                <v:shape id="Freeform 78" o:spid="_x0000_s1029" style="position:absolute;left:403;top:632;width:10774;height:13282;visibility:visible;mso-wrap-style:square;v-text-anchor:top" coordsize="10774,132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Ssa8QA&#10;AADcAAAADwAAAGRycy9kb3ducmV2LnhtbERPO2/CMBDeK/EfrKvEBg6I0iqNg6BqKxaGQgfGI748&#10;RHwOsUnCv6+RkLrdp+95yWowteiodZVlBbNpBII4s7riQsHv4WvyBsJ5ZI21ZVJwIwerdPSUYKxt&#10;zz/U7X0hQgi7GBWU3jexlC4ryaCb2oY4cLltDfoA20LqFvsQbmo5j6KlNFhxaCixoY+SsvP+ahQc&#10;m1N+O7x+dnJ+zq59vhu+L7ONUuPnYf0OwtPg/8UP91aH+S8LuD8TLpDp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krGvEAAAA3AAAAA8AAAAAAAAAAAAAAAAAmAIAAGRycy9k&#10;b3ducmV2LnhtbFBLBQYAAAAABAAEAPUAAACJAwAAAAA=&#10;" path="m10773,1r-9,l10764,10r,1016l10,1026,10,10r10754,l10764,1r,-1l,,,10,,1026r,10l10764,1036r,12236l10,13272,10,1036r-10,l,13272r,9l10773,13281r,-12255l10773,1xe" fillcolor="black" stroked="f">
                  <v:path arrowok="t" o:connecttype="custom" o:connectlocs="10773,634;10764,634;10764,643;10764,1659;10,1659;10,643;10764,643;10764,634;10764,633;0,633;0,643;0,1659;0,1669;10764,1669;10764,13905;10,13905;10,1669;0,1669;0,13905;0,13914;10773,13914;10773,1659;10773,634" o:connectangles="0,0,0,0,0,0,0,0,0,0,0,0,0,0,0,0,0,0,0,0,0,0,0"/>
                </v:shape>
                <v:shape id="Picture 77" o:spid="_x0000_s1030" type="#_x0000_t75" style="position:absolute;left:2294;top:8397;width:8883;height:55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iKDnBAAAA3AAAAA8AAABkcnMvZG93bnJldi54bWxET82KwjAQvgv7DmEWvMiarrC6VKPIglAv&#10;i1YfYGzGtthMapPW+vZGELzNx/c7i1VvKtFR40rLCr7HEQjizOqScwXHw+brF4TzyBory6TgTg5W&#10;y4/BAmNtb7ynLvW5CCHsYlRQeF/HUrqsIINubGviwJ1tY9AH2ORSN3gL4aaSkyiaSoMlh4YCa/or&#10;KLukrVEwaymx11GU7PY6PXK3bU+W/5UafvbrOQhPvX+LX+5Eh/k/U3g+Ey6Qy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6iKDnBAAAA3AAAAA8AAAAAAAAAAAAAAAAAnwIA&#10;AGRycy9kb3ducmV2LnhtbFBLBQYAAAAABAAEAPcAAACNAwAAAAA=&#10;">
                  <v:imagedata r:id="rId75" o:title=""/>
                </v:shape>
                <v:shape id="Picture 76" o:spid="_x0000_s1031" type="#_x0000_t75" style="position:absolute;left:403;top:1632;width:9317;height:69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T6SXCAAAA3AAAAA8AAABkcnMvZG93bnJldi54bWxEj0FrwkAQhe8F/8Mygre6W6VSUlcJoiCe&#10;WvUHDNkxCc3OhuyaxH/vHITeZnhv3vtmvR19o3rqYh3YwsfcgCIugqu5tHC9HN6/QMWE7LAJTBYe&#10;FGG7mbytMXNh4F/qz6lUEsIxQwtVSm2mdSwq8hjnoSUW7RY6j0nWrtSuw0HCfaMXxqy0x5qlocKW&#10;dhUVf+e7t3Da57nxS3e5D7dVTak3P4fWWDubjvk3qERj+je/ro9O8D+FVp6RCfTm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1k+klwgAAANwAAAAPAAAAAAAAAAAAAAAAAJ8C&#10;AABkcnMvZG93bnJldi54bWxQSwUGAAAAAAQABAD3AAAAjgMAAAAA&#10;">
                  <v:imagedata r:id="rId76" o:title=""/>
                </v:shape>
                <w10:wrap anchorx="page" anchory="page"/>
              </v:group>
            </w:pict>
          </mc:Fallback>
        </mc:AlternateContent>
      </w:r>
    </w:p>
    <w:p w:rsidR="00B07822" w:rsidRPr="009E1FDA" w:rsidRDefault="00B52284">
      <w:pPr>
        <w:pStyle w:val="GvdeMetni"/>
        <w:tabs>
          <w:tab w:val="left" w:pos="5477"/>
        </w:tabs>
        <w:spacing w:line="424" w:lineRule="exact"/>
        <w:ind w:left="146"/>
        <w:rPr>
          <w:rFonts w:ascii="Times New Roman" w:hAnsi="Times New Roman" w:cs="Times New Roman"/>
          <w:sz w:val="24"/>
          <w:szCs w:val="24"/>
        </w:rPr>
      </w:pPr>
      <w:r w:rsidRPr="009E1FDA">
        <w:rPr>
          <w:rFonts w:ascii="Times New Roman" w:hAnsi="Times New Roman" w:cs="Times New Roman"/>
          <w:spacing w:val="-5"/>
          <w:w w:val="95"/>
          <w:sz w:val="24"/>
          <w:szCs w:val="24"/>
        </w:rPr>
        <w:lastRenderedPageBreak/>
        <w:tab/>
      </w:r>
      <w:r w:rsidRPr="009E1FDA">
        <w:rPr>
          <w:rFonts w:ascii="Times New Roman" w:hAnsi="Times New Roman" w:cs="Times New Roman"/>
          <w:noProof/>
          <w:position w:val="-6"/>
          <w:sz w:val="24"/>
          <w:szCs w:val="24"/>
          <w:lang w:eastAsia="tr-TR"/>
        </w:rPr>
        <w:drawing>
          <wp:inline distT="0" distB="0" distL="0" distR="0" wp14:anchorId="7C0107E0" wp14:editId="4E981323">
            <wp:extent cx="288035" cy="288035"/>
            <wp:effectExtent l="0" t="0" r="0" b="0"/>
            <wp:docPr id="13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5" cy="28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822" w:rsidRDefault="00B07822">
      <w:pPr>
        <w:spacing w:line="355" w:lineRule="auto"/>
        <w:sectPr w:rsidR="00B07822">
          <w:type w:val="continuous"/>
          <w:pgSz w:w="11900" w:h="16850"/>
          <w:pgMar w:top="1600" w:right="420" w:bottom="280" w:left="420" w:header="708" w:footer="708" w:gutter="0"/>
          <w:cols w:num="2" w:space="708" w:equalWidth="0">
            <w:col w:w="4549" w:space="409"/>
            <w:col w:w="6102"/>
          </w:cols>
        </w:sectPr>
      </w:pPr>
    </w:p>
    <w:p w:rsidR="00B07822" w:rsidRPr="001B2D7C" w:rsidRDefault="008024D8" w:rsidP="00B377E4">
      <w:pPr>
        <w:pStyle w:val="Balk1"/>
        <w:spacing w:before="137" w:line="249" w:lineRule="auto"/>
        <w:ind w:left="4414" w:right="460" w:hanging="3719"/>
        <w:jc w:val="center"/>
        <w:rPr>
          <w:sz w:val="56"/>
          <w:szCs w:val="56"/>
        </w:rPr>
      </w:pPr>
      <w:r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anchor distT="0" distB="0" distL="0" distR="0" simplePos="0" relativeHeight="15729663" behindDoc="1" locked="0" layoutInCell="1" allowOverlap="1" wp14:anchorId="4B90541C" wp14:editId="7AF7A3DD">
            <wp:simplePos x="0" y="0"/>
            <wp:positionH relativeFrom="page">
              <wp:posOffset>1988</wp:posOffset>
            </wp:positionH>
            <wp:positionV relativeFrom="page">
              <wp:posOffset>-14577</wp:posOffset>
            </wp:positionV>
            <wp:extent cx="7555991" cy="10693905"/>
            <wp:effectExtent l="0" t="0" r="6985" b="0"/>
            <wp:wrapNone/>
            <wp:docPr id="49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991" cy="10693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B518B"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486844416" behindDoc="1" locked="0" layoutInCell="1" allowOverlap="1" wp14:anchorId="01561BE0" wp14:editId="5F781AF8">
                <wp:simplePos x="0" y="0"/>
                <wp:positionH relativeFrom="page">
                  <wp:posOffset>254442</wp:posOffset>
                </wp:positionH>
                <wp:positionV relativeFrom="page">
                  <wp:posOffset>365760</wp:posOffset>
                </wp:positionV>
                <wp:extent cx="7299960" cy="8470265"/>
                <wp:effectExtent l="0" t="0" r="0" b="6985"/>
                <wp:wrapNone/>
                <wp:docPr id="112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99960" cy="8470265"/>
                          <a:chOff x="403" y="575"/>
                          <a:chExt cx="11496" cy="13743"/>
                        </a:xfrm>
                      </wpg:grpSpPr>
                      <pic:pic xmlns:pic="http://schemas.openxmlformats.org/drawingml/2006/picture">
                        <pic:nvPicPr>
                          <pic:cNvPr id="114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" y="2572"/>
                            <a:ext cx="11230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576" y="575"/>
                            <a:ext cx="10505" cy="1065"/>
                          </a:xfrm>
                          <a:prstGeom prst="rect">
                            <a:avLst/>
                          </a:prstGeom>
                          <a:solidFill>
                            <a:srgbClr val="289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Freeform 64"/>
                        <wps:cNvSpPr>
                          <a:spLocks/>
                        </wps:cNvSpPr>
                        <wps:spPr bwMode="auto">
                          <a:xfrm>
                            <a:off x="403" y="632"/>
                            <a:ext cx="10774" cy="13282"/>
                          </a:xfrm>
                          <a:custGeom>
                            <a:avLst/>
                            <a:gdLst>
                              <a:gd name="T0" fmla="+- 0 11176 403"/>
                              <a:gd name="T1" fmla="*/ T0 w 10774"/>
                              <a:gd name="T2" fmla="+- 0 634 633"/>
                              <a:gd name="T3" fmla="*/ 634 h 13282"/>
                              <a:gd name="T4" fmla="+- 0 11167 403"/>
                              <a:gd name="T5" fmla="*/ T4 w 10774"/>
                              <a:gd name="T6" fmla="+- 0 634 633"/>
                              <a:gd name="T7" fmla="*/ 634 h 13282"/>
                              <a:gd name="T8" fmla="+- 0 11167 403"/>
                              <a:gd name="T9" fmla="*/ T8 w 10774"/>
                              <a:gd name="T10" fmla="+- 0 643 633"/>
                              <a:gd name="T11" fmla="*/ 643 h 13282"/>
                              <a:gd name="T12" fmla="+- 0 11167 403"/>
                              <a:gd name="T13" fmla="*/ T12 w 10774"/>
                              <a:gd name="T14" fmla="+- 0 1659 633"/>
                              <a:gd name="T15" fmla="*/ 1659 h 13282"/>
                              <a:gd name="T16" fmla="+- 0 413 403"/>
                              <a:gd name="T17" fmla="*/ T16 w 10774"/>
                              <a:gd name="T18" fmla="+- 0 1659 633"/>
                              <a:gd name="T19" fmla="*/ 1659 h 13282"/>
                              <a:gd name="T20" fmla="+- 0 413 403"/>
                              <a:gd name="T21" fmla="*/ T20 w 10774"/>
                              <a:gd name="T22" fmla="+- 0 643 633"/>
                              <a:gd name="T23" fmla="*/ 643 h 13282"/>
                              <a:gd name="T24" fmla="+- 0 11167 403"/>
                              <a:gd name="T25" fmla="*/ T24 w 10774"/>
                              <a:gd name="T26" fmla="+- 0 643 633"/>
                              <a:gd name="T27" fmla="*/ 643 h 13282"/>
                              <a:gd name="T28" fmla="+- 0 11167 403"/>
                              <a:gd name="T29" fmla="*/ T28 w 10774"/>
                              <a:gd name="T30" fmla="+- 0 634 633"/>
                              <a:gd name="T31" fmla="*/ 634 h 13282"/>
                              <a:gd name="T32" fmla="+- 0 11167 403"/>
                              <a:gd name="T33" fmla="*/ T32 w 10774"/>
                              <a:gd name="T34" fmla="+- 0 633 633"/>
                              <a:gd name="T35" fmla="*/ 633 h 13282"/>
                              <a:gd name="T36" fmla="+- 0 403 403"/>
                              <a:gd name="T37" fmla="*/ T36 w 10774"/>
                              <a:gd name="T38" fmla="+- 0 633 633"/>
                              <a:gd name="T39" fmla="*/ 633 h 13282"/>
                              <a:gd name="T40" fmla="+- 0 403 403"/>
                              <a:gd name="T41" fmla="*/ T40 w 10774"/>
                              <a:gd name="T42" fmla="+- 0 643 633"/>
                              <a:gd name="T43" fmla="*/ 643 h 13282"/>
                              <a:gd name="T44" fmla="+- 0 403 403"/>
                              <a:gd name="T45" fmla="*/ T44 w 10774"/>
                              <a:gd name="T46" fmla="+- 0 1659 633"/>
                              <a:gd name="T47" fmla="*/ 1659 h 13282"/>
                              <a:gd name="T48" fmla="+- 0 403 403"/>
                              <a:gd name="T49" fmla="*/ T48 w 10774"/>
                              <a:gd name="T50" fmla="+- 0 1669 633"/>
                              <a:gd name="T51" fmla="*/ 1669 h 13282"/>
                              <a:gd name="T52" fmla="+- 0 11167 403"/>
                              <a:gd name="T53" fmla="*/ T52 w 10774"/>
                              <a:gd name="T54" fmla="+- 0 1669 633"/>
                              <a:gd name="T55" fmla="*/ 1669 h 13282"/>
                              <a:gd name="T56" fmla="+- 0 11167 403"/>
                              <a:gd name="T57" fmla="*/ T56 w 10774"/>
                              <a:gd name="T58" fmla="+- 0 13905 633"/>
                              <a:gd name="T59" fmla="*/ 13905 h 13282"/>
                              <a:gd name="T60" fmla="+- 0 413 403"/>
                              <a:gd name="T61" fmla="*/ T60 w 10774"/>
                              <a:gd name="T62" fmla="+- 0 13905 633"/>
                              <a:gd name="T63" fmla="*/ 13905 h 13282"/>
                              <a:gd name="T64" fmla="+- 0 413 403"/>
                              <a:gd name="T65" fmla="*/ T64 w 10774"/>
                              <a:gd name="T66" fmla="+- 0 1669 633"/>
                              <a:gd name="T67" fmla="*/ 1669 h 13282"/>
                              <a:gd name="T68" fmla="+- 0 403 403"/>
                              <a:gd name="T69" fmla="*/ T68 w 10774"/>
                              <a:gd name="T70" fmla="+- 0 1669 633"/>
                              <a:gd name="T71" fmla="*/ 1669 h 13282"/>
                              <a:gd name="T72" fmla="+- 0 403 403"/>
                              <a:gd name="T73" fmla="*/ T72 w 10774"/>
                              <a:gd name="T74" fmla="+- 0 13905 633"/>
                              <a:gd name="T75" fmla="*/ 13905 h 13282"/>
                              <a:gd name="T76" fmla="+- 0 403 403"/>
                              <a:gd name="T77" fmla="*/ T76 w 10774"/>
                              <a:gd name="T78" fmla="+- 0 13914 633"/>
                              <a:gd name="T79" fmla="*/ 13914 h 13282"/>
                              <a:gd name="T80" fmla="+- 0 11176 403"/>
                              <a:gd name="T81" fmla="*/ T80 w 10774"/>
                              <a:gd name="T82" fmla="+- 0 13914 633"/>
                              <a:gd name="T83" fmla="*/ 13914 h 13282"/>
                              <a:gd name="T84" fmla="+- 0 11176 403"/>
                              <a:gd name="T85" fmla="*/ T84 w 10774"/>
                              <a:gd name="T86" fmla="+- 0 1659 633"/>
                              <a:gd name="T87" fmla="*/ 1659 h 13282"/>
                              <a:gd name="T88" fmla="+- 0 11176 403"/>
                              <a:gd name="T89" fmla="*/ T88 w 10774"/>
                              <a:gd name="T90" fmla="+- 0 634 633"/>
                              <a:gd name="T91" fmla="*/ 634 h 132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0774" h="13282">
                                <a:moveTo>
                                  <a:pt x="10773" y="1"/>
                                </a:moveTo>
                                <a:lnTo>
                                  <a:pt x="10764" y="1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026"/>
                                </a:lnTo>
                                <a:lnTo>
                                  <a:pt x="10" y="1026"/>
                                </a:lnTo>
                                <a:lnTo>
                                  <a:pt x="10" y="10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"/>
                                </a:lnTo>
                                <a:lnTo>
                                  <a:pt x="107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26"/>
                                </a:lnTo>
                                <a:lnTo>
                                  <a:pt x="0" y="1036"/>
                                </a:lnTo>
                                <a:lnTo>
                                  <a:pt x="10764" y="1036"/>
                                </a:lnTo>
                                <a:lnTo>
                                  <a:pt x="10764" y="13272"/>
                                </a:lnTo>
                                <a:lnTo>
                                  <a:pt x="10" y="13272"/>
                                </a:lnTo>
                                <a:lnTo>
                                  <a:pt x="10" y="1036"/>
                                </a:lnTo>
                                <a:lnTo>
                                  <a:pt x="0" y="1036"/>
                                </a:lnTo>
                                <a:lnTo>
                                  <a:pt x="0" y="13272"/>
                                </a:lnTo>
                                <a:lnTo>
                                  <a:pt x="0" y="13281"/>
                                </a:lnTo>
                                <a:lnTo>
                                  <a:pt x="10773" y="13281"/>
                                </a:lnTo>
                                <a:lnTo>
                                  <a:pt x="10773" y="1026"/>
                                </a:lnTo>
                                <a:lnTo>
                                  <a:pt x="10773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" y="2299"/>
                            <a:ext cx="4464" cy="6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2" y="2320"/>
                            <a:ext cx="3975" cy="7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537" y="14200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6A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Rectangle 60"/>
                        <wps:cNvSpPr>
                          <a:spLocks noChangeArrowheads="1"/>
                        </wps:cNvSpPr>
                        <wps:spPr bwMode="auto">
                          <a:xfrm>
                            <a:off x="537" y="14229"/>
                            <a:ext cx="10831" cy="60"/>
                          </a:xfrm>
                          <a:prstGeom prst="rect">
                            <a:avLst/>
                          </a:prstGeom>
                          <a:solidFill>
                            <a:srgbClr val="8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537" y="14289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FF14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9" y="8726"/>
                            <a:ext cx="9732" cy="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7" o:spid="_x0000_s1026" style="position:absolute;margin-left:20.05pt;margin-top:28.8pt;width:574.8pt;height:666.95pt;z-index:-16472064;mso-position-horizontal-relative:page;mso-position-vertical-relative:page" coordorigin="403,575" coordsize="11496,1374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">
                <v:shape id="Picture 68" o:spid="_x0000_s1027" type="#_x0000_t75" style="position:absolute;left:669;top:2572;width:11230;height: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9w+rDAAAA3AAAAA8AAABkcnMvZG93bnJldi54bWxET0trAjEQvhf6H8IUvHWzSrWyNUpRqkL1&#10;4IOep5vpZulmsmyixn9vCkJv8/E9ZzKLthFn6nztWEE/y0EQl07XXCk4Hj6exyB8QNbYOCYFV/Iw&#10;mz4+TLDQ7sI7Ou9DJVII+wIVmBDaQkpfGrLoM9cSJ+7HdRZDgl0ldYeXFG4bOcjzkbRYc2ow2NLc&#10;UPm7P1kFw89YbeRi+VXH1+/ham62V7sNSvWe4vsbiEAx/Ivv7rVO8/sv8PdMukBO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X3D6sMAAADcAAAADwAAAAAAAAAAAAAAAACf&#10;AgAAZHJzL2Rvd25yZXYueG1sUEsFBgAAAAAEAAQA9wAAAI8DAAAAAA==&#10;">
                  <v:imagedata r:id="rId28" o:title=""/>
                </v:shape>
                <v:rect id="Rectangle 67" o:spid="_x0000_s1028" style="position:absolute;left:576;top:575;width:10505;height:1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uF+sUA&#10;AADcAAAADwAAAGRycy9kb3ducmV2LnhtbESPQWuDQBCF74X+h2UKvdU1Pdhg3YSQkqTFU0wpeBvc&#10;qUrcWXE3av59tlDIbYb3vjdvsvVsOjHS4FrLChZRDIK4srrlWsH3afeyBOE8ssbOMim4koP16vEh&#10;w1TbiY80Fr4WIYRdigoa7/tUSlc1ZNBFticO2q8dDPqwDrXUA04h3HTyNY4TabDlcKHBnrYNVefi&#10;YhQczh9vu3y8lD95XE6Bn7/K/VGp56d58w7C0+zv5n/6U4f6iwT+ngkT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e4X6xQAAANwAAAAPAAAAAAAAAAAAAAAAAJgCAABkcnMv&#10;ZG93bnJldi54bWxQSwUGAAAAAAQABAD1AAAAigMAAAAA&#10;" fillcolor="#289feb" stroked="f"/>
                <v:shape id="Freeform 64" o:spid="_x0000_s1029" style="position:absolute;left:403;top:632;width:10774;height:13282;visibility:visible;mso-wrap-style:square;v-text-anchor:top" coordsize="10774,132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fi+cIA&#10;AADcAAAADwAAAGRycy9kb3ducmV2LnhtbERPO2/CMBDekfgP1iF1A4cMUAUMAtSiLgxAh45HfHmI&#10;+Bxik4R/j5GQut2n73nLdW8q0VLjSssKppMIBHFqdcm5gt/z9/gThPPIGivLpOBBDtar4WCJibYd&#10;H6k9+VyEEHYJKii8rxMpXVqQQTexNXHgMtsY9AE2udQNdiHcVDKOopk0WHJoKLCmXUHp9XQ3Cv7q&#10;S/Y4z79aGV/Te5cd+v1tulXqY9RvFiA89f5f/Hb/6DA/juH1TLhAr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R+L5wgAAANwAAAAPAAAAAAAAAAAAAAAAAJgCAABkcnMvZG93&#10;bnJldi54bWxQSwUGAAAAAAQABAD1AAAAhwMAAAAA&#10;" path="m10773,1r-9,l10764,10r,1016l10,1026,10,10r10754,l10764,1r,-1l,,,10,,1026r,10l10764,1036r,12236l10,13272,10,1036r-10,l,13272r,9l10773,13281r,-12255l10773,1xe" fillcolor="black" stroked="f">
                  <v:path arrowok="t" o:connecttype="custom" o:connectlocs="10773,634;10764,634;10764,643;10764,1659;10,1659;10,643;10764,643;10764,634;10764,633;0,633;0,643;0,1659;0,1669;10764,1669;10764,13905;10,13905;10,1669;0,1669;0,13905;0,13914;10773,13914;10773,1659;10773,634" o:connectangles="0,0,0,0,0,0,0,0,0,0,0,0,0,0,0,0,0,0,0,0,0,0,0"/>
                </v:shape>
                <v:shape id="Picture 63" o:spid="_x0000_s1030" type="#_x0000_t75" style="position:absolute;left:988;top:2299;width:4464;height:64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4+oHEAAAA3AAAAA8AAABkcnMvZG93bnJldi54bWxET0trwkAQvhf6H5YpeCnNRikqaVbxgSBe&#10;RGvB4zQ7edDsbMiuJvXXdwuCt/n4npPOe1OLK7WusqxgGMUgiDOrKy4UnD43b1MQziNrrC2Tgl9y&#10;MJ89P6WYaNvxga5HX4gQwi5BBaX3TSKly0oy6CLbEAcut61BH2BbSN1iF8JNLUdxPJYGKw4NJTa0&#10;Kin7OV6MgvVp+X352q/zSX6j6fn8ujj4XafU4KVffIDw1PuH+O7e6jB/9A7/z4QL5O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d4+oHEAAAA3AAAAA8AAAAAAAAAAAAAAAAA&#10;nwIAAGRycy9kb3ducmV2LnhtbFBLBQYAAAAABAAEAPcAAACQAwAAAAA=&#10;">
                  <v:imagedata r:id="rId80" o:title=""/>
                </v:shape>
                <v:shape id="Picture 62" o:spid="_x0000_s1031" type="#_x0000_t75" style="position:absolute;left:6422;top:2320;width:3975;height:70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7v03CAAAA3AAAAA8AAABkcnMvZG93bnJldi54bWxET01rAjEQvRf8D2GE3mpWLSJbo4hU8Vor&#10;grfpZrpZupmsm3Q3+usbQehtHu9zFqtoa9FR6yvHCsajDARx4XTFpYLj5/ZlDsIHZI21Y1JwJQ+r&#10;5eBpgbl2PX9QdwilSCHsc1RgQmhyKX1hyKIfuYY4cd+utRgSbEupW+xTuK3lJMtm0mLFqcFgQxtD&#10;xc/h1yro9356eu/OX6+37S1W5ror4uWk1PMwrt9ABIrhX/xw73WaP5nB/Zl0gVz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Xu79NwgAAANwAAAAPAAAAAAAAAAAAAAAAAJ8C&#10;AABkcnMvZG93bnJldi54bWxQSwUGAAAAAAQABAD3AAAAjgMAAAAA&#10;">
                  <v:imagedata r:id="rId81" o:title=""/>
                </v:shape>
                <v:rect id="Rectangle 61" o:spid="_x0000_s1032" style="position:absolute;left:537;top:14200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LbqMQA&#10;AADcAAAADwAAAGRycy9kb3ducmV2LnhtbESPQWvCQBCF74X+h2UKvdWNQUSjq9iipfRSjeJ5yI5J&#10;MDsbsmtM/71zKPQ2w3vz3jfL9eAa1VMXas8GxqMEFHHhbc2lgdNx9zYDFSKyxcYzGfilAOvV89MS&#10;M+vvfKA+j6WSEA4ZGqhibDOtQ1GRwzDyLbFoF985jLJ2pbYd3iXcNTpNkql2WLM0VNjSR0XFNb85&#10;A5+zfv+e1+nPmObnbTE5hdh8B2NeX4bNAlSkIf6b/66/rOCnQivPyAR6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6y26jEAAAA3AAAAA8AAAAAAAAAAAAAAAAAmAIAAGRycy9k&#10;b3ducmV2LnhtbFBLBQYAAAAABAAEAPUAAACJAwAAAAA=&#10;" fillcolor="#6a0000" stroked="f"/>
                <v:rect id="Rectangle 60" o:spid="_x0000_s1033" style="position:absolute;left:537;top:14229;width:10831;height: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fKyMYA&#10;AADcAAAADwAAAGRycy9kb3ducmV2LnhtbESPT2vCQBDF7wW/wzKCt7pRobTRVVQoCG0PTYrgbchO&#10;/mB2NmS3SfrtO4dCbzO8N+/9ZneYXKsG6kPj2cBqmYAiLrxtuDLwlb8+PoMKEdli65kM/FCAw372&#10;sMPU+pE/achipSSEQ4oG6hi7VOtQ1OQwLH1HLFrpe4dR1r7StsdRwl2r10nypB02LA01dnSuqbhn&#10;385A8aJXx+ivb1X5vjnZk759lHlnzGI+HbegIk3x3/x3fbGCvxF8eUYm0P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bfKyMYAAADcAAAADwAAAAAAAAAAAAAAAACYAgAAZHJz&#10;L2Rvd25yZXYueG1sUEsFBgAAAAAEAAQA9QAAAIsDAAAAAA==&#10;" fillcolor="maroon" stroked="f"/>
                <v:rect id="Rectangle 59" o:spid="_x0000_s1034" style="position:absolute;left:537;top:14289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bUP8MA&#10;AADcAAAADwAAAGRycy9kb3ducmV2LnhtbERPTWsCMRC9F/ofwhS81awrXWRrlFqoeBKqXrwNm+lu&#10;dDPZJnFd/fVNodDbPN7nzJeDbUVPPhjHCibjDARx5bThWsFh//E8AxEissbWMSm4UYDl4vFhjqV2&#10;V/6kfhdrkUI4lKigibErpQxVQxbD2HXEifty3mJM0NdSe7ymcNvKPMsKadFwamiwo/eGqvPuYhUU&#10;x/UhL+43055eJtut71fdt1kpNXoa3l5BRBriv/jPvdFp/jSH32fSBXLx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MbUP8MAAADcAAAADwAAAAAAAAAAAAAAAACYAgAAZHJzL2Rv&#10;d25yZXYueG1sUEsFBgAAAAAEAAQA9QAAAIgDAAAAAA==&#10;" fillcolor="#ff1414" stroked="f"/>
                <v:shape id="Picture 58" o:spid="_x0000_s1035" type="#_x0000_t75" style="position:absolute;left:1029;top:8726;width:9732;height:54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+ypfDAAAA3AAAAA8AAABkcnMvZG93bnJldi54bWxET81qwkAQvhf6DssUequbptJqdJUiKDm0&#10;B20eYMyO2WB2NuyuJn37bkHwNh/f7yzXo+3ElXxoHSt4nWQgiGunW24UVD/blxmIEJE1do5JwS8F&#10;WK8eH5ZYaDfwnq6H2IgUwqFABSbGvpAy1IYshonriRN3ct5iTNA3UnscUrjtZJ5l79Jiy6nBYE8b&#10;Q/X5cLEKyumx3OW7XF/quTdf5Uf1PbhKqeen8XMBItIY7+Kbu9Rp/tsU/p9JF8jV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H7Kl8MAAADcAAAADwAAAAAAAAAAAAAAAACf&#10;AgAAZHJzL2Rvd25yZXYueG1sUEsFBgAAAAAEAAQA9wAAAI8DAAAAAA==&#10;">
                  <v:imagedata r:id="rId82" o:title=""/>
                </v:shape>
                <w10:wrap anchorx="page" anchory="page"/>
              </v:group>
            </w:pict>
          </mc:Fallback>
        </mc:AlternateContent>
      </w:r>
      <w:r w:rsidR="00B377E4">
        <w:rPr>
          <w:color w:val="FFFFFF"/>
          <w:sz w:val="56"/>
          <w:szCs w:val="56"/>
        </w:rPr>
        <w:t>SANAT VE TASARIM</w:t>
      </w: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377E4" w:rsidRDefault="00B377E4">
      <w:pPr>
        <w:pStyle w:val="GvdeMetni"/>
        <w:rPr>
          <w:sz w:val="20"/>
        </w:rPr>
      </w:pPr>
    </w:p>
    <w:p w:rsidR="00B377E4" w:rsidRDefault="00B377E4">
      <w:pPr>
        <w:pStyle w:val="GvdeMetni"/>
        <w:rPr>
          <w:sz w:val="20"/>
        </w:rPr>
      </w:pPr>
    </w:p>
    <w:p w:rsidR="00B377E4" w:rsidRDefault="00B377E4">
      <w:pPr>
        <w:pStyle w:val="GvdeMetni"/>
        <w:rPr>
          <w:sz w:val="20"/>
        </w:rPr>
      </w:pPr>
    </w:p>
    <w:p w:rsidR="00B377E4" w:rsidRDefault="00B377E4">
      <w:pPr>
        <w:pStyle w:val="GvdeMetni"/>
        <w:rPr>
          <w:sz w:val="20"/>
        </w:rPr>
      </w:pPr>
    </w:p>
    <w:p w:rsidR="00B377E4" w:rsidRDefault="00B377E4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rPr>
          <w:sz w:val="24"/>
        </w:rPr>
        <w:sectPr w:rsidR="00B07822">
          <w:pgSz w:w="11900" w:h="16850"/>
          <w:pgMar w:top="580" w:right="420" w:bottom="0" w:left="420" w:header="708" w:footer="708" w:gutter="0"/>
          <w:cols w:space="708"/>
        </w:sectPr>
      </w:pPr>
    </w:p>
    <w:p w:rsidR="0068361E" w:rsidRDefault="0068361E" w:rsidP="0068361E">
      <w:pPr>
        <w:pStyle w:val="GvdeMetni"/>
        <w:tabs>
          <w:tab w:val="left" w:pos="5231"/>
        </w:tabs>
        <w:spacing w:line="287" w:lineRule="exact"/>
        <w:ind w:right="257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w w:val="90"/>
          <w:sz w:val="24"/>
          <w:szCs w:val="24"/>
        </w:rPr>
        <w:lastRenderedPageBreak/>
        <w:t>Selendi</w:t>
      </w:r>
      <w:r w:rsidRPr="00F001D0">
        <w:rPr>
          <w:rFonts w:ascii="Times New Roman" w:hAnsi="Times New Roman" w:cs="Times New Roman"/>
          <w:spacing w:val="-1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Halk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Eğitimi</w:t>
      </w:r>
      <w:r w:rsidRPr="00F001D0">
        <w:rPr>
          <w:rFonts w:ascii="Times New Roman" w:hAnsi="Times New Roman" w:cs="Times New Roman"/>
          <w:spacing w:val="-2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pacing w:val="-3"/>
          <w:w w:val="90"/>
          <w:sz w:val="24"/>
          <w:szCs w:val="24"/>
        </w:rPr>
        <w:t>Merkezi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0"/>
          <w:sz w:val="24"/>
          <w:szCs w:val="24"/>
        </w:rPr>
        <w:t xml:space="preserve">Müdürlüğü                             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Kurtuluş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Mahallesi</w:t>
      </w:r>
      <w:r w:rsidRPr="00F001D0">
        <w:rPr>
          <w:rFonts w:ascii="Times New Roman" w:hAnsi="Times New Roman" w:cs="Times New Roman"/>
          <w:spacing w:val="-27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Adnan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Menderes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Caddesi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No: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z w:val="24"/>
          <w:szCs w:val="24"/>
        </w:rPr>
        <w:t>42</w:t>
      </w:r>
    </w:p>
    <w:p w:rsidR="0068361E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53376" behindDoc="0" locked="0" layoutInCell="1" allowOverlap="1" wp14:anchorId="52DF2B23" wp14:editId="5686C557">
            <wp:simplePos x="0" y="0"/>
            <wp:positionH relativeFrom="page">
              <wp:posOffset>361950</wp:posOffset>
            </wp:positionH>
            <wp:positionV relativeFrom="paragraph">
              <wp:posOffset>156210</wp:posOffset>
            </wp:positionV>
            <wp:extent cx="214630" cy="216535"/>
            <wp:effectExtent l="0" t="0" r="0" b="0"/>
            <wp:wrapNone/>
            <wp:docPr id="46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630" cy="216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61E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4"/>
          <w:w w:val="95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54400" behindDoc="0" locked="0" layoutInCell="1" allowOverlap="1" wp14:anchorId="0B4D7C77" wp14:editId="36AC9D40">
            <wp:simplePos x="0" y="0"/>
            <wp:positionH relativeFrom="page">
              <wp:posOffset>6829839</wp:posOffset>
            </wp:positionH>
            <wp:positionV relativeFrom="paragraph">
              <wp:posOffset>33020</wp:posOffset>
            </wp:positionV>
            <wp:extent cx="222636" cy="222637"/>
            <wp:effectExtent l="0" t="0" r="6350" b="6350"/>
            <wp:wrapNone/>
            <wp:docPr id="464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36" cy="222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  <w:t>Telefon: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0236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7881166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ab/>
      </w:r>
      <w:r>
        <w:rPr>
          <w:rFonts w:ascii="Times New Roman" w:hAnsi="Times New Roman" w:cs="Times New Roman"/>
          <w:w w:val="95"/>
          <w:position w:val="13"/>
          <w:sz w:val="24"/>
          <w:szCs w:val="24"/>
        </w:rPr>
        <w:t xml:space="preserve">               </w:t>
      </w:r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https://m.facebook.com/</w:t>
      </w:r>
      <w:proofErr w:type="gramStart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100219312218789</w:t>
      </w:r>
      <w:proofErr w:type="gramEnd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/</w:t>
      </w:r>
    </w:p>
    <w:p w:rsidR="0068361E" w:rsidRPr="00F001D0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55424" behindDoc="0" locked="0" layoutInCell="1" allowOverlap="1" wp14:anchorId="171966AF" wp14:editId="44851786">
            <wp:simplePos x="0" y="0"/>
            <wp:positionH relativeFrom="page">
              <wp:posOffset>6852920</wp:posOffset>
            </wp:positionH>
            <wp:positionV relativeFrom="paragraph">
              <wp:posOffset>127000</wp:posOffset>
            </wp:positionV>
            <wp:extent cx="206375" cy="206375"/>
            <wp:effectExtent l="0" t="0" r="3175" b="3175"/>
            <wp:wrapNone/>
            <wp:docPr id="46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75" cy="20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61E" w:rsidRPr="00F001D0" w:rsidRDefault="0068361E" w:rsidP="0068361E">
      <w:pPr>
        <w:pStyle w:val="GvdeMetni"/>
        <w:spacing w:before="31" w:line="403" w:lineRule="auto"/>
        <w:ind w:left="8716" w:right="814" w:hanging="375"/>
        <w:jc w:val="right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57472" behindDoc="0" locked="0" layoutInCell="1" allowOverlap="1" wp14:anchorId="40E44240" wp14:editId="0FCE7189">
            <wp:simplePos x="0" y="0"/>
            <wp:positionH relativeFrom="page">
              <wp:posOffset>6861423</wp:posOffset>
            </wp:positionH>
            <wp:positionV relativeFrom="paragraph">
              <wp:posOffset>279400</wp:posOffset>
            </wp:positionV>
            <wp:extent cx="222250" cy="222250"/>
            <wp:effectExtent l="0" t="0" r="6350" b="6350"/>
            <wp:wrapNone/>
            <wp:docPr id="466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487656448" behindDoc="0" locked="0" layoutInCell="1" allowOverlap="1" wp14:anchorId="7DE657E7" wp14:editId="08C72F88">
                <wp:simplePos x="0" y="0"/>
                <wp:positionH relativeFrom="page">
                  <wp:posOffset>2999105</wp:posOffset>
                </wp:positionH>
                <wp:positionV relativeFrom="paragraph">
                  <wp:posOffset>75565</wp:posOffset>
                </wp:positionV>
                <wp:extent cx="782320" cy="476885"/>
                <wp:effectExtent l="0" t="0" r="0" b="0"/>
                <wp:wrapNone/>
                <wp:docPr id="457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476885"/>
                          <a:chOff x="4723" y="119"/>
                          <a:chExt cx="1232" cy="751"/>
                        </a:xfrm>
                      </wpg:grpSpPr>
                      <wps:wsp>
                        <wps:cNvPr id="458" name="Freeform 243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5824 4730"/>
                              <a:gd name="T1" fmla="*/ T0 w 1217"/>
                              <a:gd name="T2" fmla="+- 0 127 127"/>
                              <a:gd name="T3" fmla="*/ 127 h 736"/>
                              <a:gd name="T4" fmla="+- 0 4853 4730"/>
                              <a:gd name="T5" fmla="*/ T4 w 1217"/>
                              <a:gd name="T6" fmla="+- 0 127 127"/>
                              <a:gd name="T7" fmla="*/ 127 h 736"/>
                              <a:gd name="T8" fmla="+- 0 4805 4730"/>
                              <a:gd name="T9" fmla="*/ T8 w 1217"/>
                              <a:gd name="T10" fmla="+- 0 136 127"/>
                              <a:gd name="T11" fmla="*/ 136 h 736"/>
                              <a:gd name="T12" fmla="+- 0 4766 4730"/>
                              <a:gd name="T13" fmla="*/ T12 w 1217"/>
                              <a:gd name="T14" fmla="+- 0 162 127"/>
                              <a:gd name="T15" fmla="*/ 162 h 736"/>
                              <a:gd name="T16" fmla="+- 0 4740 4730"/>
                              <a:gd name="T17" fmla="*/ T16 w 1217"/>
                              <a:gd name="T18" fmla="+- 0 201 127"/>
                              <a:gd name="T19" fmla="*/ 201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30 4730"/>
                              <a:gd name="T25" fmla="*/ T24 w 1217"/>
                              <a:gd name="T26" fmla="+- 0 740 127"/>
                              <a:gd name="T27" fmla="*/ 740 h 736"/>
                              <a:gd name="T28" fmla="+- 0 4740 4730"/>
                              <a:gd name="T29" fmla="*/ T28 w 1217"/>
                              <a:gd name="T30" fmla="+- 0 788 127"/>
                              <a:gd name="T31" fmla="*/ 788 h 736"/>
                              <a:gd name="T32" fmla="+- 0 4766 4730"/>
                              <a:gd name="T33" fmla="*/ T32 w 1217"/>
                              <a:gd name="T34" fmla="+- 0 827 127"/>
                              <a:gd name="T35" fmla="*/ 827 h 736"/>
                              <a:gd name="T36" fmla="+- 0 4805 4730"/>
                              <a:gd name="T37" fmla="*/ T36 w 1217"/>
                              <a:gd name="T38" fmla="+- 0 853 127"/>
                              <a:gd name="T39" fmla="*/ 853 h 736"/>
                              <a:gd name="T40" fmla="+- 0 4853 4730"/>
                              <a:gd name="T41" fmla="*/ T40 w 1217"/>
                              <a:gd name="T42" fmla="+- 0 862 127"/>
                              <a:gd name="T43" fmla="*/ 862 h 736"/>
                              <a:gd name="T44" fmla="+- 0 5824 4730"/>
                              <a:gd name="T45" fmla="*/ T44 w 1217"/>
                              <a:gd name="T46" fmla="+- 0 862 127"/>
                              <a:gd name="T47" fmla="*/ 862 h 736"/>
                              <a:gd name="T48" fmla="+- 0 5872 4730"/>
                              <a:gd name="T49" fmla="*/ T48 w 1217"/>
                              <a:gd name="T50" fmla="+- 0 853 127"/>
                              <a:gd name="T51" fmla="*/ 853 h 736"/>
                              <a:gd name="T52" fmla="+- 0 5911 4730"/>
                              <a:gd name="T53" fmla="*/ T52 w 1217"/>
                              <a:gd name="T54" fmla="+- 0 827 127"/>
                              <a:gd name="T55" fmla="*/ 827 h 736"/>
                              <a:gd name="T56" fmla="+- 0 5937 4730"/>
                              <a:gd name="T57" fmla="*/ T56 w 1217"/>
                              <a:gd name="T58" fmla="+- 0 788 127"/>
                              <a:gd name="T59" fmla="*/ 788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47 4730"/>
                              <a:gd name="T65" fmla="*/ T64 w 1217"/>
                              <a:gd name="T66" fmla="+- 0 249 127"/>
                              <a:gd name="T67" fmla="*/ 249 h 736"/>
                              <a:gd name="T68" fmla="+- 0 5937 4730"/>
                              <a:gd name="T69" fmla="*/ T68 w 1217"/>
                              <a:gd name="T70" fmla="+- 0 201 127"/>
                              <a:gd name="T71" fmla="*/ 201 h 736"/>
                              <a:gd name="T72" fmla="+- 0 5911 4730"/>
                              <a:gd name="T73" fmla="*/ T72 w 1217"/>
                              <a:gd name="T74" fmla="+- 0 162 127"/>
                              <a:gd name="T75" fmla="*/ 162 h 736"/>
                              <a:gd name="T76" fmla="+- 0 5872 4730"/>
                              <a:gd name="T77" fmla="*/ T76 w 1217"/>
                              <a:gd name="T78" fmla="+- 0 136 127"/>
                              <a:gd name="T79" fmla="*/ 136 h 736"/>
                              <a:gd name="T80" fmla="+- 0 5824 4730"/>
                              <a:gd name="T81" fmla="*/ T80 w 1217"/>
                              <a:gd name="T82" fmla="+- 0 127 127"/>
                              <a:gd name="T83" fmla="*/ 127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094" y="0"/>
                                </a:moveTo>
                                <a:lnTo>
                                  <a:pt x="123" y="0"/>
                                </a:lnTo>
                                <a:lnTo>
                                  <a:pt x="75" y="9"/>
                                </a:lnTo>
                                <a:lnTo>
                                  <a:pt x="36" y="35"/>
                                </a:lnTo>
                                <a:lnTo>
                                  <a:pt x="10" y="74"/>
                                </a:lnTo>
                                <a:lnTo>
                                  <a:pt x="0" y="122"/>
                                </a:lnTo>
                                <a:lnTo>
                                  <a:pt x="0" y="613"/>
                                </a:lnTo>
                                <a:lnTo>
                                  <a:pt x="10" y="661"/>
                                </a:lnTo>
                                <a:lnTo>
                                  <a:pt x="36" y="700"/>
                                </a:lnTo>
                                <a:lnTo>
                                  <a:pt x="75" y="726"/>
                                </a:lnTo>
                                <a:lnTo>
                                  <a:pt x="123" y="735"/>
                                </a:lnTo>
                                <a:lnTo>
                                  <a:pt x="1094" y="735"/>
                                </a:lnTo>
                                <a:lnTo>
                                  <a:pt x="1142" y="726"/>
                                </a:lnTo>
                                <a:lnTo>
                                  <a:pt x="1181" y="700"/>
                                </a:lnTo>
                                <a:lnTo>
                                  <a:pt x="1207" y="661"/>
                                </a:lnTo>
                                <a:lnTo>
                                  <a:pt x="1217" y="613"/>
                                </a:lnTo>
                                <a:lnTo>
                                  <a:pt x="1217" y="122"/>
                                </a:lnTo>
                                <a:lnTo>
                                  <a:pt x="1207" y="74"/>
                                </a:lnTo>
                                <a:lnTo>
                                  <a:pt x="1181" y="35"/>
                                </a:lnTo>
                                <a:lnTo>
                                  <a:pt x="1142" y="9"/>
                                </a:lnTo>
                                <a:lnTo>
                                  <a:pt x="10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" name="Freeform 242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4853 4730"/>
                              <a:gd name="T1" fmla="*/ T0 w 1217"/>
                              <a:gd name="T2" fmla="+- 0 862 127"/>
                              <a:gd name="T3" fmla="*/ 862 h 736"/>
                              <a:gd name="T4" fmla="+- 0 4805 4730"/>
                              <a:gd name="T5" fmla="*/ T4 w 1217"/>
                              <a:gd name="T6" fmla="+- 0 853 127"/>
                              <a:gd name="T7" fmla="*/ 853 h 736"/>
                              <a:gd name="T8" fmla="+- 0 4766 4730"/>
                              <a:gd name="T9" fmla="*/ T8 w 1217"/>
                              <a:gd name="T10" fmla="+- 0 827 127"/>
                              <a:gd name="T11" fmla="*/ 827 h 736"/>
                              <a:gd name="T12" fmla="+- 0 4740 4730"/>
                              <a:gd name="T13" fmla="*/ T12 w 1217"/>
                              <a:gd name="T14" fmla="+- 0 788 127"/>
                              <a:gd name="T15" fmla="*/ 788 h 736"/>
                              <a:gd name="T16" fmla="+- 0 4730 4730"/>
                              <a:gd name="T17" fmla="*/ T16 w 1217"/>
                              <a:gd name="T18" fmla="+- 0 740 127"/>
                              <a:gd name="T19" fmla="*/ 740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40 4730"/>
                              <a:gd name="T25" fmla="*/ T24 w 1217"/>
                              <a:gd name="T26" fmla="+- 0 201 127"/>
                              <a:gd name="T27" fmla="*/ 201 h 736"/>
                              <a:gd name="T28" fmla="+- 0 4766 4730"/>
                              <a:gd name="T29" fmla="*/ T28 w 1217"/>
                              <a:gd name="T30" fmla="+- 0 162 127"/>
                              <a:gd name="T31" fmla="*/ 162 h 736"/>
                              <a:gd name="T32" fmla="+- 0 4805 4730"/>
                              <a:gd name="T33" fmla="*/ T32 w 1217"/>
                              <a:gd name="T34" fmla="+- 0 136 127"/>
                              <a:gd name="T35" fmla="*/ 136 h 736"/>
                              <a:gd name="T36" fmla="+- 0 4853 4730"/>
                              <a:gd name="T37" fmla="*/ T36 w 1217"/>
                              <a:gd name="T38" fmla="+- 0 127 127"/>
                              <a:gd name="T39" fmla="*/ 127 h 736"/>
                              <a:gd name="T40" fmla="+- 0 5824 4730"/>
                              <a:gd name="T41" fmla="*/ T40 w 1217"/>
                              <a:gd name="T42" fmla="+- 0 127 127"/>
                              <a:gd name="T43" fmla="*/ 127 h 736"/>
                              <a:gd name="T44" fmla="+- 0 5872 4730"/>
                              <a:gd name="T45" fmla="*/ T44 w 1217"/>
                              <a:gd name="T46" fmla="+- 0 136 127"/>
                              <a:gd name="T47" fmla="*/ 136 h 736"/>
                              <a:gd name="T48" fmla="+- 0 5911 4730"/>
                              <a:gd name="T49" fmla="*/ T48 w 1217"/>
                              <a:gd name="T50" fmla="+- 0 162 127"/>
                              <a:gd name="T51" fmla="*/ 162 h 736"/>
                              <a:gd name="T52" fmla="+- 0 5937 4730"/>
                              <a:gd name="T53" fmla="*/ T52 w 1217"/>
                              <a:gd name="T54" fmla="+- 0 201 127"/>
                              <a:gd name="T55" fmla="*/ 201 h 736"/>
                              <a:gd name="T56" fmla="+- 0 5947 4730"/>
                              <a:gd name="T57" fmla="*/ T56 w 1217"/>
                              <a:gd name="T58" fmla="+- 0 249 127"/>
                              <a:gd name="T59" fmla="*/ 249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37 4730"/>
                              <a:gd name="T65" fmla="*/ T64 w 1217"/>
                              <a:gd name="T66" fmla="+- 0 788 127"/>
                              <a:gd name="T67" fmla="*/ 788 h 736"/>
                              <a:gd name="T68" fmla="+- 0 5911 4730"/>
                              <a:gd name="T69" fmla="*/ T68 w 1217"/>
                              <a:gd name="T70" fmla="+- 0 827 127"/>
                              <a:gd name="T71" fmla="*/ 827 h 736"/>
                              <a:gd name="T72" fmla="+- 0 5872 4730"/>
                              <a:gd name="T73" fmla="*/ T72 w 1217"/>
                              <a:gd name="T74" fmla="+- 0 853 127"/>
                              <a:gd name="T75" fmla="*/ 853 h 736"/>
                              <a:gd name="T76" fmla="+- 0 5824 4730"/>
                              <a:gd name="T77" fmla="*/ T76 w 1217"/>
                              <a:gd name="T78" fmla="+- 0 862 127"/>
                              <a:gd name="T79" fmla="*/ 862 h 736"/>
                              <a:gd name="T80" fmla="+- 0 4853 4730"/>
                              <a:gd name="T81" fmla="*/ T80 w 1217"/>
                              <a:gd name="T82" fmla="+- 0 862 127"/>
                              <a:gd name="T83" fmla="*/ 862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23" y="735"/>
                                </a:moveTo>
                                <a:lnTo>
                                  <a:pt x="75" y="726"/>
                                </a:lnTo>
                                <a:lnTo>
                                  <a:pt x="36" y="700"/>
                                </a:lnTo>
                                <a:lnTo>
                                  <a:pt x="10" y="661"/>
                                </a:lnTo>
                                <a:lnTo>
                                  <a:pt x="0" y="613"/>
                                </a:lnTo>
                                <a:lnTo>
                                  <a:pt x="0" y="122"/>
                                </a:lnTo>
                                <a:lnTo>
                                  <a:pt x="10" y="74"/>
                                </a:lnTo>
                                <a:lnTo>
                                  <a:pt x="36" y="35"/>
                                </a:lnTo>
                                <a:lnTo>
                                  <a:pt x="75" y="9"/>
                                </a:lnTo>
                                <a:lnTo>
                                  <a:pt x="123" y="0"/>
                                </a:lnTo>
                                <a:lnTo>
                                  <a:pt x="1094" y="0"/>
                                </a:lnTo>
                                <a:lnTo>
                                  <a:pt x="1142" y="9"/>
                                </a:lnTo>
                                <a:lnTo>
                                  <a:pt x="1181" y="35"/>
                                </a:lnTo>
                                <a:lnTo>
                                  <a:pt x="1207" y="74"/>
                                </a:lnTo>
                                <a:lnTo>
                                  <a:pt x="1217" y="122"/>
                                </a:lnTo>
                                <a:lnTo>
                                  <a:pt x="1217" y="613"/>
                                </a:lnTo>
                                <a:lnTo>
                                  <a:pt x="1207" y="661"/>
                                </a:lnTo>
                                <a:lnTo>
                                  <a:pt x="1181" y="700"/>
                                </a:lnTo>
                                <a:lnTo>
                                  <a:pt x="1142" y="726"/>
                                </a:lnTo>
                                <a:lnTo>
                                  <a:pt x="1094" y="735"/>
                                </a:lnTo>
                                <a:lnTo>
                                  <a:pt x="123" y="7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" name="Freeform 241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5799 4781"/>
                              <a:gd name="T1" fmla="*/ T0 w 1116"/>
                              <a:gd name="T2" fmla="+- 0 203 203"/>
                              <a:gd name="T3" fmla="*/ 203 h 583"/>
                              <a:gd name="T4" fmla="+- 0 4878 4781"/>
                              <a:gd name="T5" fmla="*/ T4 w 1116"/>
                              <a:gd name="T6" fmla="+- 0 203 203"/>
                              <a:gd name="T7" fmla="*/ 203 h 583"/>
                              <a:gd name="T8" fmla="+- 0 4840 4781"/>
                              <a:gd name="T9" fmla="*/ T8 w 1116"/>
                              <a:gd name="T10" fmla="+- 0 211 203"/>
                              <a:gd name="T11" fmla="*/ 211 h 583"/>
                              <a:gd name="T12" fmla="+- 0 4809 4781"/>
                              <a:gd name="T13" fmla="*/ T12 w 1116"/>
                              <a:gd name="T14" fmla="+- 0 232 203"/>
                              <a:gd name="T15" fmla="*/ 232 h 583"/>
                              <a:gd name="T16" fmla="+- 0 4788 4781"/>
                              <a:gd name="T17" fmla="*/ T16 w 1116"/>
                              <a:gd name="T18" fmla="+- 0 263 203"/>
                              <a:gd name="T19" fmla="*/ 263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1 4781"/>
                              <a:gd name="T25" fmla="*/ T24 w 1116"/>
                              <a:gd name="T26" fmla="+- 0 689 203"/>
                              <a:gd name="T27" fmla="*/ 689 h 583"/>
                              <a:gd name="T28" fmla="+- 0 4788 4781"/>
                              <a:gd name="T29" fmla="*/ T28 w 1116"/>
                              <a:gd name="T30" fmla="+- 0 727 203"/>
                              <a:gd name="T31" fmla="*/ 727 h 583"/>
                              <a:gd name="T32" fmla="+- 0 4809 4781"/>
                              <a:gd name="T33" fmla="*/ T32 w 1116"/>
                              <a:gd name="T34" fmla="+- 0 758 203"/>
                              <a:gd name="T35" fmla="*/ 758 h 583"/>
                              <a:gd name="T36" fmla="+- 0 4840 4781"/>
                              <a:gd name="T37" fmla="*/ T36 w 1116"/>
                              <a:gd name="T38" fmla="+- 0 779 203"/>
                              <a:gd name="T39" fmla="*/ 779 h 583"/>
                              <a:gd name="T40" fmla="+- 0 4878 4781"/>
                              <a:gd name="T41" fmla="*/ T40 w 1116"/>
                              <a:gd name="T42" fmla="+- 0 786 203"/>
                              <a:gd name="T43" fmla="*/ 786 h 583"/>
                              <a:gd name="T44" fmla="+- 0 5799 4781"/>
                              <a:gd name="T45" fmla="*/ T44 w 1116"/>
                              <a:gd name="T46" fmla="+- 0 786 203"/>
                              <a:gd name="T47" fmla="*/ 786 h 583"/>
                              <a:gd name="T48" fmla="+- 0 5837 4781"/>
                              <a:gd name="T49" fmla="*/ T48 w 1116"/>
                              <a:gd name="T50" fmla="+- 0 779 203"/>
                              <a:gd name="T51" fmla="*/ 779 h 583"/>
                              <a:gd name="T52" fmla="+- 0 5868 4781"/>
                              <a:gd name="T53" fmla="*/ T52 w 1116"/>
                              <a:gd name="T54" fmla="+- 0 758 203"/>
                              <a:gd name="T55" fmla="*/ 758 h 583"/>
                              <a:gd name="T56" fmla="+- 0 5889 4781"/>
                              <a:gd name="T57" fmla="*/ T56 w 1116"/>
                              <a:gd name="T58" fmla="+- 0 727 203"/>
                              <a:gd name="T59" fmla="*/ 727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96 4781"/>
                              <a:gd name="T65" fmla="*/ T64 w 1116"/>
                              <a:gd name="T66" fmla="+- 0 300 203"/>
                              <a:gd name="T67" fmla="*/ 300 h 583"/>
                              <a:gd name="T68" fmla="+- 0 5889 4781"/>
                              <a:gd name="T69" fmla="*/ T68 w 1116"/>
                              <a:gd name="T70" fmla="+- 0 263 203"/>
                              <a:gd name="T71" fmla="*/ 263 h 583"/>
                              <a:gd name="T72" fmla="+- 0 5868 4781"/>
                              <a:gd name="T73" fmla="*/ T72 w 1116"/>
                              <a:gd name="T74" fmla="+- 0 232 203"/>
                              <a:gd name="T75" fmla="*/ 232 h 583"/>
                              <a:gd name="T76" fmla="+- 0 5837 4781"/>
                              <a:gd name="T77" fmla="*/ T76 w 1116"/>
                              <a:gd name="T78" fmla="+- 0 211 203"/>
                              <a:gd name="T79" fmla="*/ 211 h 583"/>
                              <a:gd name="T80" fmla="+- 0 5799 4781"/>
                              <a:gd name="T81" fmla="*/ T80 w 1116"/>
                              <a:gd name="T82" fmla="+- 0 203 203"/>
                              <a:gd name="T83" fmla="*/ 203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1018" y="0"/>
                                </a:moveTo>
                                <a:lnTo>
                                  <a:pt x="97" y="0"/>
                                </a:lnTo>
                                <a:lnTo>
                                  <a:pt x="59" y="8"/>
                                </a:lnTo>
                                <a:lnTo>
                                  <a:pt x="28" y="29"/>
                                </a:lnTo>
                                <a:lnTo>
                                  <a:pt x="7" y="60"/>
                                </a:lnTo>
                                <a:lnTo>
                                  <a:pt x="0" y="97"/>
                                </a:lnTo>
                                <a:lnTo>
                                  <a:pt x="0" y="486"/>
                                </a:lnTo>
                                <a:lnTo>
                                  <a:pt x="7" y="524"/>
                                </a:lnTo>
                                <a:lnTo>
                                  <a:pt x="28" y="555"/>
                                </a:lnTo>
                                <a:lnTo>
                                  <a:pt x="59" y="576"/>
                                </a:lnTo>
                                <a:lnTo>
                                  <a:pt x="97" y="583"/>
                                </a:lnTo>
                                <a:lnTo>
                                  <a:pt x="1018" y="583"/>
                                </a:lnTo>
                                <a:lnTo>
                                  <a:pt x="1056" y="576"/>
                                </a:lnTo>
                                <a:lnTo>
                                  <a:pt x="1087" y="555"/>
                                </a:lnTo>
                                <a:lnTo>
                                  <a:pt x="1108" y="524"/>
                                </a:lnTo>
                                <a:lnTo>
                                  <a:pt x="1115" y="486"/>
                                </a:lnTo>
                                <a:lnTo>
                                  <a:pt x="1115" y="97"/>
                                </a:lnTo>
                                <a:lnTo>
                                  <a:pt x="1108" y="60"/>
                                </a:lnTo>
                                <a:lnTo>
                                  <a:pt x="1087" y="29"/>
                                </a:lnTo>
                                <a:lnTo>
                                  <a:pt x="1056" y="8"/>
                                </a:lnTo>
                                <a:lnTo>
                                  <a:pt x="1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BC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1" name="Freeform 240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4878 4781"/>
                              <a:gd name="T1" fmla="*/ T0 w 1116"/>
                              <a:gd name="T2" fmla="+- 0 786 203"/>
                              <a:gd name="T3" fmla="*/ 786 h 583"/>
                              <a:gd name="T4" fmla="+- 0 4840 4781"/>
                              <a:gd name="T5" fmla="*/ T4 w 1116"/>
                              <a:gd name="T6" fmla="+- 0 779 203"/>
                              <a:gd name="T7" fmla="*/ 779 h 583"/>
                              <a:gd name="T8" fmla="+- 0 4809 4781"/>
                              <a:gd name="T9" fmla="*/ T8 w 1116"/>
                              <a:gd name="T10" fmla="+- 0 758 203"/>
                              <a:gd name="T11" fmla="*/ 758 h 583"/>
                              <a:gd name="T12" fmla="+- 0 4788 4781"/>
                              <a:gd name="T13" fmla="*/ T12 w 1116"/>
                              <a:gd name="T14" fmla="+- 0 727 203"/>
                              <a:gd name="T15" fmla="*/ 727 h 583"/>
                              <a:gd name="T16" fmla="+- 0 4781 4781"/>
                              <a:gd name="T17" fmla="*/ T16 w 1116"/>
                              <a:gd name="T18" fmla="+- 0 689 203"/>
                              <a:gd name="T19" fmla="*/ 689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8 4781"/>
                              <a:gd name="T25" fmla="*/ T24 w 1116"/>
                              <a:gd name="T26" fmla="+- 0 263 203"/>
                              <a:gd name="T27" fmla="*/ 263 h 583"/>
                              <a:gd name="T28" fmla="+- 0 4809 4781"/>
                              <a:gd name="T29" fmla="*/ T28 w 1116"/>
                              <a:gd name="T30" fmla="+- 0 232 203"/>
                              <a:gd name="T31" fmla="*/ 232 h 583"/>
                              <a:gd name="T32" fmla="+- 0 4840 4781"/>
                              <a:gd name="T33" fmla="*/ T32 w 1116"/>
                              <a:gd name="T34" fmla="+- 0 211 203"/>
                              <a:gd name="T35" fmla="*/ 211 h 583"/>
                              <a:gd name="T36" fmla="+- 0 4878 4781"/>
                              <a:gd name="T37" fmla="*/ T36 w 1116"/>
                              <a:gd name="T38" fmla="+- 0 203 203"/>
                              <a:gd name="T39" fmla="*/ 203 h 583"/>
                              <a:gd name="T40" fmla="+- 0 5799 4781"/>
                              <a:gd name="T41" fmla="*/ T40 w 1116"/>
                              <a:gd name="T42" fmla="+- 0 203 203"/>
                              <a:gd name="T43" fmla="*/ 203 h 583"/>
                              <a:gd name="T44" fmla="+- 0 5837 4781"/>
                              <a:gd name="T45" fmla="*/ T44 w 1116"/>
                              <a:gd name="T46" fmla="+- 0 211 203"/>
                              <a:gd name="T47" fmla="*/ 211 h 583"/>
                              <a:gd name="T48" fmla="+- 0 5868 4781"/>
                              <a:gd name="T49" fmla="*/ T48 w 1116"/>
                              <a:gd name="T50" fmla="+- 0 232 203"/>
                              <a:gd name="T51" fmla="*/ 232 h 583"/>
                              <a:gd name="T52" fmla="+- 0 5889 4781"/>
                              <a:gd name="T53" fmla="*/ T52 w 1116"/>
                              <a:gd name="T54" fmla="+- 0 263 203"/>
                              <a:gd name="T55" fmla="*/ 263 h 583"/>
                              <a:gd name="T56" fmla="+- 0 5896 4781"/>
                              <a:gd name="T57" fmla="*/ T56 w 1116"/>
                              <a:gd name="T58" fmla="+- 0 300 203"/>
                              <a:gd name="T59" fmla="*/ 300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89 4781"/>
                              <a:gd name="T65" fmla="*/ T64 w 1116"/>
                              <a:gd name="T66" fmla="+- 0 727 203"/>
                              <a:gd name="T67" fmla="*/ 727 h 583"/>
                              <a:gd name="T68" fmla="+- 0 5868 4781"/>
                              <a:gd name="T69" fmla="*/ T68 w 1116"/>
                              <a:gd name="T70" fmla="+- 0 758 203"/>
                              <a:gd name="T71" fmla="*/ 758 h 583"/>
                              <a:gd name="T72" fmla="+- 0 5837 4781"/>
                              <a:gd name="T73" fmla="*/ T72 w 1116"/>
                              <a:gd name="T74" fmla="+- 0 779 203"/>
                              <a:gd name="T75" fmla="*/ 779 h 583"/>
                              <a:gd name="T76" fmla="+- 0 5799 4781"/>
                              <a:gd name="T77" fmla="*/ T76 w 1116"/>
                              <a:gd name="T78" fmla="+- 0 786 203"/>
                              <a:gd name="T79" fmla="*/ 786 h 583"/>
                              <a:gd name="T80" fmla="+- 0 4878 4781"/>
                              <a:gd name="T81" fmla="*/ T80 w 1116"/>
                              <a:gd name="T82" fmla="+- 0 786 203"/>
                              <a:gd name="T83" fmla="*/ 786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97" y="583"/>
                                </a:moveTo>
                                <a:lnTo>
                                  <a:pt x="59" y="576"/>
                                </a:lnTo>
                                <a:lnTo>
                                  <a:pt x="28" y="555"/>
                                </a:lnTo>
                                <a:lnTo>
                                  <a:pt x="7" y="524"/>
                                </a:lnTo>
                                <a:lnTo>
                                  <a:pt x="0" y="486"/>
                                </a:lnTo>
                                <a:lnTo>
                                  <a:pt x="0" y="97"/>
                                </a:lnTo>
                                <a:lnTo>
                                  <a:pt x="7" y="60"/>
                                </a:lnTo>
                                <a:lnTo>
                                  <a:pt x="28" y="29"/>
                                </a:lnTo>
                                <a:lnTo>
                                  <a:pt x="59" y="8"/>
                                </a:lnTo>
                                <a:lnTo>
                                  <a:pt x="97" y="0"/>
                                </a:lnTo>
                                <a:lnTo>
                                  <a:pt x="1018" y="0"/>
                                </a:lnTo>
                                <a:lnTo>
                                  <a:pt x="1056" y="8"/>
                                </a:lnTo>
                                <a:lnTo>
                                  <a:pt x="1087" y="29"/>
                                </a:lnTo>
                                <a:lnTo>
                                  <a:pt x="1108" y="60"/>
                                </a:lnTo>
                                <a:lnTo>
                                  <a:pt x="1115" y="97"/>
                                </a:lnTo>
                                <a:lnTo>
                                  <a:pt x="1115" y="486"/>
                                </a:lnTo>
                                <a:lnTo>
                                  <a:pt x="1108" y="524"/>
                                </a:lnTo>
                                <a:lnTo>
                                  <a:pt x="1087" y="555"/>
                                </a:lnTo>
                                <a:lnTo>
                                  <a:pt x="1056" y="576"/>
                                </a:lnTo>
                                <a:lnTo>
                                  <a:pt x="1018" y="583"/>
                                </a:lnTo>
                                <a:lnTo>
                                  <a:pt x="97" y="5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2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4722" y="119"/>
                            <a:ext cx="1232" cy="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8361E" w:rsidRDefault="0066798E" w:rsidP="0068361E">
                              <w:pPr>
                                <w:spacing w:before="98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36"/>
                                </w:rPr>
                                <w:t>1</w:t>
                              </w:r>
                              <w:r w:rsidR="0068361E">
                                <w:rPr>
                                  <w:color w:val="FFFFFF"/>
                                  <w:w w:val="105"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094" style="position:absolute;left:0;text-align:left;margin-left:236.15pt;margin-top:5.95pt;width:61.6pt;height:37.55pt;z-index:487656448;mso-position-horizontal-relative:page;mso-position-vertical-relative:text" coordorigin="4723,119" coordsize="1232,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">
                <v:shape id="Freeform 243" o:spid="_x0000_s1095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V+scIA&#10;AADcAAAADwAAAGRycy9kb3ducmV2LnhtbERP3WrCMBS+H+wdwhF2MzTd6IZUo4yB4EUZtO4BDs2x&#10;rTYnJUlt7dObi8EuP77/7X4ynbiR861lBW+rBARxZXXLtYLf02G5BuEDssbOMim4k4f97vlpi5m2&#10;Ixd0K0MtYgj7DBU0IfSZlL5qyKBf2Z44cmfrDIYIXS21wzGGm06+J8mnNNhybGiwp++Gqms5GAUF&#10;pd1wWf/kJzm7y5zmgynPr0q9LKavDYhAU/gX/7mPWkH6EdfGM/EIyN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xX6xwgAAANwAAAAPAAAAAAAAAAAAAAAAAJgCAABkcnMvZG93&#10;bnJldi54bWxQSwUGAAAAAAQABAD1AAAAhwMAAAAA&#10;" path="m1094,l123,,75,9,36,35,10,74,,122,,613r10,48l36,700r39,26l123,735r971,l1142,726r39,-26l1207,661r10,-48l1217,122,1207,74,1181,35,1142,9,1094,xe" stroked="f">
                  <v:path arrowok="t" o:connecttype="custom" o:connectlocs="1094,127;123,127;75,136;36,162;10,201;0,249;0,740;10,788;36,827;75,853;123,862;1094,862;1142,853;1181,827;1207,788;1217,740;1217,249;1207,201;1181,162;1142,136;1094,127" o:connectangles="0,0,0,0,0,0,0,0,0,0,0,0,0,0,0,0,0,0,0,0,0"/>
                </v:shape>
                <v:shape id="Freeform 242" o:spid="_x0000_s1096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4qNMMA&#10;AADcAAAADwAAAGRycy9kb3ducmV2LnhtbESPT0sDMRTE74LfITzBm022/sGuTYsIgnjr1ou3x+Z1&#10;s7jvZZuk2/XbG0HwOMzMb5j1duZBTRRTH8RCtTCgSNrgeuksfOxfbx5BpYzicAhCFr4pwXZzebHG&#10;2oWz7GhqcqcKRFKNFnzOY611aj0xpkUYSYp3CJExFxk77SKeC5wHvTTmQTP2UhY8jvTiqf1qTmyB&#10;+d2kz1hx43fT7Wk5HqtkjtZeX83PT6Ayzfk//Nd+cxbu7lfwe6YcAb3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E4qNMMAAADcAAAADwAAAAAAAAAAAAAAAACYAgAAZHJzL2Rv&#10;d25yZXYueG1sUEsFBgAAAAAEAAQA9QAAAIgDAAAAAA==&#10;" path="m123,735l75,726,36,700,10,661,,613,,122,10,74,36,35,75,9,123,r971,l1142,9r39,26l1207,74r10,48l1217,613r-10,48l1181,700r-39,26l1094,735r-971,xe" filled="f" strokecolor="#e2bc84">
                  <v:path arrowok="t" o:connecttype="custom" o:connectlocs="123,862;75,853;36,827;10,788;0,740;0,249;10,201;36,162;75,136;123,127;1094,127;1142,136;1181,162;1207,201;1217,249;1217,740;1207,788;1181,827;1142,853;1094,862;123,862" o:connectangles="0,0,0,0,0,0,0,0,0,0,0,0,0,0,0,0,0,0,0,0,0"/>
                </v:shape>
                <v:shape id="Freeform 241" o:spid="_x0000_s1097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p6PcIA&#10;AADcAAAADwAAAGRycy9kb3ducmV2LnhtbERP3WrCMBS+H/gO4QjejJk6pJNqFB0KvSiDOR/g0Bzb&#10;bs1JTWKtb28uhF1+fP+rzWBa0ZPzjWUFs2kCgri0uuFKwenn8LYA4QOyxtYyKbiTh8169LLCTNsb&#10;f1N/DJWIIewzVFCH0GVS+rImg35qO+LIna0zGCJ0ldQObzHctPI9SVJpsOHYUGNHnzWVf8erUaBP&#10;u6/romhNXn1c9npw5evvvlBqMh62SxCBhvAvfrpzrWCexvnxTDwCcv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2no9wgAAANwAAAAPAAAAAAAAAAAAAAAAAJgCAABkcnMvZG93&#10;bnJldi54bWxQSwUGAAAAAAQABAD1AAAAhwMAAAAA&#10;" path="m1018,l97,,59,8,28,29,7,60,,97,,486r7,38l28,555r31,21l97,583r921,l1056,576r31,-21l1108,524r7,-38l1115,97r-7,-37l1087,29,1056,8,1018,xe" fillcolor="#e2bc84" stroked="f">
                  <v:path arrowok="t" o:connecttype="custom" o:connectlocs="1018,203;97,203;59,211;28,232;7,263;0,300;0,689;7,727;28,758;59,779;97,786;1018,786;1056,779;1087,758;1108,727;1115,689;1115,300;1108,263;1087,232;1056,211;1018,203" o:connectangles="0,0,0,0,0,0,0,0,0,0,0,0,0,0,0,0,0,0,0,0,0"/>
                </v:shape>
                <v:shape id="Freeform 240" o:spid="_x0000_s1098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imI8MA&#10;AADcAAAADwAAAGRycy9kb3ducmV2LnhtbESPzYvCMBTE74L/Q3iCN0396i7VKCoseFnw67K3R/O2&#10;LTYvoYm2/vebBcHjMDO/YVabztTiQY2vLCuYjBMQxLnVFRcKrpev0ScIH5A11pZJwZM8bNb93goz&#10;bVs+0eMcChEh7DNUUIbgMil9XpJBP7aOOHq/tjEYomwKqRtsI9zUcpokqTRYcVwo0dG+pPx2vhsF&#10;vJs9d67+/mnxwyfy5szi6KZKDQfddgkiUBfe4Vf7oBXM0wn8n4lH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JimI8MAAADcAAAADwAAAAAAAAAAAAAAAACYAgAAZHJzL2Rv&#10;d25yZXYueG1sUEsFBgAAAAAEAAQA9QAAAIgDAAAAAA==&#10;" path="m97,583l59,576,28,555,7,524,,486,,97,7,60,28,29,59,8,97,r921,l1056,8r31,21l1108,60r7,37l1115,486r-7,38l1087,555r-31,21l1018,583r-921,xe" filled="f" strokecolor="#e2bc84">
                  <v:path arrowok="t" o:connecttype="custom" o:connectlocs="97,786;59,779;28,758;7,727;0,689;0,300;7,263;28,232;59,211;97,203;1018,203;1056,211;1087,232;1108,263;1115,300;1115,689;1108,727;1087,758;1056,779;1018,786;97,786" o:connectangles="0,0,0,0,0,0,0,0,0,0,0,0,0,0,0,0,0,0,0,0,0"/>
                </v:shape>
                <v:shape id="Text Box 239" o:spid="_x0000_s1099" type="#_x0000_t202" style="position:absolute;left:4722;top:119;width:1232;height: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EsJ8UA&#10;AADcAAAADwAAAGRycy9kb3ducmV2LnhtbESPQWvCQBSE7wX/w/KE3upGKaFGVxFpQSgUYzx4fGaf&#10;yWL2bcyumv77rlDwOMzMN8x82dtG3KjzxrGC8SgBQVw6bbhSsC++3j5A+ICssXFMCn7Jw3IxeJlj&#10;pt2dc7rtQiUihH2GCuoQ2kxKX9Zk0Y9cSxy9k+sshii7SuoO7xFuGzlJklRaNBwXamxpXVN53l2t&#10;gtWB809z+Tlu81NuimKa8Hd6Vup12K9mIAL14Rn+b2+0gvd0A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8SwnxQAAANwAAAAPAAAAAAAAAAAAAAAAAJgCAABkcnMv&#10;ZG93bnJldi54bWxQSwUGAAAAAAQABAD1AAAAigMAAAAA&#10;" filled="f" stroked="f">
                  <v:textbox inset="0,0,0,0">
                    <w:txbxContent>
                      <w:p w:rsidR="0068361E" w:rsidRDefault="0066798E" w:rsidP="0068361E">
                        <w:pPr>
                          <w:spacing w:before="98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w w:val="105"/>
                            <w:sz w:val="36"/>
                          </w:rPr>
                          <w:t>1</w:t>
                        </w:r>
                        <w:r w:rsidR="0068361E">
                          <w:rPr>
                            <w:color w:val="FFFFFF"/>
                            <w:w w:val="105"/>
                            <w:sz w:val="36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selendihalkegitim</w:t>
      </w:r>
      <w:proofErr w:type="spellEnd"/>
      <w:r w:rsidRPr="00F001D0">
        <w:rPr>
          <w:rFonts w:ascii="Times New Roman" w:hAnsi="Times New Roman" w:cs="Times New Roman"/>
          <w:w w:val="85"/>
          <w:sz w:val="24"/>
          <w:szCs w:val="24"/>
        </w:rPr>
        <w:t xml:space="preserve"> @</w: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SelendiHem</w:t>
      </w:r>
      <w:proofErr w:type="spellEnd"/>
    </w:p>
    <w:p w:rsidR="0068361E" w:rsidRDefault="0068361E" w:rsidP="0068361E">
      <w:pPr>
        <w:spacing w:line="403" w:lineRule="auto"/>
        <w:jc w:val="right"/>
        <w:sectPr w:rsidR="0068361E" w:rsidSect="0068361E">
          <w:type w:val="continuous"/>
          <w:pgSz w:w="11900" w:h="16850"/>
          <w:pgMar w:top="1600" w:right="420" w:bottom="0" w:left="420" w:header="708" w:footer="708" w:gutter="0"/>
          <w:cols w:space="708"/>
        </w:sectPr>
      </w:pPr>
    </w:p>
    <w:p w:rsidR="0068361E" w:rsidRPr="009E1FDA" w:rsidRDefault="0068361E" w:rsidP="0068361E">
      <w:pPr>
        <w:pStyle w:val="GvdeMetni"/>
        <w:spacing w:before="50"/>
        <w:ind w:left="201"/>
        <w:rPr>
          <w:rFonts w:ascii="Times New Roman" w:hAnsi="Times New Roman" w:cs="Times New Roman"/>
          <w:spacing w:val="-5"/>
          <w:w w:val="95"/>
          <w:sz w:val="24"/>
          <w:szCs w:val="24"/>
        </w:rPr>
      </w:pPr>
    </w:p>
    <w:p w:rsidR="00B07822" w:rsidRPr="009E1FDA" w:rsidRDefault="00B52284">
      <w:pPr>
        <w:pStyle w:val="GvdeMetni"/>
        <w:tabs>
          <w:tab w:val="left" w:pos="5477"/>
        </w:tabs>
        <w:spacing w:line="424" w:lineRule="exact"/>
        <w:ind w:left="146"/>
        <w:rPr>
          <w:rFonts w:ascii="Times New Roman" w:hAnsi="Times New Roman" w:cs="Times New Roman"/>
          <w:sz w:val="24"/>
          <w:szCs w:val="24"/>
        </w:rPr>
      </w:pPr>
      <w:r w:rsidRPr="009E1FDA">
        <w:rPr>
          <w:rFonts w:ascii="Times New Roman" w:hAnsi="Times New Roman" w:cs="Times New Roman"/>
          <w:spacing w:val="-5"/>
          <w:w w:val="95"/>
          <w:sz w:val="24"/>
          <w:szCs w:val="24"/>
        </w:rPr>
        <w:lastRenderedPageBreak/>
        <w:tab/>
      </w:r>
    </w:p>
    <w:p w:rsidR="00B07822" w:rsidRDefault="00B07822">
      <w:pPr>
        <w:spacing w:line="355" w:lineRule="auto"/>
        <w:sectPr w:rsidR="00B07822">
          <w:type w:val="continuous"/>
          <w:pgSz w:w="11900" w:h="16850"/>
          <w:pgMar w:top="1600" w:right="420" w:bottom="280" w:left="420" w:header="708" w:footer="708" w:gutter="0"/>
          <w:cols w:num="2" w:space="708" w:equalWidth="0">
            <w:col w:w="4549" w:space="409"/>
            <w:col w:w="6102"/>
          </w:cols>
        </w:sectPr>
      </w:pPr>
    </w:p>
    <w:p w:rsidR="00B07822" w:rsidRDefault="00BE7B0D">
      <w:pPr>
        <w:pStyle w:val="GvdeMetni"/>
        <w:rPr>
          <w:sz w:val="20"/>
        </w:rPr>
      </w:pPr>
      <w:r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mc:AlternateContent>
          <mc:Choice Requires="wpg">
            <w:drawing>
              <wp:anchor distT="0" distB="0" distL="114300" distR="114300" simplePos="0" relativeHeight="486848000" behindDoc="1" locked="0" layoutInCell="1" allowOverlap="1" wp14:anchorId="6283FD3A" wp14:editId="7C967ACD">
                <wp:simplePos x="0" y="0"/>
                <wp:positionH relativeFrom="page">
                  <wp:posOffset>254000</wp:posOffset>
                </wp:positionH>
                <wp:positionV relativeFrom="page">
                  <wp:posOffset>365125</wp:posOffset>
                </wp:positionV>
                <wp:extent cx="7299960" cy="8470900"/>
                <wp:effectExtent l="0" t="0" r="0" b="6350"/>
                <wp:wrapNone/>
                <wp:docPr id="80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99960" cy="8470900"/>
                          <a:chOff x="403" y="575"/>
                          <a:chExt cx="11496" cy="13340"/>
                        </a:xfrm>
                      </wpg:grpSpPr>
                      <pic:pic xmlns:pic="http://schemas.openxmlformats.org/drawingml/2006/picture">
                        <pic:nvPicPr>
                          <pic:cNvPr id="82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" y="2572"/>
                            <a:ext cx="11230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576" y="575"/>
                            <a:ext cx="10509" cy="1166"/>
                          </a:xfrm>
                          <a:prstGeom prst="rect">
                            <a:avLst/>
                          </a:prstGeom>
                          <a:solidFill>
                            <a:srgbClr val="289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Freeform 44"/>
                        <wps:cNvSpPr>
                          <a:spLocks/>
                        </wps:cNvSpPr>
                        <wps:spPr bwMode="auto">
                          <a:xfrm>
                            <a:off x="403" y="632"/>
                            <a:ext cx="10774" cy="13282"/>
                          </a:xfrm>
                          <a:custGeom>
                            <a:avLst/>
                            <a:gdLst>
                              <a:gd name="T0" fmla="+- 0 11176 403"/>
                              <a:gd name="T1" fmla="*/ T0 w 10774"/>
                              <a:gd name="T2" fmla="+- 0 634 633"/>
                              <a:gd name="T3" fmla="*/ 634 h 13282"/>
                              <a:gd name="T4" fmla="+- 0 11167 403"/>
                              <a:gd name="T5" fmla="*/ T4 w 10774"/>
                              <a:gd name="T6" fmla="+- 0 634 633"/>
                              <a:gd name="T7" fmla="*/ 634 h 13282"/>
                              <a:gd name="T8" fmla="+- 0 11167 403"/>
                              <a:gd name="T9" fmla="*/ T8 w 10774"/>
                              <a:gd name="T10" fmla="+- 0 643 633"/>
                              <a:gd name="T11" fmla="*/ 643 h 13282"/>
                              <a:gd name="T12" fmla="+- 0 11167 403"/>
                              <a:gd name="T13" fmla="*/ T12 w 10774"/>
                              <a:gd name="T14" fmla="+- 0 1659 633"/>
                              <a:gd name="T15" fmla="*/ 1659 h 13282"/>
                              <a:gd name="T16" fmla="+- 0 413 403"/>
                              <a:gd name="T17" fmla="*/ T16 w 10774"/>
                              <a:gd name="T18" fmla="+- 0 1659 633"/>
                              <a:gd name="T19" fmla="*/ 1659 h 13282"/>
                              <a:gd name="T20" fmla="+- 0 413 403"/>
                              <a:gd name="T21" fmla="*/ T20 w 10774"/>
                              <a:gd name="T22" fmla="+- 0 643 633"/>
                              <a:gd name="T23" fmla="*/ 643 h 13282"/>
                              <a:gd name="T24" fmla="+- 0 11167 403"/>
                              <a:gd name="T25" fmla="*/ T24 w 10774"/>
                              <a:gd name="T26" fmla="+- 0 643 633"/>
                              <a:gd name="T27" fmla="*/ 643 h 13282"/>
                              <a:gd name="T28" fmla="+- 0 11167 403"/>
                              <a:gd name="T29" fmla="*/ T28 w 10774"/>
                              <a:gd name="T30" fmla="+- 0 634 633"/>
                              <a:gd name="T31" fmla="*/ 634 h 13282"/>
                              <a:gd name="T32" fmla="+- 0 11167 403"/>
                              <a:gd name="T33" fmla="*/ T32 w 10774"/>
                              <a:gd name="T34" fmla="+- 0 633 633"/>
                              <a:gd name="T35" fmla="*/ 633 h 13282"/>
                              <a:gd name="T36" fmla="+- 0 403 403"/>
                              <a:gd name="T37" fmla="*/ T36 w 10774"/>
                              <a:gd name="T38" fmla="+- 0 633 633"/>
                              <a:gd name="T39" fmla="*/ 633 h 13282"/>
                              <a:gd name="T40" fmla="+- 0 403 403"/>
                              <a:gd name="T41" fmla="*/ T40 w 10774"/>
                              <a:gd name="T42" fmla="+- 0 643 633"/>
                              <a:gd name="T43" fmla="*/ 643 h 13282"/>
                              <a:gd name="T44" fmla="+- 0 403 403"/>
                              <a:gd name="T45" fmla="*/ T44 w 10774"/>
                              <a:gd name="T46" fmla="+- 0 1659 633"/>
                              <a:gd name="T47" fmla="*/ 1659 h 13282"/>
                              <a:gd name="T48" fmla="+- 0 403 403"/>
                              <a:gd name="T49" fmla="*/ T48 w 10774"/>
                              <a:gd name="T50" fmla="+- 0 1669 633"/>
                              <a:gd name="T51" fmla="*/ 1669 h 13282"/>
                              <a:gd name="T52" fmla="+- 0 11167 403"/>
                              <a:gd name="T53" fmla="*/ T52 w 10774"/>
                              <a:gd name="T54" fmla="+- 0 1669 633"/>
                              <a:gd name="T55" fmla="*/ 1669 h 13282"/>
                              <a:gd name="T56" fmla="+- 0 11167 403"/>
                              <a:gd name="T57" fmla="*/ T56 w 10774"/>
                              <a:gd name="T58" fmla="+- 0 13905 633"/>
                              <a:gd name="T59" fmla="*/ 13905 h 13282"/>
                              <a:gd name="T60" fmla="+- 0 413 403"/>
                              <a:gd name="T61" fmla="*/ T60 w 10774"/>
                              <a:gd name="T62" fmla="+- 0 13905 633"/>
                              <a:gd name="T63" fmla="*/ 13905 h 13282"/>
                              <a:gd name="T64" fmla="+- 0 413 403"/>
                              <a:gd name="T65" fmla="*/ T64 w 10774"/>
                              <a:gd name="T66" fmla="+- 0 1669 633"/>
                              <a:gd name="T67" fmla="*/ 1669 h 13282"/>
                              <a:gd name="T68" fmla="+- 0 403 403"/>
                              <a:gd name="T69" fmla="*/ T68 w 10774"/>
                              <a:gd name="T70" fmla="+- 0 1669 633"/>
                              <a:gd name="T71" fmla="*/ 1669 h 13282"/>
                              <a:gd name="T72" fmla="+- 0 403 403"/>
                              <a:gd name="T73" fmla="*/ T72 w 10774"/>
                              <a:gd name="T74" fmla="+- 0 13905 633"/>
                              <a:gd name="T75" fmla="*/ 13905 h 13282"/>
                              <a:gd name="T76" fmla="+- 0 403 403"/>
                              <a:gd name="T77" fmla="*/ T76 w 10774"/>
                              <a:gd name="T78" fmla="+- 0 13914 633"/>
                              <a:gd name="T79" fmla="*/ 13914 h 13282"/>
                              <a:gd name="T80" fmla="+- 0 11176 403"/>
                              <a:gd name="T81" fmla="*/ T80 w 10774"/>
                              <a:gd name="T82" fmla="+- 0 13914 633"/>
                              <a:gd name="T83" fmla="*/ 13914 h 13282"/>
                              <a:gd name="T84" fmla="+- 0 11176 403"/>
                              <a:gd name="T85" fmla="*/ T84 w 10774"/>
                              <a:gd name="T86" fmla="+- 0 1659 633"/>
                              <a:gd name="T87" fmla="*/ 1659 h 13282"/>
                              <a:gd name="T88" fmla="+- 0 11176 403"/>
                              <a:gd name="T89" fmla="*/ T88 w 10774"/>
                              <a:gd name="T90" fmla="+- 0 634 633"/>
                              <a:gd name="T91" fmla="*/ 634 h 132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0774" h="13282">
                                <a:moveTo>
                                  <a:pt x="10773" y="1"/>
                                </a:moveTo>
                                <a:lnTo>
                                  <a:pt x="10764" y="1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026"/>
                                </a:lnTo>
                                <a:lnTo>
                                  <a:pt x="10" y="1026"/>
                                </a:lnTo>
                                <a:lnTo>
                                  <a:pt x="10" y="10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"/>
                                </a:lnTo>
                                <a:lnTo>
                                  <a:pt x="107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26"/>
                                </a:lnTo>
                                <a:lnTo>
                                  <a:pt x="0" y="1036"/>
                                </a:lnTo>
                                <a:lnTo>
                                  <a:pt x="10764" y="1036"/>
                                </a:lnTo>
                                <a:lnTo>
                                  <a:pt x="10764" y="13272"/>
                                </a:lnTo>
                                <a:lnTo>
                                  <a:pt x="10" y="13272"/>
                                </a:lnTo>
                                <a:lnTo>
                                  <a:pt x="10" y="1036"/>
                                </a:lnTo>
                                <a:lnTo>
                                  <a:pt x="0" y="1036"/>
                                </a:lnTo>
                                <a:lnTo>
                                  <a:pt x="0" y="13272"/>
                                </a:lnTo>
                                <a:lnTo>
                                  <a:pt x="0" y="13281"/>
                                </a:lnTo>
                                <a:lnTo>
                                  <a:pt x="10773" y="13281"/>
                                </a:lnTo>
                                <a:lnTo>
                                  <a:pt x="10773" y="1026"/>
                                </a:lnTo>
                                <a:lnTo>
                                  <a:pt x="10773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" y="2200"/>
                            <a:ext cx="6240" cy="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6" y="7075"/>
                            <a:ext cx="6840" cy="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" o:spid="_x0000_s1026" style="position:absolute;margin-left:20pt;margin-top:28.75pt;width:574.8pt;height:667pt;z-index:-16468480;mso-position-horizontal-relative:page;mso-position-vertical-relative:page" coordorigin="403,575" coordsize="11496,133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">
                <v:shape id="Picture 46" o:spid="_x0000_s1027" type="#_x0000_t75" style="position:absolute;left:669;top:2572;width:11230;height: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UEWvDAAAA2wAAAA8AAABkcnMvZG93bnJldi54bWxEj0+LwjAUxO8LfofwBG9rquAi1SjqIuxx&#10;/QPq7dE8m2rzUpq0dr/9RhA8DjPzG2a+7GwpWqp94VjBaJiAIM6cLjhXcDxsP6cgfEDWWDomBX/k&#10;Ybnofcwx1e7BO2r3IRcRwj5FBSaEKpXSZ4Ys+qGriKN3dbXFEGWdS13jI8JtKcdJ8iUtFhwXDFa0&#10;MZTd941VsDLN9qLP1+YyGZXt9+m2vsvfnVKDfreagQjUhXf41f7RCqZjeH6JP0Au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9QRa8MAAADbAAAADwAAAAAAAAAAAAAAAACf&#10;AgAAZHJzL2Rvd25yZXYueG1sUEsFBgAAAAAEAAQA9wAAAI8DAAAAAA==&#10;">
                  <v:imagedata r:id="rId86" o:title=""/>
                </v:shape>
                <v:rect id="Rectangle 45" o:spid="_x0000_s1028" style="position:absolute;left:576;top:575;width:10509;height:11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+KpTsMA&#10;AADbAAAADwAAAGRycy9kb3ducmV2LnhtbESPQYvCMBSE78L+h/CEvWmqLCrVKLLiruJJdxF6ezTP&#10;tti8lCa29d8bQfA4zHwzzGLVmVI0VLvCsoLRMAJBnFpdcKbg/287mIFwHlljaZkU3MnBavnRW2Cs&#10;bctHak4+E6GEXYwKcu+rWEqX5mTQDW1FHLyLrQ36IOtM6hrbUG5KOY6iiTRYcFjIsaLvnNLr6WYU&#10;/F430+2huSXnQ5S0ge/2yc9Rqc9+t56D8NT5d/hF77SC2Rc8v4QfIJ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+KpTsMAAADbAAAADwAAAAAAAAAAAAAAAACYAgAAZHJzL2Rv&#10;d25yZXYueG1sUEsFBgAAAAAEAAQA9QAAAIgDAAAAAA==&#10;" fillcolor="#289feb" stroked="f"/>
                <v:shape id="Freeform 44" o:spid="_x0000_s1029" style="position:absolute;left:403;top:632;width:10774;height:13282;visibility:visible;mso-wrap-style:square;v-text-anchor:top" coordsize="10774,132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4LtMUA&#10;AADbAAAADwAAAGRycy9kb3ducmV2LnhtbESPzW7CMBCE75V4B2uRuDUOHGiUxiBAgHrpoaGHHrfx&#10;5kfE6xCbJLx9XalSj6OZ+UaTbSfTioF611hWsIxiEMSF1Q1XCj4vp+cEhPPIGlvLpOBBDrab2VOG&#10;qbYjf9CQ+0oECLsUFdTed6mUrqjJoItsRxy80vYGfZB9JXWPY4CbVq7ieC0NNhwWauzoUFNxze9G&#10;wVf3XT4uL8dBrq7FfSzfp/NtuVdqMZ92ryA8Tf4//Nd+0wqSNfx+CT9A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ngu0xQAAANsAAAAPAAAAAAAAAAAAAAAAAJgCAABkcnMv&#10;ZG93bnJldi54bWxQSwUGAAAAAAQABAD1AAAAigMAAAAA&#10;" path="m10773,1r-9,l10764,10r,1016l10,1026,10,10r10754,l10764,1r,-1l,,,10,,1026r,10l10764,1036r,12236l10,13272,10,1036r-10,l,13272r,9l10773,13281r,-12255l10773,1xe" fillcolor="black" stroked="f">
                  <v:path arrowok="t" o:connecttype="custom" o:connectlocs="10773,634;10764,634;10764,643;10764,1659;10,1659;10,643;10764,643;10764,634;10764,633;0,633;0,643;0,1659;0,1669;10764,1669;10764,13905;10,13905;10,1669;0,1669;0,13905;0,13914;10773,13914;10773,1659;10773,634" o:connectangles="0,0,0,0,0,0,0,0,0,0,0,0,0,0,0,0,0,0,0,0,0,0,0"/>
                </v:shape>
                <v:shape id="Picture 43" o:spid="_x0000_s1030" type="#_x0000_t75" style="position:absolute;left:403;top:2200;width:6240;height:6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jlnjCAAAA2wAAAA8AAABkcnMvZG93bnJldi54bWxET89rwjAUvgv+D+EJXkTTeVDpjDIEN2E4&#10;tMrOj+bZ1DUvXZNp9a83h4HHj+/3fNnaSlyo8aVjBS+jBARx7nTJhYLjYT2cgfABWWPlmBTcyMNy&#10;0e3MMdXuynu6ZKEQMYR9igpMCHUqpc8NWfQjVxNH7uQaiyHCppC6wWsMt5UcJ8lEWiw5NhisaWUo&#10;/8n+rIJS/9rP9+P3bjOl+3aqzWBy/vhSqt9r315BBGrDU/zv3mgFszg2fok/QC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Y5Z4wgAAANsAAAAPAAAAAAAAAAAAAAAAAJ8C&#10;AABkcnMvZG93bnJldi54bWxQSwUGAAAAAAQABAD3AAAAjgMAAAAA&#10;">
                  <v:imagedata r:id="rId87" o:title=""/>
                </v:shape>
                <v:shape id="Picture 42" o:spid="_x0000_s1031" type="#_x0000_t75" style="position:absolute;left:4336;top:7075;width:6840;height:6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UwxrCAAAA2wAAAA8AAABkcnMvZG93bnJldi54bWxET8tqwkAU3Rf6D8MtdFcndlE1OglRKJTq&#10;xiiU7i6Zm5czd0JmqunfO4tCl4fz3uSTNeJKo+8cK5jPEhDEldMdNwrOp/eXJQgfkDUax6Tglzzk&#10;2ePDBlPtbnykaxkaEUPYp6igDWFIpfRVSxb9zA3EkavdaDFEODZSj3iL4dbI1yR5kxY7jg0tDrRr&#10;qbqUP1bBofj83puvulj0co52sdz2B3lU6vlpKtYgAk3hX/zn/tAKVnF9/BJ/gMz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VMMawgAAANsAAAAPAAAAAAAAAAAAAAAAAJ8C&#10;AABkcnMvZG93bnJldi54bWxQSwUGAAAAAAQABAD3AAAAjgMAAAAA&#10;">
                  <v:imagedata r:id="rId88" o:title=""/>
                </v:shape>
                <w10:wrap anchorx="page" anchory="page"/>
              </v:group>
            </w:pict>
          </mc:Fallback>
        </mc:AlternateContent>
      </w:r>
    </w:p>
    <w:p w:rsidR="00B07822" w:rsidRPr="00BE7B0D" w:rsidRDefault="0066798E" w:rsidP="00BE7B0D">
      <w:pPr>
        <w:spacing w:line="717" w:lineRule="exact"/>
        <w:jc w:val="center"/>
        <w:rPr>
          <w:sz w:val="52"/>
          <w:szCs w:val="52"/>
        </w:rPr>
      </w:pPr>
      <w:r w:rsidRPr="00BE7B0D">
        <w:rPr>
          <w:color w:val="FFFFFF"/>
          <w:w w:val="85"/>
          <w:sz w:val="52"/>
          <w:szCs w:val="52"/>
        </w:rPr>
        <w:t xml:space="preserve">GELENEKSEL OYUNLAR VE </w:t>
      </w:r>
      <w:r w:rsidR="00BE7B0D" w:rsidRPr="00BE7B0D">
        <w:rPr>
          <w:color w:val="FFFFFF"/>
          <w:w w:val="85"/>
          <w:sz w:val="52"/>
          <w:szCs w:val="52"/>
        </w:rPr>
        <w:t>ZEKÂ</w:t>
      </w:r>
      <w:r w:rsidRPr="00BE7B0D">
        <w:rPr>
          <w:color w:val="FFFFFF"/>
          <w:w w:val="85"/>
          <w:sz w:val="52"/>
          <w:szCs w:val="52"/>
        </w:rPr>
        <w:t xml:space="preserve"> OYUNLAR</w:t>
      </w:r>
      <w:r w:rsidR="00BE7B0D" w:rsidRPr="00BE7B0D">
        <w:rPr>
          <w:color w:val="FFFFFF"/>
          <w:w w:val="85"/>
          <w:sz w:val="52"/>
          <w:szCs w:val="52"/>
        </w:rPr>
        <w:t>I</w:t>
      </w: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20"/>
        </w:rPr>
      </w:pPr>
    </w:p>
    <w:p w:rsidR="00B07822" w:rsidRDefault="00B07822">
      <w:pPr>
        <w:pStyle w:val="GvdeMetni"/>
        <w:rPr>
          <w:b w:val="0"/>
          <w:sz w:val="17"/>
        </w:rPr>
      </w:pPr>
    </w:p>
    <w:p w:rsidR="00B07822" w:rsidRDefault="00781BE0">
      <w:pPr>
        <w:pStyle w:val="GvdeMetni"/>
        <w:spacing w:line="117" w:lineRule="exact"/>
        <w:ind w:left="117"/>
        <w:rPr>
          <w:b w:val="0"/>
          <w:sz w:val="11"/>
        </w:rPr>
      </w:pPr>
      <w:r>
        <w:rPr>
          <w:b w:val="0"/>
          <w:noProof/>
          <w:position w:val="-1"/>
          <w:sz w:val="11"/>
          <w:lang w:eastAsia="tr-TR"/>
        </w:rPr>
        <mc:AlternateContent>
          <mc:Choice Requires="wpg">
            <w:drawing>
              <wp:inline distT="0" distB="0" distL="0" distR="0" wp14:anchorId="1B7226FD" wp14:editId="054E6BC4">
                <wp:extent cx="6877685" cy="74930"/>
                <wp:effectExtent l="0" t="0" r="0" b="1270"/>
                <wp:docPr id="92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7685" cy="74930"/>
                          <a:chOff x="0" y="0"/>
                          <a:chExt cx="10831" cy="118"/>
                        </a:xfrm>
                      </wpg:grpSpPr>
                      <wps:wsp>
                        <wps:cNvPr id="94" name="Rectangle 5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6A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0" y="28"/>
                            <a:ext cx="10831" cy="60"/>
                          </a:xfrm>
                          <a:prstGeom prst="rect">
                            <a:avLst/>
                          </a:prstGeom>
                          <a:solidFill>
                            <a:srgbClr val="8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0" y="88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FF14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7" o:spid="_x0000_s1026" style="width:541.55pt;height:5.9pt;mso-position-horizontal-relative:char;mso-position-vertical-relative:line" coordsize="10831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">
                <v:rect id="Rectangle 50" o:spid="_x0000_s1027" style="position:absolute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78gMQA&#10;AADbAAAADwAAAGRycy9kb3ducmV2LnhtbESPQWvCQBSE7wX/w/KE3sxGEUmiq1Rpi/SipqHnR/aZ&#10;hGbfhuw2Sf99t1DocZiZb5jdYTKtGKh3jWUFyygGQVxa3XCloHh/WSQgnEfW2FomBd/k4LCfPeww&#10;03bkGw25r0SAsMtQQe19l0npypoMush2xMG7296gD7KvpO5xDHDTylUcb6TBhsNCjR2daio/8y+j&#10;4DUZrse8WV2WlH48l+vC+fbNKfU4n562IDxN/j/81z5rBekafr+EHyD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+/IDEAAAA2wAAAA8AAAAAAAAAAAAAAAAAmAIAAGRycy9k&#10;b3ducmV2LnhtbFBLBQYAAAAABAAEAPUAAACJAwAAAAA=&#10;" fillcolor="#6a0000" stroked="f"/>
                <v:rect id="Rectangle 49" o:spid="_x0000_s1028" style="position:absolute;top:28;width:10831;height: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sq7MUA&#10;AADbAAAADwAAAGRycy9kb3ducmV2LnhtbESPzWrDMBCE74G+g9hAb7GcFkLsWDZJoVBoe4gdArkt&#10;1vqHWCtjqYn79lWh0OMwM98wWTGbQdxocr1lBesoBkFcW91zq+BUva62IJxH1jhYJgXf5KDIHxYZ&#10;ptre+Ui30rciQNilqKDzfkyldHVHBl1kR+LgNXYy6IOcWqknvAe4GeRTHG+kwZ7DQocjvXRUX8sv&#10;o6BO5Hrv7fm9bT6eD/ogL59NNSr1uJz3OxCeZv8f/mu/aQXJBn6/hB8g8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uyrsxQAAANsAAAAPAAAAAAAAAAAAAAAAAJgCAABkcnMv&#10;ZG93bnJldi54bWxQSwUGAAAAAAQABAD1AAAAigMAAAAA&#10;" fillcolor="maroon" stroked="f"/>
                <v:rect id="Rectangle 48" o:spid="_x0000_s1029" style="position:absolute;top:88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lRIcEA&#10;AADbAAAADwAAAGRycy9kb3ducmV2LnhtbERPz2vCMBS+D/wfwhN2m6mCZatGUUHZSZjz4u3RPNto&#10;81KTWOv++uUw2PHj+z1f9rYRHflgHCsYjzIQxKXThisFx+/t2zuIEJE1No5JwZMCLBeDlzkW2j34&#10;i7pDrEQK4VCggjrGtpAylDVZDCPXEifu7LzFmKCvpPb4SOG2kZMsy6VFw6mhxpY2NZXXw90qyE+7&#10;4yT/eZrmMh3v975btzezVup12K9mICL18V/85/7UCj7S2PQl/QC5+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J5USHBAAAA2wAAAA8AAAAAAAAAAAAAAAAAmAIAAGRycy9kb3du&#10;cmV2LnhtbFBLBQYAAAAABAAEAPUAAACGAwAAAAA=&#10;" fillcolor="#ff1414" stroked="f"/>
                <w10:anchorlock/>
              </v:group>
            </w:pict>
          </mc:Fallback>
        </mc:AlternateContent>
      </w:r>
    </w:p>
    <w:p w:rsidR="00B07822" w:rsidRDefault="00B07822">
      <w:pPr>
        <w:spacing w:line="117" w:lineRule="exact"/>
        <w:rPr>
          <w:sz w:val="11"/>
        </w:rPr>
        <w:sectPr w:rsidR="00B07822">
          <w:pgSz w:w="11900" w:h="16850"/>
          <w:pgMar w:top="580" w:right="420" w:bottom="0" w:left="420" w:header="708" w:footer="708" w:gutter="0"/>
          <w:cols w:space="708"/>
        </w:sectPr>
      </w:pPr>
    </w:p>
    <w:p w:rsidR="0068361E" w:rsidRDefault="0068361E" w:rsidP="0068361E">
      <w:pPr>
        <w:pStyle w:val="GvdeMetni"/>
        <w:tabs>
          <w:tab w:val="left" w:pos="5231"/>
        </w:tabs>
        <w:spacing w:line="287" w:lineRule="exact"/>
        <w:ind w:right="257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w w:val="90"/>
          <w:sz w:val="24"/>
          <w:szCs w:val="24"/>
        </w:rPr>
        <w:lastRenderedPageBreak/>
        <w:t>Selendi</w:t>
      </w:r>
      <w:r w:rsidRPr="00F001D0">
        <w:rPr>
          <w:rFonts w:ascii="Times New Roman" w:hAnsi="Times New Roman" w:cs="Times New Roman"/>
          <w:spacing w:val="-1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Halk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Eğitimi</w:t>
      </w:r>
      <w:r w:rsidRPr="00F001D0">
        <w:rPr>
          <w:rFonts w:ascii="Times New Roman" w:hAnsi="Times New Roman" w:cs="Times New Roman"/>
          <w:spacing w:val="-2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pacing w:val="-3"/>
          <w:w w:val="90"/>
          <w:sz w:val="24"/>
          <w:szCs w:val="24"/>
        </w:rPr>
        <w:t>Merkezi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0"/>
          <w:sz w:val="24"/>
          <w:szCs w:val="24"/>
        </w:rPr>
        <w:t xml:space="preserve">Müdürlüğü                             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Kurtuluş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Mahallesi</w:t>
      </w:r>
      <w:r w:rsidRPr="00F001D0">
        <w:rPr>
          <w:rFonts w:ascii="Times New Roman" w:hAnsi="Times New Roman" w:cs="Times New Roman"/>
          <w:spacing w:val="-27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Adnan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Menderes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Caddesi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No: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z w:val="24"/>
          <w:szCs w:val="24"/>
        </w:rPr>
        <w:t>42</w:t>
      </w:r>
    </w:p>
    <w:p w:rsidR="0068361E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59520" behindDoc="0" locked="0" layoutInCell="1" allowOverlap="1" wp14:anchorId="2C88E5FE" wp14:editId="1AEC060F">
            <wp:simplePos x="0" y="0"/>
            <wp:positionH relativeFrom="page">
              <wp:posOffset>361950</wp:posOffset>
            </wp:positionH>
            <wp:positionV relativeFrom="paragraph">
              <wp:posOffset>156210</wp:posOffset>
            </wp:positionV>
            <wp:extent cx="214630" cy="216535"/>
            <wp:effectExtent l="0" t="0" r="0" b="0"/>
            <wp:wrapNone/>
            <wp:docPr id="47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630" cy="216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61E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4"/>
          <w:w w:val="95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60544" behindDoc="0" locked="0" layoutInCell="1" allowOverlap="1" wp14:anchorId="6BB13D8C" wp14:editId="0993045F">
            <wp:simplePos x="0" y="0"/>
            <wp:positionH relativeFrom="page">
              <wp:posOffset>6820286</wp:posOffset>
            </wp:positionH>
            <wp:positionV relativeFrom="paragraph">
              <wp:posOffset>33020</wp:posOffset>
            </wp:positionV>
            <wp:extent cx="222636" cy="222637"/>
            <wp:effectExtent l="0" t="0" r="6350" b="6350"/>
            <wp:wrapNone/>
            <wp:docPr id="474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36" cy="222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  <w:t>Telefon: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0236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7881166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ab/>
      </w:r>
      <w:r>
        <w:rPr>
          <w:rFonts w:ascii="Times New Roman" w:hAnsi="Times New Roman" w:cs="Times New Roman"/>
          <w:w w:val="95"/>
          <w:position w:val="13"/>
          <w:sz w:val="24"/>
          <w:szCs w:val="24"/>
        </w:rPr>
        <w:t xml:space="preserve">               </w:t>
      </w:r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https://m.facebook.com/</w:t>
      </w:r>
      <w:proofErr w:type="gramStart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100219312218789</w:t>
      </w:r>
      <w:proofErr w:type="gramEnd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/</w:t>
      </w:r>
    </w:p>
    <w:p w:rsidR="0068361E" w:rsidRPr="00F001D0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61568" behindDoc="0" locked="0" layoutInCell="1" allowOverlap="1" wp14:anchorId="681B6230" wp14:editId="7D92B5AF">
            <wp:simplePos x="0" y="0"/>
            <wp:positionH relativeFrom="page">
              <wp:posOffset>6852920</wp:posOffset>
            </wp:positionH>
            <wp:positionV relativeFrom="paragraph">
              <wp:posOffset>127000</wp:posOffset>
            </wp:positionV>
            <wp:extent cx="206375" cy="206375"/>
            <wp:effectExtent l="0" t="0" r="3175" b="3175"/>
            <wp:wrapNone/>
            <wp:docPr id="47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75" cy="20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61E" w:rsidRPr="00F001D0" w:rsidRDefault="0068361E" w:rsidP="0068361E">
      <w:pPr>
        <w:pStyle w:val="GvdeMetni"/>
        <w:spacing w:before="31" w:line="403" w:lineRule="auto"/>
        <w:ind w:left="8716" w:right="814" w:hanging="375"/>
        <w:jc w:val="right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63616" behindDoc="0" locked="0" layoutInCell="1" allowOverlap="1" wp14:anchorId="0050EA26" wp14:editId="3B3352C0">
            <wp:simplePos x="0" y="0"/>
            <wp:positionH relativeFrom="page">
              <wp:posOffset>6861423</wp:posOffset>
            </wp:positionH>
            <wp:positionV relativeFrom="paragraph">
              <wp:posOffset>279400</wp:posOffset>
            </wp:positionV>
            <wp:extent cx="222250" cy="222250"/>
            <wp:effectExtent l="0" t="0" r="6350" b="6350"/>
            <wp:wrapNone/>
            <wp:docPr id="476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487662592" behindDoc="0" locked="0" layoutInCell="1" allowOverlap="1" wp14:anchorId="3AFA6A44" wp14:editId="33CB84C0">
                <wp:simplePos x="0" y="0"/>
                <wp:positionH relativeFrom="page">
                  <wp:posOffset>2999105</wp:posOffset>
                </wp:positionH>
                <wp:positionV relativeFrom="paragraph">
                  <wp:posOffset>75565</wp:posOffset>
                </wp:positionV>
                <wp:extent cx="782320" cy="476885"/>
                <wp:effectExtent l="0" t="0" r="0" b="0"/>
                <wp:wrapNone/>
                <wp:docPr id="467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476885"/>
                          <a:chOff x="4723" y="119"/>
                          <a:chExt cx="1232" cy="751"/>
                        </a:xfrm>
                      </wpg:grpSpPr>
                      <wps:wsp>
                        <wps:cNvPr id="468" name="Freeform 243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5824 4730"/>
                              <a:gd name="T1" fmla="*/ T0 w 1217"/>
                              <a:gd name="T2" fmla="+- 0 127 127"/>
                              <a:gd name="T3" fmla="*/ 127 h 736"/>
                              <a:gd name="T4" fmla="+- 0 4853 4730"/>
                              <a:gd name="T5" fmla="*/ T4 w 1217"/>
                              <a:gd name="T6" fmla="+- 0 127 127"/>
                              <a:gd name="T7" fmla="*/ 127 h 736"/>
                              <a:gd name="T8" fmla="+- 0 4805 4730"/>
                              <a:gd name="T9" fmla="*/ T8 w 1217"/>
                              <a:gd name="T10" fmla="+- 0 136 127"/>
                              <a:gd name="T11" fmla="*/ 136 h 736"/>
                              <a:gd name="T12" fmla="+- 0 4766 4730"/>
                              <a:gd name="T13" fmla="*/ T12 w 1217"/>
                              <a:gd name="T14" fmla="+- 0 162 127"/>
                              <a:gd name="T15" fmla="*/ 162 h 736"/>
                              <a:gd name="T16" fmla="+- 0 4740 4730"/>
                              <a:gd name="T17" fmla="*/ T16 w 1217"/>
                              <a:gd name="T18" fmla="+- 0 201 127"/>
                              <a:gd name="T19" fmla="*/ 201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30 4730"/>
                              <a:gd name="T25" fmla="*/ T24 w 1217"/>
                              <a:gd name="T26" fmla="+- 0 740 127"/>
                              <a:gd name="T27" fmla="*/ 740 h 736"/>
                              <a:gd name="T28" fmla="+- 0 4740 4730"/>
                              <a:gd name="T29" fmla="*/ T28 w 1217"/>
                              <a:gd name="T30" fmla="+- 0 788 127"/>
                              <a:gd name="T31" fmla="*/ 788 h 736"/>
                              <a:gd name="T32" fmla="+- 0 4766 4730"/>
                              <a:gd name="T33" fmla="*/ T32 w 1217"/>
                              <a:gd name="T34" fmla="+- 0 827 127"/>
                              <a:gd name="T35" fmla="*/ 827 h 736"/>
                              <a:gd name="T36" fmla="+- 0 4805 4730"/>
                              <a:gd name="T37" fmla="*/ T36 w 1217"/>
                              <a:gd name="T38" fmla="+- 0 853 127"/>
                              <a:gd name="T39" fmla="*/ 853 h 736"/>
                              <a:gd name="T40" fmla="+- 0 4853 4730"/>
                              <a:gd name="T41" fmla="*/ T40 w 1217"/>
                              <a:gd name="T42" fmla="+- 0 862 127"/>
                              <a:gd name="T43" fmla="*/ 862 h 736"/>
                              <a:gd name="T44" fmla="+- 0 5824 4730"/>
                              <a:gd name="T45" fmla="*/ T44 w 1217"/>
                              <a:gd name="T46" fmla="+- 0 862 127"/>
                              <a:gd name="T47" fmla="*/ 862 h 736"/>
                              <a:gd name="T48" fmla="+- 0 5872 4730"/>
                              <a:gd name="T49" fmla="*/ T48 w 1217"/>
                              <a:gd name="T50" fmla="+- 0 853 127"/>
                              <a:gd name="T51" fmla="*/ 853 h 736"/>
                              <a:gd name="T52" fmla="+- 0 5911 4730"/>
                              <a:gd name="T53" fmla="*/ T52 w 1217"/>
                              <a:gd name="T54" fmla="+- 0 827 127"/>
                              <a:gd name="T55" fmla="*/ 827 h 736"/>
                              <a:gd name="T56" fmla="+- 0 5937 4730"/>
                              <a:gd name="T57" fmla="*/ T56 w 1217"/>
                              <a:gd name="T58" fmla="+- 0 788 127"/>
                              <a:gd name="T59" fmla="*/ 788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47 4730"/>
                              <a:gd name="T65" fmla="*/ T64 w 1217"/>
                              <a:gd name="T66" fmla="+- 0 249 127"/>
                              <a:gd name="T67" fmla="*/ 249 h 736"/>
                              <a:gd name="T68" fmla="+- 0 5937 4730"/>
                              <a:gd name="T69" fmla="*/ T68 w 1217"/>
                              <a:gd name="T70" fmla="+- 0 201 127"/>
                              <a:gd name="T71" fmla="*/ 201 h 736"/>
                              <a:gd name="T72" fmla="+- 0 5911 4730"/>
                              <a:gd name="T73" fmla="*/ T72 w 1217"/>
                              <a:gd name="T74" fmla="+- 0 162 127"/>
                              <a:gd name="T75" fmla="*/ 162 h 736"/>
                              <a:gd name="T76" fmla="+- 0 5872 4730"/>
                              <a:gd name="T77" fmla="*/ T76 w 1217"/>
                              <a:gd name="T78" fmla="+- 0 136 127"/>
                              <a:gd name="T79" fmla="*/ 136 h 736"/>
                              <a:gd name="T80" fmla="+- 0 5824 4730"/>
                              <a:gd name="T81" fmla="*/ T80 w 1217"/>
                              <a:gd name="T82" fmla="+- 0 127 127"/>
                              <a:gd name="T83" fmla="*/ 127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094" y="0"/>
                                </a:moveTo>
                                <a:lnTo>
                                  <a:pt x="123" y="0"/>
                                </a:lnTo>
                                <a:lnTo>
                                  <a:pt x="75" y="9"/>
                                </a:lnTo>
                                <a:lnTo>
                                  <a:pt x="36" y="35"/>
                                </a:lnTo>
                                <a:lnTo>
                                  <a:pt x="10" y="74"/>
                                </a:lnTo>
                                <a:lnTo>
                                  <a:pt x="0" y="122"/>
                                </a:lnTo>
                                <a:lnTo>
                                  <a:pt x="0" y="613"/>
                                </a:lnTo>
                                <a:lnTo>
                                  <a:pt x="10" y="661"/>
                                </a:lnTo>
                                <a:lnTo>
                                  <a:pt x="36" y="700"/>
                                </a:lnTo>
                                <a:lnTo>
                                  <a:pt x="75" y="726"/>
                                </a:lnTo>
                                <a:lnTo>
                                  <a:pt x="123" y="735"/>
                                </a:lnTo>
                                <a:lnTo>
                                  <a:pt x="1094" y="735"/>
                                </a:lnTo>
                                <a:lnTo>
                                  <a:pt x="1142" y="726"/>
                                </a:lnTo>
                                <a:lnTo>
                                  <a:pt x="1181" y="700"/>
                                </a:lnTo>
                                <a:lnTo>
                                  <a:pt x="1207" y="661"/>
                                </a:lnTo>
                                <a:lnTo>
                                  <a:pt x="1217" y="613"/>
                                </a:lnTo>
                                <a:lnTo>
                                  <a:pt x="1217" y="122"/>
                                </a:lnTo>
                                <a:lnTo>
                                  <a:pt x="1207" y="74"/>
                                </a:lnTo>
                                <a:lnTo>
                                  <a:pt x="1181" y="35"/>
                                </a:lnTo>
                                <a:lnTo>
                                  <a:pt x="1142" y="9"/>
                                </a:lnTo>
                                <a:lnTo>
                                  <a:pt x="10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9" name="Freeform 242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4853 4730"/>
                              <a:gd name="T1" fmla="*/ T0 w 1217"/>
                              <a:gd name="T2" fmla="+- 0 862 127"/>
                              <a:gd name="T3" fmla="*/ 862 h 736"/>
                              <a:gd name="T4" fmla="+- 0 4805 4730"/>
                              <a:gd name="T5" fmla="*/ T4 w 1217"/>
                              <a:gd name="T6" fmla="+- 0 853 127"/>
                              <a:gd name="T7" fmla="*/ 853 h 736"/>
                              <a:gd name="T8" fmla="+- 0 4766 4730"/>
                              <a:gd name="T9" fmla="*/ T8 w 1217"/>
                              <a:gd name="T10" fmla="+- 0 827 127"/>
                              <a:gd name="T11" fmla="*/ 827 h 736"/>
                              <a:gd name="T12" fmla="+- 0 4740 4730"/>
                              <a:gd name="T13" fmla="*/ T12 w 1217"/>
                              <a:gd name="T14" fmla="+- 0 788 127"/>
                              <a:gd name="T15" fmla="*/ 788 h 736"/>
                              <a:gd name="T16" fmla="+- 0 4730 4730"/>
                              <a:gd name="T17" fmla="*/ T16 w 1217"/>
                              <a:gd name="T18" fmla="+- 0 740 127"/>
                              <a:gd name="T19" fmla="*/ 740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40 4730"/>
                              <a:gd name="T25" fmla="*/ T24 w 1217"/>
                              <a:gd name="T26" fmla="+- 0 201 127"/>
                              <a:gd name="T27" fmla="*/ 201 h 736"/>
                              <a:gd name="T28" fmla="+- 0 4766 4730"/>
                              <a:gd name="T29" fmla="*/ T28 w 1217"/>
                              <a:gd name="T30" fmla="+- 0 162 127"/>
                              <a:gd name="T31" fmla="*/ 162 h 736"/>
                              <a:gd name="T32" fmla="+- 0 4805 4730"/>
                              <a:gd name="T33" fmla="*/ T32 w 1217"/>
                              <a:gd name="T34" fmla="+- 0 136 127"/>
                              <a:gd name="T35" fmla="*/ 136 h 736"/>
                              <a:gd name="T36" fmla="+- 0 4853 4730"/>
                              <a:gd name="T37" fmla="*/ T36 w 1217"/>
                              <a:gd name="T38" fmla="+- 0 127 127"/>
                              <a:gd name="T39" fmla="*/ 127 h 736"/>
                              <a:gd name="T40" fmla="+- 0 5824 4730"/>
                              <a:gd name="T41" fmla="*/ T40 w 1217"/>
                              <a:gd name="T42" fmla="+- 0 127 127"/>
                              <a:gd name="T43" fmla="*/ 127 h 736"/>
                              <a:gd name="T44" fmla="+- 0 5872 4730"/>
                              <a:gd name="T45" fmla="*/ T44 w 1217"/>
                              <a:gd name="T46" fmla="+- 0 136 127"/>
                              <a:gd name="T47" fmla="*/ 136 h 736"/>
                              <a:gd name="T48" fmla="+- 0 5911 4730"/>
                              <a:gd name="T49" fmla="*/ T48 w 1217"/>
                              <a:gd name="T50" fmla="+- 0 162 127"/>
                              <a:gd name="T51" fmla="*/ 162 h 736"/>
                              <a:gd name="T52" fmla="+- 0 5937 4730"/>
                              <a:gd name="T53" fmla="*/ T52 w 1217"/>
                              <a:gd name="T54" fmla="+- 0 201 127"/>
                              <a:gd name="T55" fmla="*/ 201 h 736"/>
                              <a:gd name="T56" fmla="+- 0 5947 4730"/>
                              <a:gd name="T57" fmla="*/ T56 w 1217"/>
                              <a:gd name="T58" fmla="+- 0 249 127"/>
                              <a:gd name="T59" fmla="*/ 249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37 4730"/>
                              <a:gd name="T65" fmla="*/ T64 w 1217"/>
                              <a:gd name="T66" fmla="+- 0 788 127"/>
                              <a:gd name="T67" fmla="*/ 788 h 736"/>
                              <a:gd name="T68" fmla="+- 0 5911 4730"/>
                              <a:gd name="T69" fmla="*/ T68 w 1217"/>
                              <a:gd name="T70" fmla="+- 0 827 127"/>
                              <a:gd name="T71" fmla="*/ 827 h 736"/>
                              <a:gd name="T72" fmla="+- 0 5872 4730"/>
                              <a:gd name="T73" fmla="*/ T72 w 1217"/>
                              <a:gd name="T74" fmla="+- 0 853 127"/>
                              <a:gd name="T75" fmla="*/ 853 h 736"/>
                              <a:gd name="T76" fmla="+- 0 5824 4730"/>
                              <a:gd name="T77" fmla="*/ T76 w 1217"/>
                              <a:gd name="T78" fmla="+- 0 862 127"/>
                              <a:gd name="T79" fmla="*/ 862 h 736"/>
                              <a:gd name="T80" fmla="+- 0 4853 4730"/>
                              <a:gd name="T81" fmla="*/ T80 w 1217"/>
                              <a:gd name="T82" fmla="+- 0 862 127"/>
                              <a:gd name="T83" fmla="*/ 862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23" y="735"/>
                                </a:moveTo>
                                <a:lnTo>
                                  <a:pt x="75" y="726"/>
                                </a:lnTo>
                                <a:lnTo>
                                  <a:pt x="36" y="700"/>
                                </a:lnTo>
                                <a:lnTo>
                                  <a:pt x="10" y="661"/>
                                </a:lnTo>
                                <a:lnTo>
                                  <a:pt x="0" y="613"/>
                                </a:lnTo>
                                <a:lnTo>
                                  <a:pt x="0" y="122"/>
                                </a:lnTo>
                                <a:lnTo>
                                  <a:pt x="10" y="74"/>
                                </a:lnTo>
                                <a:lnTo>
                                  <a:pt x="36" y="35"/>
                                </a:lnTo>
                                <a:lnTo>
                                  <a:pt x="75" y="9"/>
                                </a:lnTo>
                                <a:lnTo>
                                  <a:pt x="123" y="0"/>
                                </a:lnTo>
                                <a:lnTo>
                                  <a:pt x="1094" y="0"/>
                                </a:lnTo>
                                <a:lnTo>
                                  <a:pt x="1142" y="9"/>
                                </a:lnTo>
                                <a:lnTo>
                                  <a:pt x="1181" y="35"/>
                                </a:lnTo>
                                <a:lnTo>
                                  <a:pt x="1207" y="74"/>
                                </a:lnTo>
                                <a:lnTo>
                                  <a:pt x="1217" y="122"/>
                                </a:lnTo>
                                <a:lnTo>
                                  <a:pt x="1217" y="613"/>
                                </a:lnTo>
                                <a:lnTo>
                                  <a:pt x="1207" y="661"/>
                                </a:lnTo>
                                <a:lnTo>
                                  <a:pt x="1181" y="700"/>
                                </a:lnTo>
                                <a:lnTo>
                                  <a:pt x="1142" y="726"/>
                                </a:lnTo>
                                <a:lnTo>
                                  <a:pt x="1094" y="735"/>
                                </a:lnTo>
                                <a:lnTo>
                                  <a:pt x="123" y="7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" name="Freeform 241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5799 4781"/>
                              <a:gd name="T1" fmla="*/ T0 w 1116"/>
                              <a:gd name="T2" fmla="+- 0 203 203"/>
                              <a:gd name="T3" fmla="*/ 203 h 583"/>
                              <a:gd name="T4" fmla="+- 0 4878 4781"/>
                              <a:gd name="T5" fmla="*/ T4 w 1116"/>
                              <a:gd name="T6" fmla="+- 0 203 203"/>
                              <a:gd name="T7" fmla="*/ 203 h 583"/>
                              <a:gd name="T8" fmla="+- 0 4840 4781"/>
                              <a:gd name="T9" fmla="*/ T8 w 1116"/>
                              <a:gd name="T10" fmla="+- 0 211 203"/>
                              <a:gd name="T11" fmla="*/ 211 h 583"/>
                              <a:gd name="T12" fmla="+- 0 4809 4781"/>
                              <a:gd name="T13" fmla="*/ T12 w 1116"/>
                              <a:gd name="T14" fmla="+- 0 232 203"/>
                              <a:gd name="T15" fmla="*/ 232 h 583"/>
                              <a:gd name="T16" fmla="+- 0 4788 4781"/>
                              <a:gd name="T17" fmla="*/ T16 w 1116"/>
                              <a:gd name="T18" fmla="+- 0 263 203"/>
                              <a:gd name="T19" fmla="*/ 263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1 4781"/>
                              <a:gd name="T25" fmla="*/ T24 w 1116"/>
                              <a:gd name="T26" fmla="+- 0 689 203"/>
                              <a:gd name="T27" fmla="*/ 689 h 583"/>
                              <a:gd name="T28" fmla="+- 0 4788 4781"/>
                              <a:gd name="T29" fmla="*/ T28 w 1116"/>
                              <a:gd name="T30" fmla="+- 0 727 203"/>
                              <a:gd name="T31" fmla="*/ 727 h 583"/>
                              <a:gd name="T32" fmla="+- 0 4809 4781"/>
                              <a:gd name="T33" fmla="*/ T32 w 1116"/>
                              <a:gd name="T34" fmla="+- 0 758 203"/>
                              <a:gd name="T35" fmla="*/ 758 h 583"/>
                              <a:gd name="T36" fmla="+- 0 4840 4781"/>
                              <a:gd name="T37" fmla="*/ T36 w 1116"/>
                              <a:gd name="T38" fmla="+- 0 779 203"/>
                              <a:gd name="T39" fmla="*/ 779 h 583"/>
                              <a:gd name="T40" fmla="+- 0 4878 4781"/>
                              <a:gd name="T41" fmla="*/ T40 w 1116"/>
                              <a:gd name="T42" fmla="+- 0 786 203"/>
                              <a:gd name="T43" fmla="*/ 786 h 583"/>
                              <a:gd name="T44" fmla="+- 0 5799 4781"/>
                              <a:gd name="T45" fmla="*/ T44 w 1116"/>
                              <a:gd name="T46" fmla="+- 0 786 203"/>
                              <a:gd name="T47" fmla="*/ 786 h 583"/>
                              <a:gd name="T48" fmla="+- 0 5837 4781"/>
                              <a:gd name="T49" fmla="*/ T48 w 1116"/>
                              <a:gd name="T50" fmla="+- 0 779 203"/>
                              <a:gd name="T51" fmla="*/ 779 h 583"/>
                              <a:gd name="T52" fmla="+- 0 5868 4781"/>
                              <a:gd name="T53" fmla="*/ T52 w 1116"/>
                              <a:gd name="T54" fmla="+- 0 758 203"/>
                              <a:gd name="T55" fmla="*/ 758 h 583"/>
                              <a:gd name="T56" fmla="+- 0 5889 4781"/>
                              <a:gd name="T57" fmla="*/ T56 w 1116"/>
                              <a:gd name="T58" fmla="+- 0 727 203"/>
                              <a:gd name="T59" fmla="*/ 727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96 4781"/>
                              <a:gd name="T65" fmla="*/ T64 w 1116"/>
                              <a:gd name="T66" fmla="+- 0 300 203"/>
                              <a:gd name="T67" fmla="*/ 300 h 583"/>
                              <a:gd name="T68" fmla="+- 0 5889 4781"/>
                              <a:gd name="T69" fmla="*/ T68 w 1116"/>
                              <a:gd name="T70" fmla="+- 0 263 203"/>
                              <a:gd name="T71" fmla="*/ 263 h 583"/>
                              <a:gd name="T72" fmla="+- 0 5868 4781"/>
                              <a:gd name="T73" fmla="*/ T72 w 1116"/>
                              <a:gd name="T74" fmla="+- 0 232 203"/>
                              <a:gd name="T75" fmla="*/ 232 h 583"/>
                              <a:gd name="T76" fmla="+- 0 5837 4781"/>
                              <a:gd name="T77" fmla="*/ T76 w 1116"/>
                              <a:gd name="T78" fmla="+- 0 211 203"/>
                              <a:gd name="T79" fmla="*/ 211 h 583"/>
                              <a:gd name="T80" fmla="+- 0 5799 4781"/>
                              <a:gd name="T81" fmla="*/ T80 w 1116"/>
                              <a:gd name="T82" fmla="+- 0 203 203"/>
                              <a:gd name="T83" fmla="*/ 203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1018" y="0"/>
                                </a:moveTo>
                                <a:lnTo>
                                  <a:pt x="97" y="0"/>
                                </a:lnTo>
                                <a:lnTo>
                                  <a:pt x="59" y="8"/>
                                </a:lnTo>
                                <a:lnTo>
                                  <a:pt x="28" y="29"/>
                                </a:lnTo>
                                <a:lnTo>
                                  <a:pt x="7" y="60"/>
                                </a:lnTo>
                                <a:lnTo>
                                  <a:pt x="0" y="97"/>
                                </a:lnTo>
                                <a:lnTo>
                                  <a:pt x="0" y="486"/>
                                </a:lnTo>
                                <a:lnTo>
                                  <a:pt x="7" y="524"/>
                                </a:lnTo>
                                <a:lnTo>
                                  <a:pt x="28" y="555"/>
                                </a:lnTo>
                                <a:lnTo>
                                  <a:pt x="59" y="576"/>
                                </a:lnTo>
                                <a:lnTo>
                                  <a:pt x="97" y="583"/>
                                </a:lnTo>
                                <a:lnTo>
                                  <a:pt x="1018" y="583"/>
                                </a:lnTo>
                                <a:lnTo>
                                  <a:pt x="1056" y="576"/>
                                </a:lnTo>
                                <a:lnTo>
                                  <a:pt x="1087" y="555"/>
                                </a:lnTo>
                                <a:lnTo>
                                  <a:pt x="1108" y="524"/>
                                </a:lnTo>
                                <a:lnTo>
                                  <a:pt x="1115" y="486"/>
                                </a:lnTo>
                                <a:lnTo>
                                  <a:pt x="1115" y="97"/>
                                </a:lnTo>
                                <a:lnTo>
                                  <a:pt x="1108" y="60"/>
                                </a:lnTo>
                                <a:lnTo>
                                  <a:pt x="1087" y="29"/>
                                </a:lnTo>
                                <a:lnTo>
                                  <a:pt x="1056" y="8"/>
                                </a:lnTo>
                                <a:lnTo>
                                  <a:pt x="1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BC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Freeform 240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4878 4781"/>
                              <a:gd name="T1" fmla="*/ T0 w 1116"/>
                              <a:gd name="T2" fmla="+- 0 786 203"/>
                              <a:gd name="T3" fmla="*/ 786 h 583"/>
                              <a:gd name="T4" fmla="+- 0 4840 4781"/>
                              <a:gd name="T5" fmla="*/ T4 w 1116"/>
                              <a:gd name="T6" fmla="+- 0 779 203"/>
                              <a:gd name="T7" fmla="*/ 779 h 583"/>
                              <a:gd name="T8" fmla="+- 0 4809 4781"/>
                              <a:gd name="T9" fmla="*/ T8 w 1116"/>
                              <a:gd name="T10" fmla="+- 0 758 203"/>
                              <a:gd name="T11" fmla="*/ 758 h 583"/>
                              <a:gd name="T12" fmla="+- 0 4788 4781"/>
                              <a:gd name="T13" fmla="*/ T12 w 1116"/>
                              <a:gd name="T14" fmla="+- 0 727 203"/>
                              <a:gd name="T15" fmla="*/ 727 h 583"/>
                              <a:gd name="T16" fmla="+- 0 4781 4781"/>
                              <a:gd name="T17" fmla="*/ T16 w 1116"/>
                              <a:gd name="T18" fmla="+- 0 689 203"/>
                              <a:gd name="T19" fmla="*/ 689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8 4781"/>
                              <a:gd name="T25" fmla="*/ T24 w 1116"/>
                              <a:gd name="T26" fmla="+- 0 263 203"/>
                              <a:gd name="T27" fmla="*/ 263 h 583"/>
                              <a:gd name="T28" fmla="+- 0 4809 4781"/>
                              <a:gd name="T29" fmla="*/ T28 w 1116"/>
                              <a:gd name="T30" fmla="+- 0 232 203"/>
                              <a:gd name="T31" fmla="*/ 232 h 583"/>
                              <a:gd name="T32" fmla="+- 0 4840 4781"/>
                              <a:gd name="T33" fmla="*/ T32 w 1116"/>
                              <a:gd name="T34" fmla="+- 0 211 203"/>
                              <a:gd name="T35" fmla="*/ 211 h 583"/>
                              <a:gd name="T36" fmla="+- 0 4878 4781"/>
                              <a:gd name="T37" fmla="*/ T36 w 1116"/>
                              <a:gd name="T38" fmla="+- 0 203 203"/>
                              <a:gd name="T39" fmla="*/ 203 h 583"/>
                              <a:gd name="T40" fmla="+- 0 5799 4781"/>
                              <a:gd name="T41" fmla="*/ T40 w 1116"/>
                              <a:gd name="T42" fmla="+- 0 203 203"/>
                              <a:gd name="T43" fmla="*/ 203 h 583"/>
                              <a:gd name="T44" fmla="+- 0 5837 4781"/>
                              <a:gd name="T45" fmla="*/ T44 w 1116"/>
                              <a:gd name="T46" fmla="+- 0 211 203"/>
                              <a:gd name="T47" fmla="*/ 211 h 583"/>
                              <a:gd name="T48" fmla="+- 0 5868 4781"/>
                              <a:gd name="T49" fmla="*/ T48 w 1116"/>
                              <a:gd name="T50" fmla="+- 0 232 203"/>
                              <a:gd name="T51" fmla="*/ 232 h 583"/>
                              <a:gd name="T52" fmla="+- 0 5889 4781"/>
                              <a:gd name="T53" fmla="*/ T52 w 1116"/>
                              <a:gd name="T54" fmla="+- 0 263 203"/>
                              <a:gd name="T55" fmla="*/ 263 h 583"/>
                              <a:gd name="T56" fmla="+- 0 5896 4781"/>
                              <a:gd name="T57" fmla="*/ T56 w 1116"/>
                              <a:gd name="T58" fmla="+- 0 300 203"/>
                              <a:gd name="T59" fmla="*/ 300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89 4781"/>
                              <a:gd name="T65" fmla="*/ T64 w 1116"/>
                              <a:gd name="T66" fmla="+- 0 727 203"/>
                              <a:gd name="T67" fmla="*/ 727 h 583"/>
                              <a:gd name="T68" fmla="+- 0 5868 4781"/>
                              <a:gd name="T69" fmla="*/ T68 w 1116"/>
                              <a:gd name="T70" fmla="+- 0 758 203"/>
                              <a:gd name="T71" fmla="*/ 758 h 583"/>
                              <a:gd name="T72" fmla="+- 0 5837 4781"/>
                              <a:gd name="T73" fmla="*/ T72 w 1116"/>
                              <a:gd name="T74" fmla="+- 0 779 203"/>
                              <a:gd name="T75" fmla="*/ 779 h 583"/>
                              <a:gd name="T76" fmla="+- 0 5799 4781"/>
                              <a:gd name="T77" fmla="*/ T76 w 1116"/>
                              <a:gd name="T78" fmla="+- 0 786 203"/>
                              <a:gd name="T79" fmla="*/ 786 h 583"/>
                              <a:gd name="T80" fmla="+- 0 4878 4781"/>
                              <a:gd name="T81" fmla="*/ T80 w 1116"/>
                              <a:gd name="T82" fmla="+- 0 786 203"/>
                              <a:gd name="T83" fmla="*/ 786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97" y="583"/>
                                </a:moveTo>
                                <a:lnTo>
                                  <a:pt x="59" y="576"/>
                                </a:lnTo>
                                <a:lnTo>
                                  <a:pt x="28" y="555"/>
                                </a:lnTo>
                                <a:lnTo>
                                  <a:pt x="7" y="524"/>
                                </a:lnTo>
                                <a:lnTo>
                                  <a:pt x="0" y="486"/>
                                </a:lnTo>
                                <a:lnTo>
                                  <a:pt x="0" y="97"/>
                                </a:lnTo>
                                <a:lnTo>
                                  <a:pt x="7" y="60"/>
                                </a:lnTo>
                                <a:lnTo>
                                  <a:pt x="28" y="29"/>
                                </a:lnTo>
                                <a:lnTo>
                                  <a:pt x="59" y="8"/>
                                </a:lnTo>
                                <a:lnTo>
                                  <a:pt x="97" y="0"/>
                                </a:lnTo>
                                <a:lnTo>
                                  <a:pt x="1018" y="0"/>
                                </a:lnTo>
                                <a:lnTo>
                                  <a:pt x="1056" y="8"/>
                                </a:lnTo>
                                <a:lnTo>
                                  <a:pt x="1087" y="29"/>
                                </a:lnTo>
                                <a:lnTo>
                                  <a:pt x="1108" y="60"/>
                                </a:lnTo>
                                <a:lnTo>
                                  <a:pt x="1115" y="97"/>
                                </a:lnTo>
                                <a:lnTo>
                                  <a:pt x="1115" y="486"/>
                                </a:lnTo>
                                <a:lnTo>
                                  <a:pt x="1108" y="524"/>
                                </a:lnTo>
                                <a:lnTo>
                                  <a:pt x="1087" y="555"/>
                                </a:lnTo>
                                <a:lnTo>
                                  <a:pt x="1056" y="576"/>
                                </a:lnTo>
                                <a:lnTo>
                                  <a:pt x="1018" y="583"/>
                                </a:lnTo>
                                <a:lnTo>
                                  <a:pt x="97" y="5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4722" y="119"/>
                            <a:ext cx="1232" cy="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8361E" w:rsidRPr="00BE7B0D" w:rsidRDefault="00BE7B0D" w:rsidP="0068361E">
                              <w:pPr>
                                <w:spacing w:before="98"/>
                                <w:jc w:val="center"/>
                                <w:rPr>
                                  <w:color w:val="FFFFFF" w:themeColor="background1"/>
                                  <w:sz w:val="36"/>
                                </w:rPr>
                              </w:pPr>
                              <w:r w:rsidRPr="00BE7B0D">
                                <w:rPr>
                                  <w:color w:val="FFFFFF" w:themeColor="background1"/>
                                  <w:sz w:val="36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100" style="position:absolute;left:0;text-align:left;margin-left:236.15pt;margin-top:5.95pt;width:61.6pt;height:37.55pt;z-index:487662592;mso-position-horizontal-relative:page;mso-position-vertical-relative:text" coordorigin="4723,119" coordsize="1232,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">
                <v:shape id="Freeform 243" o:spid="_x0000_s1101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m0DMEA&#10;AADcAAAADwAAAGRycy9kb3ducmV2LnhtbERPy4rCMBTdD8w/hCvMZtDUoYhUU5EBwYUMWP2AS3Pt&#10;w+amJKlWv36yEFweznu9GU0nbuR8Y1nBfJaAIC6tbrhScD7tpksQPiBr7CyTggd52OSfH2vMtL3z&#10;kW5FqEQMYZ+hgjqEPpPSlzUZ9DPbE0fuYp3BEKGrpHZ4j+Gmkz9JspAGG44NNfb0W1N5LQaj4Ehp&#10;N7TLv8NJPl37TA+DKS7fSn1Nxu0KRKAxvMUv914rSBdxbTwTj4DM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ptAzBAAAA3AAAAA8AAAAAAAAAAAAAAAAAmAIAAGRycy9kb3du&#10;cmV2LnhtbFBLBQYAAAAABAAEAPUAAACGAwAAAAA=&#10;" path="m1094,l123,,75,9,36,35,10,74,,122,,613r10,48l36,700r39,26l123,735r971,l1142,726r39,-26l1207,661r10,-48l1217,122,1207,74,1181,35,1142,9,1094,xe" stroked="f">
                  <v:path arrowok="t" o:connecttype="custom" o:connectlocs="1094,127;123,127;75,136;36,162;10,201;0,249;0,740;10,788;36,827;75,853;123,862;1094,862;1142,853;1181,827;1207,788;1217,740;1217,249;1207,201;1181,162;1142,136;1094,127" o:connectangles="0,0,0,0,0,0,0,0,0,0,0,0,0,0,0,0,0,0,0,0,0"/>
                </v:shape>
                <v:shape id="Freeform 242" o:spid="_x0000_s1102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LgicMA&#10;AADcAAAADwAAAGRycy9kb3ducmV2LnhtbESPQUsDMRSE74L/ITzBm022StFt0yKCIN669uLtsXlu&#10;lu572Sbpdv33RhA8DjPzDbPZzTyoiWLqg1ioFgYUSRtcL52Fw8fr3SOolFEcDkHIwjcl2G2vrzZY&#10;u3CRPU1N7lSBSKrRgs95rLVOrSfGtAgjSfG+QmTMRcZOu4iXAudBL41ZacZeyoLHkV48tcfmzBaY&#10;3036jBU3fj/dn5fjqUrmZO3tzfy8BpVpzv/hv/abs/CweoLfM+UI6O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iLgicMAAADcAAAADwAAAAAAAAAAAAAAAACYAgAAZHJzL2Rv&#10;d25yZXYueG1sUEsFBgAAAAAEAAQA9QAAAIgDAAAAAA==&#10;" path="m123,735l75,726,36,700,10,661,,613,,122,10,74,36,35,75,9,123,r971,l1142,9r39,26l1207,74r10,48l1217,613r-10,48l1181,700r-39,26l1094,735r-971,xe" filled="f" strokecolor="#e2bc84">
                  <v:path arrowok="t" o:connecttype="custom" o:connectlocs="123,862;75,853;36,827;10,788;0,740;0,249;10,201;36,162;75,136;123,127;1094,127;1142,136;1181,162;1207,201;1217,249;1217,740;1207,788;1181,827;1142,853;1094,862;123,862" o:connectangles="0,0,0,0,0,0,0,0,0,0,0,0,0,0,0,0,0,0,0,0,0"/>
                </v:shape>
                <v:shape id="Freeform 241" o:spid="_x0000_s1103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Ps4MIA&#10;AADcAAAADwAAAGRycy9kb3ducmV2LnhtbERP3WrCMBS+H/gO4Qi7GTN1DJXOKCoOelEEfx7g0Bzb&#10;anNSk9h2b79cDHb58f0v14NpREfO15YVTCcJCOLC6ppLBZfz9/sChA/IGhvLpOCHPKxXo5clptr2&#10;fKTuFEoRQ9inqKAKoU2l9EVFBv3EtsSRu1pnMEToSqkd9jHcNPIjSWbSYM2xocKWdhUV99PTKNCX&#10;7eG5yBuTlfPHXg+ueLvtc6Vex8PmC0SgIfyL/9yZVvA5j/PjmXgE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A+zgwgAAANwAAAAPAAAAAAAAAAAAAAAAAJgCAABkcnMvZG93&#10;bnJldi54bWxQSwUGAAAAAAQABAD1AAAAhwMAAAAA&#10;" path="m1018,l97,,59,8,28,29,7,60,,97,,486r7,38l28,555r31,21l97,583r921,l1056,576r31,-21l1108,524r7,-38l1115,97r-7,-37l1087,29,1056,8,1018,xe" fillcolor="#e2bc84" stroked="f">
                  <v:path arrowok="t" o:connecttype="custom" o:connectlocs="1018,203;97,203;59,211;28,232;7,263;0,300;0,689;7,727;28,758;59,779;97,786;1018,786;1056,779;1087,758;1108,727;1115,689;1115,300;1108,263;1087,232;1056,211;1018,203" o:connectangles="0,0,0,0,0,0,0,0,0,0,0,0,0,0,0,0,0,0,0,0,0"/>
                </v:shape>
                <v:shape id="Freeform 240" o:spid="_x0000_s1104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Ew/sIA&#10;AADcAAAADwAAAGRycy9kb3ducmV2LnhtbESPT4vCMBTE74LfITzBm6b+X6pRVFjwsqB1L3t7NG/b&#10;YvMSmmjrt98sCB6HmfkNs9l1phYPanxlWcFknIAgzq2uuFDwff0cfYDwAVljbZkUPMnDbtvvbTDV&#10;tuULPbJQiAhhn6KCMgSXSunzkgz6sXXE0fu1jcEQZVNI3WAb4aaW0yRZSoMVx4USHR1Lym/Z3Sjg&#10;w+x5cPXXT4srn8ibM4uzmyo1HHT7NYhAXXiHX+2TVjBfTeD/TDwCcvs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QTD+wgAAANwAAAAPAAAAAAAAAAAAAAAAAJgCAABkcnMvZG93&#10;bnJldi54bWxQSwUGAAAAAAQABAD1AAAAhwMAAAAA&#10;" path="m97,583l59,576,28,555,7,524,,486,,97,7,60,28,29,59,8,97,r921,l1056,8r31,21l1108,60r7,37l1115,486r-7,38l1087,555r-31,21l1018,583r-921,xe" filled="f" strokecolor="#e2bc84">
                  <v:path arrowok="t" o:connecttype="custom" o:connectlocs="97,786;59,779;28,758;7,727;0,689;0,300;7,263;28,232;59,211;97,203;1018,203;1056,211;1087,232;1108,263;1115,300;1115,689;1108,727;1087,758;1056,779;1018,786;97,786" o:connectangles="0,0,0,0,0,0,0,0,0,0,0,0,0,0,0,0,0,0,0,0,0"/>
                </v:shape>
                <v:shape id="Text Box 239" o:spid="_x0000_s1105" type="#_x0000_t202" style="position:absolute;left:4722;top:119;width:1232;height: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i6+sYA&#10;AADcAAAADwAAAGRycy9kb3ducmV2LnhtbESPQWvCQBSE74X+h+UVvNVNRbSmWUVKC0JBGuPB4zP7&#10;kixm36bZVdN/7xaEHoeZ+YbJVoNtxYV6bxwreBknIIhLpw3XCvbF5/MrCB+QNbaOScEveVgtHx8y&#10;TLW7ck6XXahFhLBPUUETQpdK6cuGLPqx64ijV7neYoiyr6Xu8RrhtpWTJJlJi4bjQoMdvTdUnnZn&#10;q2B94PzD/GyP33mVm6JYJPw1Oyk1ehrWbyACDeE/fG9vtILpfAJ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yi6+sYAAADcAAAADwAAAAAAAAAAAAAAAACYAgAAZHJz&#10;L2Rvd25yZXYueG1sUEsFBgAAAAAEAAQA9QAAAIsDAAAAAA==&#10;" filled="f" stroked="f">
                  <v:textbox inset="0,0,0,0">
                    <w:txbxContent>
                      <w:p w:rsidR="0068361E" w:rsidRPr="00BE7B0D" w:rsidRDefault="00BE7B0D" w:rsidP="0068361E">
                        <w:pPr>
                          <w:spacing w:before="98"/>
                          <w:jc w:val="center"/>
                          <w:rPr>
                            <w:color w:val="FFFFFF" w:themeColor="background1"/>
                            <w:sz w:val="36"/>
                          </w:rPr>
                        </w:pPr>
                        <w:r w:rsidRPr="00BE7B0D">
                          <w:rPr>
                            <w:color w:val="FFFFFF" w:themeColor="background1"/>
                            <w:sz w:val="36"/>
                          </w:rPr>
                          <w:t>13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selendihalkegitim</w:t>
      </w:r>
      <w:proofErr w:type="spellEnd"/>
      <w:r w:rsidRPr="00F001D0">
        <w:rPr>
          <w:rFonts w:ascii="Times New Roman" w:hAnsi="Times New Roman" w:cs="Times New Roman"/>
          <w:w w:val="85"/>
          <w:sz w:val="24"/>
          <w:szCs w:val="24"/>
        </w:rPr>
        <w:t xml:space="preserve"> @</w: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SelendiHem</w:t>
      </w:r>
      <w:proofErr w:type="spellEnd"/>
    </w:p>
    <w:p w:rsidR="0068361E" w:rsidRDefault="0068361E" w:rsidP="0068361E">
      <w:pPr>
        <w:spacing w:line="403" w:lineRule="auto"/>
        <w:jc w:val="right"/>
        <w:sectPr w:rsidR="0068361E" w:rsidSect="0068361E">
          <w:type w:val="continuous"/>
          <w:pgSz w:w="11900" w:h="16850"/>
          <w:pgMar w:top="1600" w:right="420" w:bottom="0" w:left="420" w:header="708" w:footer="708" w:gutter="0"/>
          <w:cols w:space="708"/>
        </w:sectPr>
      </w:pPr>
    </w:p>
    <w:p w:rsidR="00B07822" w:rsidRPr="009E1FDA" w:rsidRDefault="00B52284" w:rsidP="0068361E">
      <w:pPr>
        <w:pStyle w:val="GvdeMetni"/>
        <w:spacing w:line="291" w:lineRule="exact"/>
        <w:ind w:left="201"/>
        <w:rPr>
          <w:rFonts w:ascii="Times New Roman" w:hAnsi="Times New Roman" w:cs="Times New Roman"/>
          <w:sz w:val="24"/>
          <w:szCs w:val="24"/>
        </w:rPr>
      </w:pPr>
      <w:r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anchor distT="0" distB="0" distL="0" distR="0" simplePos="0" relativeHeight="486847488" behindDoc="1" locked="0" layoutInCell="1" allowOverlap="1" wp14:anchorId="21B08F9F" wp14:editId="0D82806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991" cy="10693905"/>
            <wp:effectExtent l="0" t="0" r="0" b="0"/>
            <wp:wrapNone/>
            <wp:docPr id="14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991" cy="10693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7822" w:rsidRPr="009E1FDA" w:rsidRDefault="00B07822">
      <w:pPr>
        <w:spacing w:line="355" w:lineRule="auto"/>
        <w:rPr>
          <w:rFonts w:ascii="Times New Roman" w:hAnsi="Times New Roman" w:cs="Times New Roman"/>
          <w:sz w:val="24"/>
          <w:szCs w:val="24"/>
        </w:rPr>
        <w:sectPr w:rsidR="00B07822" w:rsidRPr="009E1FDA">
          <w:type w:val="continuous"/>
          <w:pgSz w:w="11900" w:h="16850"/>
          <w:pgMar w:top="1600" w:right="420" w:bottom="280" w:left="420" w:header="708" w:footer="708" w:gutter="0"/>
          <w:cols w:num="2" w:space="708" w:equalWidth="0">
            <w:col w:w="4549" w:space="409"/>
            <w:col w:w="6102"/>
          </w:cols>
        </w:sectPr>
      </w:pPr>
    </w:p>
    <w:p w:rsidR="00B07822" w:rsidRDefault="005A5073" w:rsidP="00525A38">
      <w:pPr>
        <w:pStyle w:val="Balk1"/>
        <w:jc w:val="center"/>
      </w:pPr>
      <w:r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mc:AlternateContent>
          <mc:Choice Requires="wpg">
            <w:drawing>
              <wp:anchor distT="0" distB="0" distL="114300" distR="114300" simplePos="0" relativeHeight="486851584" behindDoc="1" locked="0" layoutInCell="1" allowOverlap="1" wp14:anchorId="351A9271" wp14:editId="5770CACC">
                <wp:simplePos x="0" y="0"/>
                <wp:positionH relativeFrom="page">
                  <wp:posOffset>254000</wp:posOffset>
                </wp:positionH>
                <wp:positionV relativeFrom="page">
                  <wp:posOffset>365125</wp:posOffset>
                </wp:positionV>
                <wp:extent cx="7299960" cy="8482965"/>
                <wp:effectExtent l="0" t="0" r="0" b="0"/>
                <wp:wrapNone/>
                <wp:docPr id="46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99960" cy="8482965"/>
                          <a:chOff x="403" y="575"/>
                          <a:chExt cx="11496" cy="13359"/>
                        </a:xfrm>
                      </wpg:grpSpPr>
                      <pic:pic xmlns:pic="http://schemas.openxmlformats.org/drawingml/2006/picture">
                        <pic:nvPicPr>
                          <pic:cNvPr id="48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" y="2572"/>
                            <a:ext cx="11230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576" y="575"/>
                            <a:ext cx="10754" cy="1015"/>
                          </a:xfrm>
                          <a:prstGeom prst="rect">
                            <a:avLst/>
                          </a:prstGeom>
                          <a:solidFill>
                            <a:srgbClr val="289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27"/>
                        <wps:cNvSpPr>
                          <a:spLocks/>
                        </wps:cNvSpPr>
                        <wps:spPr bwMode="auto">
                          <a:xfrm>
                            <a:off x="403" y="632"/>
                            <a:ext cx="10774" cy="13282"/>
                          </a:xfrm>
                          <a:custGeom>
                            <a:avLst/>
                            <a:gdLst>
                              <a:gd name="T0" fmla="+- 0 11176 403"/>
                              <a:gd name="T1" fmla="*/ T0 w 10774"/>
                              <a:gd name="T2" fmla="+- 0 634 633"/>
                              <a:gd name="T3" fmla="*/ 634 h 13282"/>
                              <a:gd name="T4" fmla="+- 0 11167 403"/>
                              <a:gd name="T5" fmla="*/ T4 w 10774"/>
                              <a:gd name="T6" fmla="+- 0 634 633"/>
                              <a:gd name="T7" fmla="*/ 634 h 13282"/>
                              <a:gd name="T8" fmla="+- 0 11167 403"/>
                              <a:gd name="T9" fmla="*/ T8 w 10774"/>
                              <a:gd name="T10" fmla="+- 0 643 633"/>
                              <a:gd name="T11" fmla="*/ 643 h 13282"/>
                              <a:gd name="T12" fmla="+- 0 11167 403"/>
                              <a:gd name="T13" fmla="*/ T12 w 10774"/>
                              <a:gd name="T14" fmla="+- 0 1659 633"/>
                              <a:gd name="T15" fmla="*/ 1659 h 13282"/>
                              <a:gd name="T16" fmla="+- 0 413 403"/>
                              <a:gd name="T17" fmla="*/ T16 w 10774"/>
                              <a:gd name="T18" fmla="+- 0 1659 633"/>
                              <a:gd name="T19" fmla="*/ 1659 h 13282"/>
                              <a:gd name="T20" fmla="+- 0 413 403"/>
                              <a:gd name="T21" fmla="*/ T20 w 10774"/>
                              <a:gd name="T22" fmla="+- 0 643 633"/>
                              <a:gd name="T23" fmla="*/ 643 h 13282"/>
                              <a:gd name="T24" fmla="+- 0 11167 403"/>
                              <a:gd name="T25" fmla="*/ T24 w 10774"/>
                              <a:gd name="T26" fmla="+- 0 643 633"/>
                              <a:gd name="T27" fmla="*/ 643 h 13282"/>
                              <a:gd name="T28" fmla="+- 0 11167 403"/>
                              <a:gd name="T29" fmla="*/ T28 w 10774"/>
                              <a:gd name="T30" fmla="+- 0 634 633"/>
                              <a:gd name="T31" fmla="*/ 634 h 13282"/>
                              <a:gd name="T32" fmla="+- 0 11167 403"/>
                              <a:gd name="T33" fmla="*/ T32 w 10774"/>
                              <a:gd name="T34" fmla="+- 0 633 633"/>
                              <a:gd name="T35" fmla="*/ 633 h 13282"/>
                              <a:gd name="T36" fmla="+- 0 403 403"/>
                              <a:gd name="T37" fmla="*/ T36 w 10774"/>
                              <a:gd name="T38" fmla="+- 0 633 633"/>
                              <a:gd name="T39" fmla="*/ 633 h 13282"/>
                              <a:gd name="T40" fmla="+- 0 403 403"/>
                              <a:gd name="T41" fmla="*/ T40 w 10774"/>
                              <a:gd name="T42" fmla="+- 0 643 633"/>
                              <a:gd name="T43" fmla="*/ 643 h 13282"/>
                              <a:gd name="T44" fmla="+- 0 403 403"/>
                              <a:gd name="T45" fmla="*/ T44 w 10774"/>
                              <a:gd name="T46" fmla="+- 0 1659 633"/>
                              <a:gd name="T47" fmla="*/ 1659 h 13282"/>
                              <a:gd name="T48" fmla="+- 0 403 403"/>
                              <a:gd name="T49" fmla="*/ T48 w 10774"/>
                              <a:gd name="T50" fmla="+- 0 1669 633"/>
                              <a:gd name="T51" fmla="*/ 1669 h 13282"/>
                              <a:gd name="T52" fmla="+- 0 11167 403"/>
                              <a:gd name="T53" fmla="*/ T52 w 10774"/>
                              <a:gd name="T54" fmla="+- 0 1669 633"/>
                              <a:gd name="T55" fmla="*/ 1669 h 13282"/>
                              <a:gd name="T56" fmla="+- 0 11167 403"/>
                              <a:gd name="T57" fmla="*/ T56 w 10774"/>
                              <a:gd name="T58" fmla="+- 0 13905 633"/>
                              <a:gd name="T59" fmla="*/ 13905 h 13282"/>
                              <a:gd name="T60" fmla="+- 0 413 403"/>
                              <a:gd name="T61" fmla="*/ T60 w 10774"/>
                              <a:gd name="T62" fmla="+- 0 13905 633"/>
                              <a:gd name="T63" fmla="*/ 13905 h 13282"/>
                              <a:gd name="T64" fmla="+- 0 413 403"/>
                              <a:gd name="T65" fmla="*/ T64 w 10774"/>
                              <a:gd name="T66" fmla="+- 0 1669 633"/>
                              <a:gd name="T67" fmla="*/ 1669 h 13282"/>
                              <a:gd name="T68" fmla="+- 0 403 403"/>
                              <a:gd name="T69" fmla="*/ T68 w 10774"/>
                              <a:gd name="T70" fmla="+- 0 1669 633"/>
                              <a:gd name="T71" fmla="*/ 1669 h 13282"/>
                              <a:gd name="T72" fmla="+- 0 403 403"/>
                              <a:gd name="T73" fmla="*/ T72 w 10774"/>
                              <a:gd name="T74" fmla="+- 0 13905 633"/>
                              <a:gd name="T75" fmla="*/ 13905 h 13282"/>
                              <a:gd name="T76" fmla="+- 0 403 403"/>
                              <a:gd name="T77" fmla="*/ T76 w 10774"/>
                              <a:gd name="T78" fmla="+- 0 13914 633"/>
                              <a:gd name="T79" fmla="*/ 13914 h 13282"/>
                              <a:gd name="T80" fmla="+- 0 11176 403"/>
                              <a:gd name="T81" fmla="*/ T80 w 10774"/>
                              <a:gd name="T82" fmla="+- 0 13914 633"/>
                              <a:gd name="T83" fmla="*/ 13914 h 13282"/>
                              <a:gd name="T84" fmla="+- 0 11176 403"/>
                              <a:gd name="T85" fmla="*/ T84 w 10774"/>
                              <a:gd name="T86" fmla="+- 0 1659 633"/>
                              <a:gd name="T87" fmla="*/ 1659 h 13282"/>
                              <a:gd name="T88" fmla="+- 0 11176 403"/>
                              <a:gd name="T89" fmla="*/ T88 w 10774"/>
                              <a:gd name="T90" fmla="+- 0 634 633"/>
                              <a:gd name="T91" fmla="*/ 634 h 132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0774" h="13282">
                                <a:moveTo>
                                  <a:pt x="10773" y="1"/>
                                </a:moveTo>
                                <a:lnTo>
                                  <a:pt x="10764" y="1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026"/>
                                </a:lnTo>
                                <a:lnTo>
                                  <a:pt x="10" y="1026"/>
                                </a:lnTo>
                                <a:lnTo>
                                  <a:pt x="10" y="10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"/>
                                </a:lnTo>
                                <a:lnTo>
                                  <a:pt x="107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26"/>
                                </a:lnTo>
                                <a:lnTo>
                                  <a:pt x="0" y="1036"/>
                                </a:lnTo>
                                <a:lnTo>
                                  <a:pt x="10764" y="1036"/>
                                </a:lnTo>
                                <a:lnTo>
                                  <a:pt x="10764" y="13272"/>
                                </a:lnTo>
                                <a:lnTo>
                                  <a:pt x="10" y="13272"/>
                                </a:lnTo>
                                <a:lnTo>
                                  <a:pt x="10" y="1036"/>
                                </a:lnTo>
                                <a:lnTo>
                                  <a:pt x="0" y="1036"/>
                                </a:lnTo>
                                <a:lnTo>
                                  <a:pt x="0" y="13272"/>
                                </a:lnTo>
                                <a:lnTo>
                                  <a:pt x="0" y="13281"/>
                                </a:lnTo>
                                <a:lnTo>
                                  <a:pt x="10773" y="13281"/>
                                </a:lnTo>
                                <a:lnTo>
                                  <a:pt x="10773" y="1026"/>
                                </a:lnTo>
                                <a:lnTo>
                                  <a:pt x="10773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7" y="7389"/>
                            <a:ext cx="8720" cy="6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" y="1632"/>
                            <a:ext cx="8931" cy="6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" o:spid="_x0000_s1026" style="position:absolute;margin-left:20pt;margin-top:28.75pt;width:574.8pt;height:667.95pt;z-index:-16464896;mso-position-horizontal-relative:page;mso-position-vertical-relative:page" coordorigin="403,575" coordsize="11496,1335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">
                <v:shape id="Picture 30" o:spid="_x0000_s1027" type="#_x0000_t75" style="position:absolute;left:669;top:2572;width:11230;height: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bStPFAAAA2wAAAA8AAABkcnMvZG93bnJldi54bWxEj9tqwkAQhu8LvsMygne6UaRI6kakHigt&#10;0lZ9gCE7OdjsbMhuY/r2nYtCL4d//m++WW8G16ieulB7NjCfJaCIc29rLg1cL4fpClSIyBYbz2Tg&#10;hwJsstHDGlPr7/xJ/TmWSiAcUjRQxdimWoe8Iodh5ltiyQrfOYwydqW2Hd4F7hq9SJJH7bBmuVBh&#10;S88V5V/nbycaMdlfV/1iezoudx+vx7eCbrt3YybjYfsEKtIQ/5f/2i/WwFJk5RcBgM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W0rTxQAAANsAAAAPAAAAAAAAAAAAAAAA&#10;AJ8CAABkcnMvZG93bnJldi54bWxQSwUGAAAAAAQABAD3AAAAkQMAAAAA&#10;">
                  <v:imagedata r:id="rId92" o:title=""/>
                </v:shape>
                <v:rect id="Rectangle 29" o:spid="_x0000_s1028" style="position:absolute;left:576;top:575;width:10754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mDCsEA&#10;AADbAAAADwAAAGRycy9kb3ducmV2LnhtbERPS2vCQBC+C/6HZYTedGOhVaKriMU+8KQtQm5DdkyC&#10;2dmQXZP033cOBY8f33u9HVytOmpD5dnAfJaAIs69rbgw8PN9mC5BhYhssfZMBn4pwHYzHq0xtb7n&#10;E3XnWCgJ4ZCigTLGJtU65CU5DDPfEAt39a3DKLAttG2xl3BX6+ckedUOK5aGEhval5Tfzndn4OP2&#10;tjgcu3t2OSZZL/7hK3s/GfM0GXYrUJGG+BD/uz+tgRdZL1/kB+jN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K5gwrBAAAA2wAAAA8AAAAAAAAAAAAAAAAAmAIAAGRycy9kb3du&#10;cmV2LnhtbFBLBQYAAAAABAAEAPUAAACGAwAAAAA=&#10;" fillcolor="#289feb" stroked="f"/>
                <v:shape id="Freeform 27" o:spid="_x0000_s1029" style="position:absolute;left:403;top:632;width:10774;height:13282;visibility:visible;mso-wrap-style:square;v-text-anchor:top" coordsize="10774,132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AcH8UA&#10;AADbAAAADwAAAGRycy9kb3ducmV2LnhtbESPS2/CMBCE70j9D9ZW4gYOiEeVYlCp2qoXDoQeOC7x&#10;5iHidYhNEv49roTEcTQz32hWm95UoqXGlZYVTMYRCOLU6pJzBX+H79EbCOeRNVaWScGNHGzWL4MV&#10;xtp2vKc28bkIEHYxKii8r2MpXVqQQTe2NXHwMtsY9EE2udQNdgFuKjmNooU0WHJYKLCmz4LSc3I1&#10;Co71Kbsdll+tnJ7Ta5ft+p/LZKvU8LX/eAfhqffP8KP9qxXMZ/D/JfwAub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YBwfxQAAANsAAAAPAAAAAAAAAAAAAAAAAJgCAABkcnMv&#10;ZG93bnJldi54bWxQSwUGAAAAAAQABAD1AAAAigMAAAAA&#10;" path="m10773,1r-9,l10764,10r,1016l10,1026,10,10r10754,l10764,1r,-1l,,,10,,1026r,10l10764,1036r,12236l10,13272,10,1036r-10,l,13272r,9l10773,13281r,-12255l10773,1xe" fillcolor="black" stroked="f">
                  <v:path arrowok="t" o:connecttype="custom" o:connectlocs="10773,634;10764,634;10764,643;10764,1659;10,1659;10,643;10764,643;10764,634;10764,633;0,633;0,643;0,1659;0,1669;10764,1669;10764,13905;10,13905;10,1669;0,1669;0,13905;0,13914;10773,13914;10773,1659;10773,634" o:connectangles="0,0,0,0,0,0,0,0,0,0,0,0,0,0,0,0,0,0,0,0,0,0,0"/>
                </v:shape>
                <v:shape id="Picture 26" o:spid="_x0000_s1030" type="#_x0000_t75" style="position:absolute;left:2457;top:7389;width:8720;height:6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ZMDbEAAAA2wAAAA8AAABkcnMvZG93bnJldi54bWxEj19rwkAQxN8L/Q7HCn2rF0trJXpK/1Co&#10;9MmoiG9Lbk2Cub2Q28bop/eEQh+HmfkNM1v0rlYdtaHybGA0TEAR595WXBjYrL8eJ6CCIFusPZOB&#10;MwVYzO/vZphaf+IVdZkUKkI4pGigFGlSrUNeksMw9A1x9A6+dShRtoW2LZ4i3NX6KUnG2mHFcaHE&#10;hj5Kyo/ZrzPw+cz8vq3Omeif151clt2+X2tjHgb92xSUUC//4b/2tzXwMobbl/gD9Pw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FZMDbEAAAA2wAAAA8AAAAAAAAAAAAAAAAA&#10;nwIAAGRycy9kb3ducmV2LnhtbFBLBQYAAAAABAAEAPcAAACQAwAAAAA=&#10;">
                  <v:imagedata r:id="rId93" o:title=""/>
                </v:shape>
                <v:shape id="Picture 25" o:spid="_x0000_s1031" type="#_x0000_t75" style="position:absolute;left:504;top:1632;width:8931;height:6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kAVbCAAAA2wAAAA8AAABkcnMvZG93bnJldi54bWxET89rwjAUvg/8H8ITdhmaqkxGbSo6EAY7&#10;jGmZeHs0z7bYvJQkM91/vxwGO358v4vtaHpxJ+c7ywoW8wwEcW11x42C6nSYvYDwAVljb5kU/JCH&#10;bTl5KDDXNvIn3Y+hESmEfY4K2hCGXEpft2TQz+1AnLirdQZDgq6R2mFM4aaXyyxbS4Mdp4YWB3pt&#10;qb4dv42ClYzx41Sd4259cfrpveK4/1op9TgddxsQgcbwL/5zv2kFz2ls+pJ+gCx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JAFWwgAAANsAAAAPAAAAAAAAAAAAAAAAAJ8C&#10;AABkcnMvZG93bnJldi54bWxQSwUGAAAAAAQABAD3AAAAjgMAAAAA&#10;">
                  <v:imagedata r:id="rId94" o:title=""/>
                </v:shape>
                <w10:wrap anchorx="page" anchory="page"/>
              </v:group>
            </w:pict>
          </mc:Fallback>
        </mc:AlternateContent>
      </w:r>
      <w:r w:rsidR="00525A38">
        <w:rPr>
          <w:color w:val="FFFFFF"/>
          <w:w w:val="95"/>
        </w:rPr>
        <w:t>BİLİŞİM TEKNOLOJİLERİ</w:t>
      </w: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spacing w:before="5"/>
        <w:rPr>
          <w:sz w:val="15"/>
        </w:rPr>
      </w:pPr>
    </w:p>
    <w:p w:rsidR="00B07822" w:rsidRDefault="00781BE0">
      <w:pPr>
        <w:pStyle w:val="GvdeMetni"/>
        <w:spacing w:line="117" w:lineRule="exact"/>
        <w:ind w:left="117"/>
        <w:rPr>
          <w:b w:val="0"/>
          <w:sz w:val="11"/>
        </w:rPr>
      </w:pPr>
      <w:r>
        <w:rPr>
          <w:b w:val="0"/>
          <w:noProof/>
          <w:position w:val="-1"/>
          <w:sz w:val="11"/>
          <w:lang w:eastAsia="tr-TR"/>
        </w:rPr>
        <mc:AlternateContent>
          <mc:Choice Requires="wpg">
            <w:drawing>
              <wp:inline distT="0" distB="0" distL="0" distR="0" wp14:anchorId="7DA7719F" wp14:editId="1BBECF5C">
                <wp:extent cx="6877685" cy="74930"/>
                <wp:effectExtent l="0" t="0" r="0" b="1270"/>
                <wp:docPr id="60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7685" cy="74930"/>
                          <a:chOff x="0" y="0"/>
                          <a:chExt cx="10831" cy="118"/>
                        </a:xfrm>
                      </wpg:grpSpPr>
                      <wps:wsp>
                        <wps:cNvPr id="62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6A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0" y="28"/>
                            <a:ext cx="10831" cy="60"/>
                          </a:xfrm>
                          <a:prstGeom prst="rect">
                            <a:avLst/>
                          </a:prstGeom>
                          <a:solidFill>
                            <a:srgbClr val="8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0" y="88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FF14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1" o:spid="_x0000_s1026" style="width:541.55pt;height:5.9pt;mso-position-horizontal-relative:char;mso-position-vertical-relative:line" coordsize="10831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">
                <v:rect id="Rectangle 34" o:spid="_x0000_s1027" style="position:absolute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6xSMIA&#10;AADbAAAADwAAAGRycy9kb3ducmV2LnhtbESPQYvCMBSE7wv+h/AEb2tqEdGuUVRUxMtqV/b8aN62&#10;xealNLHWf28EYY/DzHzDzJedqURLjSstKxgNIxDEmdUl5wouP7vPKQjnkTVWlknBgxwsF72POSba&#10;3vlMbepzESDsElRQeF8nUrqsIINuaGvi4P3ZxqAPssmlbvAe4KaScRRNpMGSw0KBNW0Kyq7pzSjY&#10;T9vTOi3j7xHNfrfZ+OJ8dXRKDfrd6guEp87/h9/tg1YwieH1JfwAuX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zrFIwgAAANsAAAAPAAAAAAAAAAAAAAAAAJgCAABkcnMvZG93&#10;bnJldi54bWxQSwUGAAAAAAQABAD1AAAAhwMAAAAA&#10;" fillcolor="#6a0000" stroked="f"/>
                <v:rect id="Rectangle 33" o:spid="_x0000_s1028" style="position:absolute;top:28;width:10831;height: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BhJ8QA&#10;AADbAAAADwAAAGRycy9kb3ducmV2LnhtbESPT2vCQBTE74LfYXmCt2ajllDTrKKCINQeqlLo7ZF9&#10;+UOzb0N2NfHbu4WCx2FmfsNk68E04kadqy0rmEUxCOLc6ppLBZfz/uUNhPPIGhvLpOBODtar8SjD&#10;VNuev+h28qUIEHYpKqi8b1MpXV6RQRfZljh4he0M+iC7UuoO+wA3jZzHcSIN1hwWKmxpV1H+e7oa&#10;BflSzjbefn+UxXGx1Vv581mcW6Wmk2HzDsLT4J/h//ZBK0he4e9L+AFy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wYSfEAAAA2wAAAA8AAAAAAAAAAAAAAAAAmAIAAGRycy9k&#10;b3ducmV2LnhtbFBLBQYAAAAABAAEAPUAAACJAwAAAAA=&#10;" fillcolor="maroon" stroked="f"/>
                <v:rect id="Rectangle 32" o:spid="_x0000_s1029" style="position:absolute;top:88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8Q78MA&#10;AADbAAAADwAAAGRycy9kb3ducmV2LnhtbESPQWsCMRSE7wX/Q3hCbzWr0KVsjaKC4kmo9dLbY/Pc&#10;jW5e1iSua399UxA8DjPfDDOd97YRHflgHCsYjzIQxKXThisFh+/12weIEJE1No5JwZ0CzGeDlykW&#10;2t34i7p9rEQq4VCggjrGtpAylDVZDCPXEifv6LzFmKSvpPZ4S+W2kZMsy6VFw2mhxpZWNZXn/dUq&#10;yH82h0n+ezfN6X282/lu2V7MUqnXYb/4BBGpj8/wg97qxOXw/yX9AD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8Q78MAAADbAAAADwAAAAAAAAAAAAAAAACYAgAAZHJzL2Rv&#10;d25yZXYueG1sUEsFBgAAAAAEAAQA9QAAAIgDAAAAAA==&#10;" fillcolor="#ff1414" stroked="f"/>
                <w10:anchorlock/>
              </v:group>
            </w:pict>
          </mc:Fallback>
        </mc:AlternateContent>
      </w:r>
    </w:p>
    <w:p w:rsidR="00B07822" w:rsidRDefault="00B07822">
      <w:pPr>
        <w:spacing w:line="117" w:lineRule="exact"/>
        <w:rPr>
          <w:sz w:val="11"/>
        </w:rPr>
        <w:sectPr w:rsidR="00B07822">
          <w:pgSz w:w="11900" w:h="16850"/>
          <w:pgMar w:top="580" w:right="420" w:bottom="0" w:left="420" w:header="708" w:footer="708" w:gutter="0"/>
          <w:cols w:space="708"/>
        </w:sectPr>
      </w:pPr>
    </w:p>
    <w:p w:rsidR="0068361E" w:rsidRDefault="0068361E" w:rsidP="0068361E">
      <w:pPr>
        <w:pStyle w:val="GvdeMetni"/>
        <w:tabs>
          <w:tab w:val="left" w:pos="5231"/>
        </w:tabs>
        <w:spacing w:line="287" w:lineRule="exact"/>
        <w:ind w:right="257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w w:val="90"/>
          <w:sz w:val="24"/>
          <w:szCs w:val="24"/>
        </w:rPr>
        <w:lastRenderedPageBreak/>
        <w:t>Selendi</w:t>
      </w:r>
      <w:r w:rsidRPr="00F001D0">
        <w:rPr>
          <w:rFonts w:ascii="Times New Roman" w:hAnsi="Times New Roman" w:cs="Times New Roman"/>
          <w:spacing w:val="-1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Halk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Eğitimi</w:t>
      </w:r>
      <w:r w:rsidRPr="00F001D0">
        <w:rPr>
          <w:rFonts w:ascii="Times New Roman" w:hAnsi="Times New Roman" w:cs="Times New Roman"/>
          <w:spacing w:val="-2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pacing w:val="-3"/>
          <w:w w:val="90"/>
          <w:sz w:val="24"/>
          <w:szCs w:val="24"/>
        </w:rPr>
        <w:t>Merkezi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0"/>
          <w:sz w:val="24"/>
          <w:szCs w:val="24"/>
        </w:rPr>
        <w:t xml:space="preserve">Müdürlüğü                             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Kurtuluş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Mahallesi</w:t>
      </w:r>
      <w:r w:rsidRPr="00F001D0">
        <w:rPr>
          <w:rFonts w:ascii="Times New Roman" w:hAnsi="Times New Roman" w:cs="Times New Roman"/>
          <w:spacing w:val="-27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Adnan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Menderes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Caddesi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No: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z w:val="24"/>
          <w:szCs w:val="24"/>
        </w:rPr>
        <w:t>42</w:t>
      </w:r>
    </w:p>
    <w:p w:rsidR="0068361E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65664" behindDoc="0" locked="0" layoutInCell="1" allowOverlap="1" wp14:anchorId="0225B3CC" wp14:editId="7B6F5580">
            <wp:simplePos x="0" y="0"/>
            <wp:positionH relativeFrom="page">
              <wp:posOffset>361950</wp:posOffset>
            </wp:positionH>
            <wp:positionV relativeFrom="paragraph">
              <wp:posOffset>156210</wp:posOffset>
            </wp:positionV>
            <wp:extent cx="214630" cy="216535"/>
            <wp:effectExtent l="0" t="0" r="0" b="0"/>
            <wp:wrapNone/>
            <wp:docPr id="48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630" cy="216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61E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4"/>
          <w:w w:val="95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66688" behindDoc="0" locked="0" layoutInCell="1" allowOverlap="1" wp14:anchorId="792FF8C6" wp14:editId="4067BCA4">
            <wp:simplePos x="0" y="0"/>
            <wp:positionH relativeFrom="page">
              <wp:posOffset>6780834</wp:posOffset>
            </wp:positionH>
            <wp:positionV relativeFrom="paragraph">
              <wp:posOffset>33020</wp:posOffset>
            </wp:positionV>
            <wp:extent cx="222636" cy="222637"/>
            <wp:effectExtent l="0" t="0" r="6350" b="6350"/>
            <wp:wrapNone/>
            <wp:docPr id="484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36" cy="222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  <w:t>Telefon: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0236</w:t>
      </w:r>
      <w:r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7881166</w:t>
      </w:r>
      <w:r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ab/>
      </w:r>
      <w:r>
        <w:rPr>
          <w:rFonts w:ascii="Times New Roman" w:hAnsi="Times New Roman" w:cs="Times New Roman"/>
          <w:w w:val="95"/>
          <w:position w:val="13"/>
          <w:sz w:val="24"/>
          <w:szCs w:val="24"/>
        </w:rPr>
        <w:t xml:space="preserve">               </w:t>
      </w:r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https://m.facebook.com/</w:t>
      </w:r>
      <w:proofErr w:type="gramStart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100219312218789</w:t>
      </w:r>
      <w:proofErr w:type="gramEnd"/>
      <w:r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/</w:t>
      </w:r>
    </w:p>
    <w:p w:rsidR="0068361E" w:rsidRPr="00F001D0" w:rsidRDefault="0068361E" w:rsidP="0068361E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67712" behindDoc="0" locked="0" layoutInCell="1" allowOverlap="1" wp14:anchorId="66BCAB07" wp14:editId="6EFA285F">
            <wp:simplePos x="0" y="0"/>
            <wp:positionH relativeFrom="page">
              <wp:posOffset>6852920</wp:posOffset>
            </wp:positionH>
            <wp:positionV relativeFrom="paragraph">
              <wp:posOffset>127000</wp:posOffset>
            </wp:positionV>
            <wp:extent cx="206375" cy="206375"/>
            <wp:effectExtent l="0" t="0" r="3175" b="3175"/>
            <wp:wrapNone/>
            <wp:docPr id="48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75" cy="20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61E" w:rsidRPr="00F001D0" w:rsidRDefault="0068361E" w:rsidP="0068361E">
      <w:pPr>
        <w:pStyle w:val="GvdeMetni"/>
        <w:spacing w:before="31" w:line="403" w:lineRule="auto"/>
        <w:ind w:left="8716" w:right="814" w:hanging="375"/>
        <w:jc w:val="right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69760" behindDoc="0" locked="0" layoutInCell="1" allowOverlap="1" wp14:anchorId="0DEBB5E2" wp14:editId="26AD4BD6">
            <wp:simplePos x="0" y="0"/>
            <wp:positionH relativeFrom="page">
              <wp:posOffset>6861423</wp:posOffset>
            </wp:positionH>
            <wp:positionV relativeFrom="paragraph">
              <wp:posOffset>279400</wp:posOffset>
            </wp:positionV>
            <wp:extent cx="222250" cy="222250"/>
            <wp:effectExtent l="0" t="0" r="6350" b="6350"/>
            <wp:wrapNone/>
            <wp:docPr id="486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487668736" behindDoc="0" locked="0" layoutInCell="1" allowOverlap="1" wp14:anchorId="61431513" wp14:editId="658C6CEA">
                <wp:simplePos x="0" y="0"/>
                <wp:positionH relativeFrom="page">
                  <wp:posOffset>2999105</wp:posOffset>
                </wp:positionH>
                <wp:positionV relativeFrom="paragraph">
                  <wp:posOffset>75565</wp:posOffset>
                </wp:positionV>
                <wp:extent cx="782320" cy="476885"/>
                <wp:effectExtent l="0" t="0" r="0" b="0"/>
                <wp:wrapNone/>
                <wp:docPr id="477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476885"/>
                          <a:chOff x="4723" y="119"/>
                          <a:chExt cx="1232" cy="751"/>
                        </a:xfrm>
                      </wpg:grpSpPr>
                      <wps:wsp>
                        <wps:cNvPr id="478" name="Freeform 243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5824 4730"/>
                              <a:gd name="T1" fmla="*/ T0 w 1217"/>
                              <a:gd name="T2" fmla="+- 0 127 127"/>
                              <a:gd name="T3" fmla="*/ 127 h 736"/>
                              <a:gd name="T4" fmla="+- 0 4853 4730"/>
                              <a:gd name="T5" fmla="*/ T4 w 1217"/>
                              <a:gd name="T6" fmla="+- 0 127 127"/>
                              <a:gd name="T7" fmla="*/ 127 h 736"/>
                              <a:gd name="T8" fmla="+- 0 4805 4730"/>
                              <a:gd name="T9" fmla="*/ T8 w 1217"/>
                              <a:gd name="T10" fmla="+- 0 136 127"/>
                              <a:gd name="T11" fmla="*/ 136 h 736"/>
                              <a:gd name="T12" fmla="+- 0 4766 4730"/>
                              <a:gd name="T13" fmla="*/ T12 w 1217"/>
                              <a:gd name="T14" fmla="+- 0 162 127"/>
                              <a:gd name="T15" fmla="*/ 162 h 736"/>
                              <a:gd name="T16" fmla="+- 0 4740 4730"/>
                              <a:gd name="T17" fmla="*/ T16 w 1217"/>
                              <a:gd name="T18" fmla="+- 0 201 127"/>
                              <a:gd name="T19" fmla="*/ 201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30 4730"/>
                              <a:gd name="T25" fmla="*/ T24 w 1217"/>
                              <a:gd name="T26" fmla="+- 0 740 127"/>
                              <a:gd name="T27" fmla="*/ 740 h 736"/>
                              <a:gd name="T28" fmla="+- 0 4740 4730"/>
                              <a:gd name="T29" fmla="*/ T28 w 1217"/>
                              <a:gd name="T30" fmla="+- 0 788 127"/>
                              <a:gd name="T31" fmla="*/ 788 h 736"/>
                              <a:gd name="T32" fmla="+- 0 4766 4730"/>
                              <a:gd name="T33" fmla="*/ T32 w 1217"/>
                              <a:gd name="T34" fmla="+- 0 827 127"/>
                              <a:gd name="T35" fmla="*/ 827 h 736"/>
                              <a:gd name="T36" fmla="+- 0 4805 4730"/>
                              <a:gd name="T37" fmla="*/ T36 w 1217"/>
                              <a:gd name="T38" fmla="+- 0 853 127"/>
                              <a:gd name="T39" fmla="*/ 853 h 736"/>
                              <a:gd name="T40" fmla="+- 0 4853 4730"/>
                              <a:gd name="T41" fmla="*/ T40 w 1217"/>
                              <a:gd name="T42" fmla="+- 0 862 127"/>
                              <a:gd name="T43" fmla="*/ 862 h 736"/>
                              <a:gd name="T44" fmla="+- 0 5824 4730"/>
                              <a:gd name="T45" fmla="*/ T44 w 1217"/>
                              <a:gd name="T46" fmla="+- 0 862 127"/>
                              <a:gd name="T47" fmla="*/ 862 h 736"/>
                              <a:gd name="T48" fmla="+- 0 5872 4730"/>
                              <a:gd name="T49" fmla="*/ T48 w 1217"/>
                              <a:gd name="T50" fmla="+- 0 853 127"/>
                              <a:gd name="T51" fmla="*/ 853 h 736"/>
                              <a:gd name="T52" fmla="+- 0 5911 4730"/>
                              <a:gd name="T53" fmla="*/ T52 w 1217"/>
                              <a:gd name="T54" fmla="+- 0 827 127"/>
                              <a:gd name="T55" fmla="*/ 827 h 736"/>
                              <a:gd name="T56" fmla="+- 0 5937 4730"/>
                              <a:gd name="T57" fmla="*/ T56 w 1217"/>
                              <a:gd name="T58" fmla="+- 0 788 127"/>
                              <a:gd name="T59" fmla="*/ 788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47 4730"/>
                              <a:gd name="T65" fmla="*/ T64 w 1217"/>
                              <a:gd name="T66" fmla="+- 0 249 127"/>
                              <a:gd name="T67" fmla="*/ 249 h 736"/>
                              <a:gd name="T68" fmla="+- 0 5937 4730"/>
                              <a:gd name="T69" fmla="*/ T68 w 1217"/>
                              <a:gd name="T70" fmla="+- 0 201 127"/>
                              <a:gd name="T71" fmla="*/ 201 h 736"/>
                              <a:gd name="T72" fmla="+- 0 5911 4730"/>
                              <a:gd name="T73" fmla="*/ T72 w 1217"/>
                              <a:gd name="T74" fmla="+- 0 162 127"/>
                              <a:gd name="T75" fmla="*/ 162 h 736"/>
                              <a:gd name="T76" fmla="+- 0 5872 4730"/>
                              <a:gd name="T77" fmla="*/ T76 w 1217"/>
                              <a:gd name="T78" fmla="+- 0 136 127"/>
                              <a:gd name="T79" fmla="*/ 136 h 736"/>
                              <a:gd name="T80" fmla="+- 0 5824 4730"/>
                              <a:gd name="T81" fmla="*/ T80 w 1217"/>
                              <a:gd name="T82" fmla="+- 0 127 127"/>
                              <a:gd name="T83" fmla="*/ 127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094" y="0"/>
                                </a:moveTo>
                                <a:lnTo>
                                  <a:pt x="123" y="0"/>
                                </a:lnTo>
                                <a:lnTo>
                                  <a:pt x="75" y="9"/>
                                </a:lnTo>
                                <a:lnTo>
                                  <a:pt x="36" y="35"/>
                                </a:lnTo>
                                <a:lnTo>
                                  <a:pt x="10" y="74"/>
                                </a:lnTo>
                                <a:lnTo>
                                  <a:pt x="0" y="122"/>
                                </a:lnTo>
                                <a:lnTo>
                                  <a:pt x="0" y="613"/>
                                </a:lnTo>
                                <a:lnTo>
                                  <a:pt x="10" y="661"/>
                                </a:lnTo>
                                <a:lnTo>
                                  <a:pt x="36" y="700"/>
                                </a:lnTo>
                                <a:lnTo>
                                  <a:pt x="75" y="726"/>
                                </a:lnTo>
                                <a:lnTo>
                                  <a:pt x="123" y="735"/>
                                </a:lnTo>
                                <a:lnTo>
                                  <a:pt x="1094" y="735"/>
                                </a:lnTo>
                                <a:lnTo>
                                  <a:pt x="1142" y="726"/>
                                </a:lnTo>
                                <a:lnTo>
                                  <a:pt x="1181" y="700"/>
                                </a:lnTo>
                                <a:lnTo>
                                  <a:pt x="1207" y="661"/>
                                </a:lnTo>
                                <a:lnTo>
                                  <a:pt x="1217" y="613"/>
                                </a:lnTo>
                                <a:lnTo>
                                  <a:pt x="1217" y="122"/>
                                </a:lnTo>
                                <a:lnTo>
                                  <a:pt x="1207" y="74"/>
                                </a:lnTo>
                                <a:lnTo>
                                  <a:pt x="1181" y="35"/>
                                </a:lnTo>
                                <a:lnTo>
                                  <a:pt x="1142" y="9"/>
                                </a:lnTo>
                                <a:lnTo>
                                  <a:pt x="10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" name="Freeform 242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4853 4730"/>
                              <a:gd name="T1" fmla="*/ T0 w 1217"/>
                              <a:gd name="T2" fmla="+- 0 862 127"/>
                              <a:gd name="T3" fmla="*/ 862 h 736"/>
                              <a:gd name="T4" fmla="+- 0 4805 4730"/>
                              <a:gd name="T5" fmla="*/ T4 w 1217"/>
                              <a:gd name="T6" fmla="+- 0 853 127"/>
                              <a:gd name="T7" fmla="*/ 853 h 736"/>
                              <a:gd name="T8" fmla="+- 0 4766 4730"/>
                              <a:gd name="T9" fmla="*/ T8 w 1217"/>
                              <a:gd name="T10" fmla="+- 0 827 127"/>
                              <a:gd name="T11" fmla="*/ 827 h 736"/>
                              <a:gd name="T12" fmla="+- 0 4740 4730"/>
                              <a:gd name="T13" fmla="*/ T12 w 1217"/>
                              <a:gd name="T14" fmla="+- 0 788 127"/>
                              <a:gd name="T15" fmla="*/ 788 h 736"/>
                              <a:gd name="T16" fmla="+- 0 4730 4730"/>
                              <a:gd name="T17" fmla="*/ T16 w 1217"/>
                              <a:gd name="T18" fmla="+- 0 740 127"/>
                              <a:gd name="T19" fmla="*/ 740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40 4730"/>
                              <a:gd name="T25" fmla="*/ T24 w 1217"/>
                              <a:gd name="T26" fmla="+- 0 201 127"/>
                              <a:gd name="T27" fmla="*/ 201 h 736"/>
                              <a:gd name="T28" fmla="+- 0 4766 4730"/>
                              <a:gd name="T29" fmla="*/ T28 w 1217"/>
                              <a:gd name="T30" fmla="+- 0 162 127"/>
                              <a:gd name="T31" fmla="*/ 162 h 736"/>
                              <a:gd name="T32" fmla="+- 0 4805 4730"/>
                              <a:gd name="T33" fmla="*/ T32 w 1217"/>
                              <a:gd name="T34" fmla="+- 0 136 127"/>
                              <a:gd name="T35" fmla="*/ 136 h 736"/>
                              <a:gd name="T36" fmla="+- 0 4853 4730"/>
                              <a:gd name="T37" fmla="*/ T36 w 1217"/>
                              <a:gd name="T38" fmla="+- 0 127 127"/>
                              <a:gd name="T39" fmla="*/ 127 h 736"/>
                              <a:gd name="T40" fmla="+- 0 5824 4730"/>
                              <a:gd name="T41" fmla="*/ T40 w 1217"/>
                              <a:gd name="T42" fmla="+- 0 127 127"/>
                              <a:gd name="T43" fmla="*/ 127 h 736"/>
                              <a:gd name="T44" fmla="+- 0 5872 4730"/>
                              <a:gd name="T45" fmla="*/ T44 w 1217"/>
                              <a:gd name="T46" fmla="+- 0 136 127"/>
                              <a:gd name="T47" fmla="*/ 136 h 736"/>
                              <a:gd name="T48" fmla="+- 0 5911 4730"/>
                              <a:gd name="T49" fmla="*/ T48 w 1217"/>
                              <a:gd name="T50" fmla="+- 0 162 127"/>
                              <a:gd name="T51" fmla="*/ 162 h 736"/>
                              <a:gd name="T52" fmla="+- 0 5937 4730"/>
                              <a:gd name="T53" fmla="*/ T52 w 1217"/>
                              <a:gd name="T54" fmla="+- 0 201 127"/>
                              <a:gd name="T55" fmla="*/ 201 h 736"/>
                              <a:gd name="T56" fmla="+- 0 5947 4730"/>
                              <a:gd name="T57" fmla="*/ T56 w 1217"/>
                              <a:gd name="T58" fmla="+- 0 249 127"/>
                              <a:gd name="T59" fmla="*/ 249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37 4730"/>
                              <a:gd name="T65" fmla="*/ T64 w 1217"/>
                              <a:gd name="T66" fmla="+- 0 788 127"/>
                              <a:gd name="T67" fmla="*/ 788 h 736"/>
                              <a:gd name="T68" fmla="+- 0 5911 4730"/>
                              <a:gd name="T69" fmla="*/ T68 w 1217"/>
                              <a:gd name="T70" fmla="+- 0 827 127"/>
                              <a:gd name="T71" fmla="*/ 827 h 736"/>
                              <a:gd name="T72" fmla="+- 0 5872 4730"/>
                              <a:gd name="T73" fmla="*/ T72 w 1217"/>
                              <a:gd name="T74" fmla="+- 0 853 127"/>
                              <a:gd name="T75" fmla="*/ 853 h 736"/>
                              <a:gd name="T76" fmla="+- 0 5824 4730"/>
                              <a:gd name="T77" fmla="*/ T76 w 1217"/>
                              <a:gd name="T78" fmla="+- 0 862 127"/>
                              <a:gd name="T79" fmla="*/ 862 h 736"/>
                              <a:gd name="T80" fmla="+- 0 4853 4730"/>
                              <a:gd name="T81" fmla="*/ T80 w 1217"/>
                              <a:gd name="T82" fmla="+- 0 862 127"/>
                              <a:gd name="T83" fmla="*/ 862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23" y="735"/>
                                </a:moveTo>
                                <a:lnTo>
                                  <a:pt x="75" y="726"/>
                                </a:lnTo>
                                <a:lnTo>
                                  <a:pt x="36" y="700"/>
                                </a:lnTo>
                                <a:lnTo>
                                  <a:pt x="10" y="661"/>
                                </a:lnTo>
                                <a:lnTo>
                                  <a:pt x="0" y="613"/>
                                </a:lnTo>
                                <a:lnTo>
                                  <a:pt x="0" y="122"/>
                                </a:lnTo>
                                <a:lnTo>
                                  <a:pt x="10" y="74"/>
                                </a:lnTo>
                                <a:lnTo>
                                  <a:pt x="36" y="35"/>
                                </a:lnTo>
                                <a:lnTo>
                                  <a:pt x="75" y="9"/>
                                </a:lnTo>
                                <a:lnTo>
                                  <a:pt x="123" y="0"/>
                                </a:lnTo>
                                <a:lnTo>
                                  <a:pt x="1094" y="0"/>
                                </a:lnTo>
                                <a:lnTo>
                                  <a:pt x="1142" y="9"/>
                                </a:lnTo>
                                <a:lnTo>
                                  <a:pt x="1181" y="35"/>
                                </a:lnTo>
                                <a:lnTo>
                                  <a:pt x="1207" y="74"/>
                                </a:lnTo>
                                <a:lnTo>
                                  <a:pt x="1217" y="122"/>
                                </a:lnTo>
                                <a:lnTo>
                                  <a:pt x="1217" y="613"/>
                                </a:lnTo>
                                <a:lnTo>
                                  <a:pt x="1207" y="661"/>
                                </a:lnTo>
                                <a:lnTo>
                                  <a:pt x="1181" y="700"/>
                                </a:lnTo>
                                <a:lnTo>
                                  <a:pt x="1142" y="726"/>
                                </a:lnTo>
                                <a:lnTo>
                                  <a:pt x="1094" y="735"/>
                                </a:lnTo>
                                <a:lnTo>
                                  <a:pt x="123" y="7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Freeform 241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5799 4781"/>
                              <a:gd name="T1" fmla="*/ T0 w 1116"/>
                              <a:gd name="T2" fmla="+- 0 203 203"/>
                              <a:gd name="T3" fmla="*/ 203 h 583"/>
                              <a:gd name="T4" fmla="+- 0 4878 4781"/>
                              <a:gd name="T5" fmla="*/ T4 w 1116"/>
                              <a:gd name="T6" fmla="+- 0 203 203"/>
                              <a:gd name="T7" fmla="*/ 203 h 583"/>
                              <a:gd name="T8" fmla="+- 0 4840 4781"/>
                              <a:gd name="T9" fmla="*/ T8 w 1116"/>
                              <a:gd name="T10" fmla="+- 0 211 203"/>
                              <a:gd name="T11" fmla="*/ 211 h 583"/>
                              <a:gd name="T12" fmla="+- 0 4809 4781"/>
                              <a:gd name="T13" fmla="*/ T12 w 1116"/>
                              <a:gd name="T14" fmla="+- 0 232 203"/>
                              <a:gd name="T15" fmla="*/ 232 h 583"/>
                              <a:gd name="T16" fmla="+- 0 4788 4781"/>
                              <a:gd name="T17" fmla="*/ T16 w 1116"/>
                              <a:gd name="T18" fmla="+- 0 263 203"/>
                              <a:gd name="T19" fmla="*/ 263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1 4781"/>
                              <a:gd name="T25" fmla="*/ T24 w 1116"/>
                              <a:gd name="T26" fmla="+- 0 689 203"/>
                              <a:gd name="T27" fmla="*/ 689 h 583"/>
                              <a:gd name="T28" fmla="+- 0 4788 4781"/>
                              <a:gd name="T29" fmla="*/ T28 w 1116"/>
                              <a:gd name="T30" fmla="+- 0 727 203"/>
                              <a:gd name="T31" fmla="*/ 727 h 583"/>
                              <a:gd name="T32" fmla="+- 0 4809 4781"/>
                              <a:gd name="T33" fmla="*/ T32 w 1116"/>
                              <a:gd name="T34" fmla="+- 0 758 203"/>
                              <a:gd name="T35" fmla="*/ 758 h 583"/>
                              <a:gd name="T36" fmla="+- 0 4840 4781"/>
                              <a:gd name="T37" fmla="*/ T36 w 1116"/>
                              <a:gd name="T38" fmla="+- 0 779 203"/>
                              <a:gd name="T39" fmla="*/ 779 h 583"/>
                              <a:gd name="T40" fmla="+- 0 4878 4781"/>
                              <a:gd name="T41" fmla="*/ T40 w 1116"/>
                              <a:gd name="T42" fmla="+- 0 786 203"/>
                              <a:gd name="T43" fmla="*/ 786 h 583"/>
                              <a:gd name="T44" fmla="+- 0 5799 4781"/>
                              <a:gd name="T45" fmla="*/ T44 w 1116"/>
                              <a:gd name="T46" fmla="+- 0 786 203"/>
                              <a:gd name="T47" fmla="*/ 786 h 583"/>
                              <a:gd name="T48" fmla="+- 0 5837 4781"/>
                              <a:gd name="T49" fmla="*/ T48 w 1116"/>
                              <a:gd name="T50" fmla="+- 0 779 203"/>
                              <a:gd name="T51" fmla="*/ 779 h 583"/>
                              <a:gd name="T52" fmla="+- 0 5868 4781"/>
                              <a:gd name="T53" fmla="*/ T52 w 1116"/>
                              <a:gd name="T54" fmla="+- 0 758 203"/>
                              <a:gd name="T55" fmla="*/ 758 h 583"/>
                              <a:gd name="T56" fmla="+- 0 5889 4781"/>
                              <a:gd name="T57" fmla="*/ T56 w 1116"/>
                              <a:gd name="T58" fmla="+- 0 727 203"/>
                              <a:gd name="T59" fmla="*/ 727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96 4781"/>
                              <a:gd name="T65" fmla="*/ T64 w 1116"/>
                              <a:gd name="T66" fmla="+- 0 300 203"/>
                              <a:gd name="T67" fmla="*/ 300 h 583"/>
                              <a:gd name="T68" fmla="+- 0 5889 4781"/>
                              <a:gd name="T69" fmla="*/ T68 w 1116"/>
                              <a:gd name="T70" fmla="+- 0 263 203"/>
                              <a:gd name="T71" fmla="*/ 263 h 583"/>
                              <a:gd name="T72" fmla="+- 0 5868 4781"/>
                              <a:gd name="T73" fmla="*/ T72 w 1116"/>
                              <a:gd name="T74" fmla="+- 0 232 203"/>
                              <a:gd name="T75" fmla="*/ 232 h 583"/>
                              <a:gd name="T76" fmla="+- 0 5837 4781"/>
                              <a:gd name="T77" fmla="*/ T76 w 1116"/>
                              <a:gd name="T78" fmla="+- 0 211 203"/>
                              <a:gd name="T79" fmla="*/ 211 h 583"/>
                              <a:gd name="T80" fmla="+- 0 5799 4781"/>
                              <a:gd name="T81" fmla="*/ T80 w 1116"/>
                              <a:gd name="T82" fmla="+- 0 203 203"/>
                              <a:gd name="T83" fmla="*/ 203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1018" y="0"/>
                                </a:moveTo>
                                <a:lnTo>
                                  <a:pt x="97" y="0"/>
                                </a:lnTo>
                                <a:lnTo>
                                  <a:pt x="59" y="8"/>
                                </a:lnTo>
                                <a:lnTo>
                                  <a:pt x="28" y="29"/>
                                </a:lnTo>
                                <a:lnTo>
                                  <a:pt x="7" y="60"/>
                                </a:lnTo>
                                <a:lnTo>
                                  <a:pt x="0" y="97"/>
                                </a:lnTo>
                                <a:lnTo>
                                  <a:pt x="0" y="486"/>
                                </a:lnTo>
                                <a:lnTo>
                                  <a:pt x="7" y="524"/>
                                </a:lnTo>
                                <a:lnTo>
                                  <a:pt x="28" y="555"/>
                                </a:lnTo>
                                <a:lnTo>
                                  <a:pt x="59" y="576"/>
                                </a:lnTo>
                                <a:lnTo>
                                  <a:pt x="97" y="583"/>
                                </a:lnTo>
                                <a:lnTo>
                                  <a:pt x="1018" y="583"/>
                                </a:lnTo>
                                <a:lnTo>
                                  <a:pt x="1056" y="576"/>
                                </a:lnTo>
                                <a:lnTo>
                                  <a:pt x="1087" y="555"/>
                                </a:lnTo>
                                <a:lnTo>
                                  <a:pt x="1108" y="524"/>
                                </a:lnTo>
                                <a:lnTo>
                                  <a:pt x="1115" y="486"/>
                                </a:lnTo>
                                <a:lnTo>
                                  <a:pt x="1115" y="97"/>
                                </a:lnTo>
                                <a:lnTo>
                                  <a:pt x="1108" y="60"/>
                                </a:lnTo>
                                <a:lnTo>
                                  <a:pt x="1087" y="29"/>
                                </a:lnTo>
                                <a:lnTo>
                                  <a:pt x="1056" y="8"/>
                                </a:lnTo>
                                <a:lnTo>
                                  <a:pt x="1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BC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Freeform 240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4878 4781"/>
                              <a:gd name="T1" fmla="*/ T0 w 1116"/>
                              <a:gd name="T2" fmla="+- 0 786 203"/>
                              <a:gd name="T3" fmla="*/ 786 h 583"/>
                              <a:gd name="T4" fmla="+- 0 4840 4781"/>
                              <a:gd name="T5" fmla="*/ T4 w 1116"/>
                              <a:gd name="T6" fmla="+- 0 779 203"/>
                              <a:gd name="T7" fmla="*/ 779 h 583"/>
                              <a:gd name="T8" fmla="+- 0 4809 4781"/>
                              <a:gd name="T9" fmla="*/ T8 w 1116"/>
                              <a:gd name="T10" fmla="+- 0 758 203"/>
                              <a:gd name="T11" fmla="*/ 758 h 583"/>
                              <a:gd name="T12" fmla="+- 0 4788 4781"/>
                              <a:gd name="T13" fmla="*/ T12 w 1116"/>
                              <a:gd name="T14" fmla="+- 0 727 203"/>
                              <a:gd name="T15" fmla="*/ 727 h 583"/>
                              <a:gd name="T16" fmla="+- 0 4781 4781"/>
                              <a:gd name="T17" fmla="*/ T16 w 1116"/>
                              <a:gd name="T18" fmla="+- 0 689 203"/>
                              <a:gd name="T19" fmla="*/ 689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8 4781"/>
                              <a:gd name="T25" fmla="*/ T24 w 1116"/>
                              <a:gd name="T26" fmla="+- 0 263 203"/>
                              <a:gd name="T27" fmla="*/ 263 h 583"/>
                              <a:gd name="T28" fmla="+- 0 4809 4781"/>
                              <a:gd name="T29" fmla="*/ T28 w 1116"/>
                              <a:gd name="T30" fmla="+- 0 232 203"/>
                              <a:gd name="T31" fmla="*/ 232 h 583"/>
                              <a:gd name="T32" fmla="+- 0 4840 4781"/>
                              <a:gd name="T33" fmla="*/ T32 w 1116"/>
                              <a:gd name="T34" fmla="+- 0 211 203"/>
                              <a:gd name="T35" fmla="*/ 211 h 583"/>
                              <a:gd name="T36" fmla="+- 0 4878 4781"/>
                              <a:gd name="T37" fmla="*/ T36 w 1116"/>
                              <a:gd name="T38" fmla="+- 0 203 203"/>
                              <a:gd name="T39" fmla="*/ 203 h 583"/>
                              <a:gd name="T40" fmla="+- 0 5799 4781"/>
                              <a:gd name="T41" fmla="*/ T40 w 1116"/>
                              <a:gd name="T42" fmla="+- 0 203 203"/>
                              <a:gd name="T43" fmla="*/ 203 h 583"/>
                              <a:gd name="T44" fmla="+- 0 5837 4781"/>
                              <a:gd name="T45" fmla="*/ T44 w 1116"/>
                              <a:gd name="T46" fmla="+- 0 211 203"/>
                              <a:gd name="T47" fmla="*/ 211 h 583"/>
                              <a:gd name="T48" fmla="+- 0 5868 4781"/>
                              <a:gd name="T49" fmla="*/ T48 w 1116"/>
                              <a:gd name="T50" fmla="+- 0 232 203"/>
                              <a:gd name="T51" fmla="*/ 232 h 583"/>
                              <a:gd name="T52" fmla="+- 0 5889 4781"/>
                              <a:gd name="T53" fmla="*/ T52 w 1116"/>
                              <a:gd name="T54" fmla="+- 0 263 203"/>
                              <a:gd name="T55" fmla="*/ 263 h 583"/>
                              <a:gd name="T56" fmla="+- 0 5896 4781"/>
                              <a:gd name="T57" fmla="*/ T56 w 1116"/>
                              <a:gd name="T58" fmla="+- 0 300 203"/>
                              <a:gd name="T59" fmla="*/ 300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89 4781"/>
                              <a:gd name="T65" fmla="*/ T64 w 1116"/>
                              <a:gd name="T66" fmla="+- 0 727 203"/>
                              <a:gd name="T67" fmla="*/ 727 h 583"/>
                              <a:gd name="T68" fmla="+- 0 5868 4781"/>
                              <a:gd name="T69" fmla="*/ T68 w 1116"/>
                              <a:gd name="T70" fmla="+- 0 758 203"/>
                              <a:gd name="T71" fmla="*/ 758 h 583"/>
                              <a:gd name="T72" fmla="+- 0 5837 4781"/>
                              <a:gd name="T73" fmla="*/ T72 w 1116"/>
                              <a:gd name="T74" fmla="+- 0 779 203"/>
                              <a:gd name="T75" fmla="*/ 779 h 583"/>
                              <a:gd name="T76" fmla="+- 0 5799 4781"/>
                              <a:gd name="T77" fmla="*/ T76 w 1116"/>
                              <a:gd name="T78" fmla="+- 0 786 203"/>
                              <a:gd name="T79" fmla="*/ 786 h 583"/>
                              <a:gd name="T80" fmla="+- 0 4878 4781"/>
                              <a:gd name="T81" fmla="*/ T80 w 1116"/>
                              <a:gd name="T82" fmla="+- 0 786 203"/>
                              <a:gd name="T83" fmla="*/ 786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97" y="583"/>
                                </a:moveTo>
                                <a:lnTo>
                                  <a:pt x="59" y="576"/>
                                </a:lnTo>
                                <a:lnTo>
                                  <a:pt x="28" y="555"/>
                                </a:lnTo>
                                <a:lnTo>
                                  <a:pt x="7" y="524"/>
                                </a:lnTo>
                                <a:lnTo>
                                  <a:pt x="0" y="486"/>
                                </a:lnTo>
                                <a:lnTo>
                                  <a:pt x="0" y="97"/>
                                </a:lnTo>
                                <a:lnTo>
                                  <a:pt x="7" y="60"/>
                                </a:lnTo>
                                <a:lnTo>
                                  <a:pt x="28" y="29"/>
                                </a:lnTo>
                                <a:lnTo>
                                  <a:pt x="59" y="8"/>
                                </a:lnTo>
                                <a:lnTo>
                                  <a:pt x="97" y="0"/>
                                </a:lnTo>
                                <a:lnTo>
                                  <a:pt x="1018" y="0"/>
                                </a:lnTo>
                                <a:lnTo>
                                  <a:pt x="1056" y="8"/>
                                </a:lnTo>
                                <a:lnTo>
                                  <a:pt x="1087" y="29"/>
                                </a:lnTo>
                                <a:lnTo>
                                  <a:pt x="1108" y="60"/>
                                </a:lnTo>
                                <a:lnTo>
                                  <a:pt x="1115" y="97"/>
                                </a:lnTo>
                                <a:lnTo>
                                  <a:pt x="1115" y="486"/>
                                </a:lnTo>
                                <a:lnTo>
                                  <a:pt x="1108" y="524"/>
                                </a:lnTo>
                                <a:lnTo>
                                  <a:pt x="1087" y="555"/>
                                </a:lnTo>
                                <a:lnTo>
                                  <a:pt x="1056" y="576"/>
                                </a:lnTo>
                                <a:lnTo>
                                  <a:pt x="1018" y="583"/>
                                </a:lnTo>
                                <a:lnTo>
                                  <a:pt x="97" y="5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4722" y="119"/>
                            <a:ext cx="1232" cy="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8361E" w:rsidRDefault="00525A38" w:rsidP="0068361E">
                              <w:pPr>
                                <w:spacing w:before="98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36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106" style="position:absolute;left:0;text-align:left;margin-left:236.15pt;margin-top:5.95pt;width:61.6pt;height:37.55pt;z-index:487668736;mso-position-horizontal-relative:page;mso-position-vertical-relative:text" coordorigin="4723,119" coordsize="1232,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">
                <v:shape id="Freeform 243" o:spid="_x0000_s1107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Ai0cIA&#10;AADcAAAADwAAAGRycy9kb3ducmV2LnhtbERP3WrCMBS+H+wdwhF2MzTdKJtUo4yB4EUZtO4BDs2x&#10;rTYnJUlt7dObi8EuP77/7X4ynbiR861lBW+rBARxZXXLtYLf02G5BuEDssbOMim4k4f97vlpi5m2&#10;Ixd0K0MtYgj7DBU0IfSZlL5qyKBf2Z44cmfrDIYIXS21wzGGm06+J8mHNNhybGiwp++Gqms5GAUF&#10;pd1wWf/kJzm7y5zmgynPr0q9LKavDYhAU/gX/7mPWkH6GdfGM/EIyN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cCLRwgAAANwAAAAPAAAAAAAAAAAAAAAAAJgCAABkcnMvZG93&#10;bnJldi54bWxQSwUGAAAAAAQABAD1AAAAhwMAAAAA&#10;" path="m1094,l123,,75,9,36,35,10,74,,122,,613r10,48l36,700r39,26l123,735r971,l1142,726r39,-26l1207,661r10,-48l1217,122,1207,74,1181,35,1142,9,1094,xe" stroked="f">
                  <v:path arrowok="t" o:connecttype="custom" o:connectlocs="1094,127;123,127;75,136;36,162;10,201;0,249;0,740;10,788;36,827;75,853;123,862;1094,862;1142,853;1181,827;1207,788;1217,740;1217,249;1207,201;1181,162;1142,136;1094,127" o:connectangles="0,0,0,0,0,0,0,0,0,0,0,0,0,0,0,0,0,0,0,0,0"/>
                </v:shape>
                <v:shape id="Freeform 242" o:spid="_x0000_s1108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/t2VMMA&#10;AADcAAAADwAAAGRycy9kb3ducmV2LnhtbESPQUsDMRSE74L/ITzBm022itq1aRFBEG/devH22Lxu&#10;Fve9bJN0u/57Iwgeh5n5hllvZx7URDH1QSxUCwOKpA2ul87Cx/715hFUyigOhyBk4ZsSbDeXF2us&#10;XTjLjqYmd6pAJNVowec81lqn1hNjWoSRpHiHEBlzkbHTLuK5wHnQS2PuNWMvZcHjSC+e2q/mxBaY&#10;3036jBU3fjfdnpbjsUrmaO311fz8BCrTnP/Df+03Z+HuYQW/Z8oR0J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/t2VMMAAADcAAAADwAAAAAAAAAAAAAAAACYAgAAZHJzL2Rv&#10;d25yZXYueG1sUEsFBgAAAAAEAAQA9QAAAIgDAAAAAA==&#10;" path="m123,735l75,726,36,700,10,661,,613,,122,10,74,36,35,75,9,123,r971,l1142,9r39,26l1207,74r10,48l1217,613r-10,48l1181,700r-39,26l1094,735r-971,xe" filled="f" strokecolor="#e2bc84">
                  <v:path arrowok="t" o:connecttype="custom" o:connectlocs="123,862;75,853;36,827;10,788;0,740;0,249;10,201;36,162;75,136;123,127;1094,127;1142,136;1181,162;1207,201;1217,249;1217,740;1207,788;1181,827;1142,853;1094,862;123,862" o:connectangles="0,0,0,0,0,0,0,0,0,0,0,0,0,0,0,0,0,0,0,0,0"/>
                </v:shape>
                <v:shape id="Freeform 241" o:spid="_x0000_s1109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acx8MA&#10;AADcAAAADwAAAGRycy9kb3ducmV2LnhtbERP3WrCMBS+H/gO4QjejJlOxiydUdyo0AsZ+PMAh+as&#10;7WxOuiS29e2XC8HLj+9/tRlNK3pyvrGs4HWegCAurW64UnA+7V5SED4ga2wtk4IbedisJ08rzLQd&#10;+ED9MVQihrDPUEEdQpdJ6cuaDPq57Ygj92OdwRChq6R2OMRw08pFkrxLgw3Hhho7+qqpvByvRoE+&#10;f35f031rimr5l+vRlc+/+V6p2XTcfoAINIaH+O4utIK3NM6PZ+IRkO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dacx8MAAADcAAAADwAAAAAAAAAAAAAAAACYAgAAZHJzL2Rv&#10;d25yZXYueG1sUEsFBgAAAAAEAAQA9QAAAIgDAAAAAA==&#10;" path="m1018,l97,,59,8,28,29,7,60,,97,,486r7,38l28,555r31,21l97,583r921,l1056,576r31,-21l1108,524r7,-38l1115,97r-7,-37l1087,29,1056,8,1018,xe" fillcolor="#e2bc84" stroked="f">
                  <v:path arrowok="t" o:connecttype="custom" o:connectlocs="1018,203;97,203;59,211;28,232;7,263;0,300;0,689;7,727;28,758;59,779;97,786;1018,786;1056,779;1087,758;1108,727;1115,689;1115,300;1108,263;1087,232;1056,211;1018,203" o:connectangles="0,0,0,0,0,0,0,0,0,0,0,0,0,0,0,0,0,0,0,0,0"/>
                </v:shape>
                <v:shape id="Freeform 240" o:spid="_x0000_s1110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RA2cIA&#10;AADcAAAADwAAAGRycy9kb3ducmV2LnhtbESPT4vCMBTE74LfIbwFb5r6X7pGUWHBy4JWL3t7NG/b&#10;YvMSmmjrt98sCB6HmfkNs952phYPanxlWcF4lIAgzq2uuFBwvXwNVyB8QNZYWyYFT/Kw3fR7a0y1&#10;bflMjywUIkLYp6igDMGlUvq8JIN+ZB1x9H5tYzBE2RRSN9hGuKnlJEkW0mDFcaFER4eS8lt2Nwp4&#10;P33uXf390+LSJ/LmzPzkJkoNPrrdJ4hAXXiHX+2jVjBbjeH/TDwCcvM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lEDZwgAAANwAAAAPAAAAAAAAAAAAAAAAAJgCAABkcnMvZG93&#10;bnJldi54bWxQSwUGAAAAAAQABAD1AAAAhwMAAAAA&#10;" path="m97,583l59,576,28,555,7,524,,486,,97,7,60,28,29,59,8,97,r921,l1056,8r31,21l1108,60r7,37l1115,486r-7,38l1087,555r-31,21l1018,583r-921,xe" filled="f" strokecolor="#e2bc84">
                  <v:path arrowok="t" o:connecttype="custom" o:connectlocs="97,786;59,779;28,758;7,727;0,689;0,300;7,263;28,232;59,211;97,203;1018,203;1056,211;1087,232;1108,263;1115,300;1115,689;1108,727;1087,758;1056,779;1018,786;97,786" o:connectangles="0,0,0,0,0,0,0,0,0,0,0,0,0,0,0,0,0,0,0,0,0"/>
                </v:shape>
                <v:shape id="Text Box 239" o:spid="_x0000_s1111" type="#_x0000_t202" style="position:absolute;left:4722;top:119;width:1232;height: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3K3cQA&#10;AADcAAAADwAAAGRycy9kb3ducmV2LnhtbESPQWvCQBSE74L/YXkFb7qpiNjUVUQqCIIY48Hja/aZ&#10;LGbfptlV4793C4Ueh5n5hpkvO1uLO7XeOFbwPkpAEBdOGy4VnPLNcAbCB2SNtWNS8CQPy0W/N8dU&#10;uwdndD+GUkQI+xQVVCE0qZS+qMiiH7mGOHoX11oMUbal1C0+ItzWcpwkU2nRcFyosKF1RcX1eLMK&#10;VmfOvszP/vuQXTKT5x8J76ZXpQZv3eoTRKAu/If/2lutYDIbw++ZeAT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79yt3EAAAA3AAAAA8AAAAAAAAAAAAAAAAAmAIAAGRycy9k&#10;b3ducmV2LnhtbFBLBQYAAAAABAAEAPUAAACJAwAAAAA=&#10;" filled="f" stroked="f">
                  <v:textbox inset="0,0,0,0">
                    <w:txbxContent>
                      <w:p w:rsidR="0068361E" w:rsidRDefault="00525A38" w:rsidP="0068361E">
                        <w:pPr>
                          <w:spacing w:before="98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w w:val="105"/>
                            <w:sz w:val="36"/>
                          </w:rPr>
                          <w:t>14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selendihalkegitim</w:t>
      </w:r>
      <w:proofErr w:type="spellEnd"/>
      <w:r w:rsidRPr="00F001D0">
        <w:rPr>
          <w:rFonts w:ascii="Times New Roman" w:hAnsi="Times New Roman" w:cs="Times New Roman"/>
          <w:w w:val="85"/>
          <w:sz w:val="24"/>
          <w:szCs w:val="24"/>
        </w:rPr>
        <w:t xml:space="preserve"> @</w: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SelendiHem</w:t>
      </w:r>
      <w:proofErr w:type="spellEnd"/>
    </w:p>
    <w:p w:rsidR="0068361E" w:rsidRDefault="0068361E" w:rsidP="0068361E">
      <w:pPr>
        <w:spacing w:line="403" w:lineRule="auto"/>
        <w:jc w:val="right"/>
        <w:sectPr w:rsidR="0068361E" w:rsidSect="0068361E">
          <w:type w:val="continuous"/>
          <w:pgSz w:w="11900" w:h="16850"/>
          <w:pgMar w:top="1600" w:right="420" w:bottom="0" w:left="420" w:header="708" w:footer="708" w:gutter="0"/>
          <w:cols w:space="708"/>
        </w:sectPr>
      </w:pPr>
    </w:p>
    <w:p w:rsidR="0068361E" w:rsidRPr="009E1FDA" w:rsidRDefault="00B52284" w:rsidP="0068361E">
      <w:pPr>
        <w:pStyle w:val="GvdeMetni"/>
        <w:spacing w:line="291" w:lineRule="exact"/>
        <w:ind w:left="201"/>
        <w:rPr>
          <w:rFonts w:ascii="Times New Roman" w:hAnsi="Times New Roman" w:cs="Times New Roman"/>
          <w:spacing w:val="-5"/>
          <w:w w:val="95"/>
          <w:sz w:val="24"/>
          <w:szCs w:val="24"/>
        </w:rPr>
      </w:pPr>
      <w:r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anchor distT="0" distB="0" distL="0" distR="0" simplePos="0" relativeHeight="486851072" behindDoc="1" locked="0" layoutInCell="1" allowOverlap="1" wp14:anchorId="573B463E" wp14:editId="18028E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991" cy="10693905"/>
            <wp:effectExtent l="0" t="0" r="0" b="0"/>
            <wp:wrapNone/>
            <wp:docPr id="16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991" cy="10693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7822" w:rsidRPr="009E1FDA" w:rsidRDefault="00B52284">
      <w:pPr>
        <w:pStyle w:val="GvdeMetni"/>
        <w:tabs>
          <w:tab w:val="left" w:pos="5477"/>
        </w:tabs>
        <w:spacing w:line="424" w:lineRule="exact"/>
        <w:ind w:left="146"/>
        <w:rPr>
          <w:rFonts w:ascii="Times New Roman" w:hAnsi="Times New Roman" w:cs="Times New Roman"/>
          <w:sz w:val="24"/>
          <w:szCs w:val="24"/>
        </w:rPr>
      </w:pPr>
      <w:r w:rsidRPr="009E1FDA">
        <w:rPr>
          <w:rFonts w:ascii="Times New Roman" w:hAnsi="Times New Roman" w:cs="Times New Roman"/>
          <w:spacing w:val="-5"/>
          <w:w w:val="95"/>
          <w:sz w:val="24"/>
          <w:szCs w:val="24"/>
        </w:rPr>
        <w:lastRenderedPageBreak/>
        <w:tab/>
      </w:r>
    </w:p>
    <w:p w:rsidR="00B07822" w:rsidRDefault="00B07822">
      <w:pPr>
        <w:spacing w:line="355" w:lineRule="auto"/>
        <w:sectPr w:rsidR="00B07822">
          <w:type w:val="continuous"/>
          <w:pgSz w:w="11900" w:h="16850"/>
          <w:pgMar w:top="1600" w:right="420" w:bottom="280" w:left="420" w:header="708" w:footer="708" w:gutter="0"/>
          <w:cols w:num="2" w:space="708" w:equalWidth="0">
            <w:col w:w="4549" w:space="409"/>
            <w:col w:w="6102"/>
          </w:cols>
        </w:sectPr>
      </w:pPr>
    </w:p>
    <w:p w:rsidR="00B07822" w:rsidRDefault="00CA00E4">
      <w:pPr>
        <w:pStyle w:val="GvdeMetni"/>
        <w:spacing w:before="10"/>
        <w:rPr>
          <w:sz w:val="12"/>
        </w:rPr>
      </w:pPr>
      <w:r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anchor distT="0" distB="0" distL="0" distR="0" simplePos="0" relativeHeight="486854144" behindDoc="1" locked="0" layoutInCell="1" allowOverlap="1" wp14:anchorId="006C36CF" wp14:editId="527F4EE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3424" cy="10686553"/>
            <wp:effectExtent l="0" t="0" r="9525" b="635"/>
            <wp:wrapNone/>
            <wp:docPr id="17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6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91990" w:rsidRPr="009E1FDA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486854656" behindDoc="1" locked="0" layoutInCell="1" allowOverlap="1" wp14:anchorId="776B2182" wp14:editId="63F17FC5">
                <wp:simplePos x="0" y="0"/>
                <wp:positionH relativeFrom="page">
                  <wp:posOffset>246490</wp:posOffset>
                </wp:positionH>
                <wp:positionV relativeFrom="page">
                  <wp:posOffset>365760</wp:posOffset>
                </wp:positionV>
                <wp:extent cx="7306310" cy="8726805"/>
                <wp:effectExtent l="0" t="0" r="8890" b="0"/>
                <wp:wrapNone/>
                <wp:docPr id="14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06310" cy="8726805"/>
                          <a:chOff x="393" y="575"/>
                          <a:chExt cx="11506" cy="13743"/>
                        </a:xfrm>
                      </wpg:grpSpPr>
                      <pic:pic xmlns:pic="http://schemas.openxmlformats.org/drawingml/2006/picture">
                        <pic:nvPicPr>
                          <pic:cNvPr id="16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" y="2572"/>
                            <a:ext cx="11230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576" y="575"/>
                            <a:ext cx="10754" cy="1015"/>
                          </a:xfrm>
                          <a:prstGeom prst="rect">
                            <a:avLst/>
                          </a:prstGeom>
                          <a:solidFill>
                            <a:srgbClr val="289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Freeform 14"/>
                        <wps:cNvSpPr>
                          <a:spLocks/>
                        </wps:cNvSpPr>
                        <wps:spPr bwMode="auto">
                          <a:xfrm>
                            <a:off x="403" y="632"/>
                            <a:ext cx="10774" cy="13282"/>
                          </a:xfrm>
                          <a:custGeom>
                            <a:avLst/>
                            <a:gdLst>
                              <a:gd name="T0" fmla="+- 0 11176 403"/>
                              <a:gd name="T1" fmla="*/ T0 w 10774"/>
                              <a:gd name="T2" fmla="+- 0 634 633"/>
                              <a:gd name="T3" fmla="*/ 634 h 13282"/>
                              <a:gd name="T4" fmla="+- 0 11167 403"/>
                              <a:gd name="T5" fmla="*/ T4 w 10774"/>
                              <a:gd name="T6" fmla="+- 0 634 633"/>
                              <a:gd name="T7" fmla="*/ 634 h 13282"/>
                              <a:gd name="T8" fmla="+- 0 11167 403"/>
                              <a:gd name="T9" fmla="*/ T8 w 10774"/>
                              <a:gd name="T10" fmla="+- 0 643 633"/>
                              <a:gd name="T11" fmla="*/ 643 h 13282"/>
                              <a:gd name="T12" fmla="+- 0 11167 403"/>
                              <a:gd name="T13" fmla="*/ T12 w 10774"/>
                              <a:gd name="T14" fmla="+- 0 1659 633"/>
                              <a:gd name="T15" fmla="*/ 1659 h 13282"/>
                              <a:gd name="T16" fmla="+- 0 413 403"/>
                              <a:gd name="T17" fmla="*/ T16 w 10774"/>
                              <a:gd name="T18" fmla="+- 0 1659 633"/>
                              <a:gd name="T19" fmla="*/ 1659 h 13282"/>
                              <a:gd name="T20" fmla="+- 0 413 403"/>
                              <a:gd name="T21" fmla="*/ T20 w 10774"/>
                              <a:gd name="T22" fmla="+- 0 643 633"/>
                              <a:gd name="T23" fmla="*/ 643 h 13282"/>
                              <a:gd name="T24" fmla="+- 0 11167 403"/>
                              <a:gd name="T25" fmla="*/ T24 w 10774"/>
                              <a:gd name="T26" fmla="+- 0 643 633"/>
                              <a:gd name="T27" fmla="*/ 643 h 13282"/>
                              <a:gd name="T28" fmla="+- 0 11167 403"/>
                              <a:gd name="T29" fmla="*/ T28 w 10774"/>
                              <a:gd name="T30" fmla="+- 0 634 633"/>
                              <a:gd name="T31" fmla="*/ 634 h 13282"/>
                              <a:gd name="T32" fmla="+- 0 11167 403"/>
                              <a:gd name="T33" fmla="*/ T32 w 10774"/>
                              <a:gd name="T34" fmla="+- 0 633 633"/>
                              <a:gd name="T35" fmla="*/ 633 h 13282"/>
                              <a:gd name="T36" fmla="+- 0 403 403"/>
                              <a:gd name="T37" fmla="*/ T36 w 10774"/>
                              <a:gd name="T38" fmla="+- 0 633 633"/>
                              <a:gd name="T39" fmla="*/ 633 h 13282"/>
                              <a:gd name="T40" fmla="+- 0 403 403"/>
                              <a:gd name="T41" fmla="*/ T40 w 10774"/>
                              <a:gd name="T42" fmla="+- 0 643 633"/>
                              <a:gd name="T43" fmla="*/ 643 h 13282"/>
                              <a:gd name="T44" fmla="+- 0 403 403"/>
                              <a:gd name="T45" fmla="*/ T44 w 10774"/>
                              <a:gd name="T46" fmla="+- 0 1659 633"/>
                              <a:gd name="T47" fmla="*/ 1659 h 13282"/>
                              <a:gd name="T48" fmla="+- 0 403 403"/>
                              <a:gd name="T49" fmla="*/ T48 w 10774"/>
                              <a:gd name="T50" fmla="+- 0 1669 633"/>
                              <a:gd name="T51" fmla="*/ 1669 h 13282"/>
                              <a:gd name="T52" fmla="+- 0 11167 403"/>
                              <a:gd name="T53" fmla="*/ T52 w 10774"/>
                              <a:gd name="T54" fmla="+- 0 1669 633"/>
                              <a:gd name="T55" fmla="*/ 1669 h 13282"/>
                              <a:gd name="T56" fmla="+- 0 11167 403"/>
                              <a:gd name="T57" fmla="*/ T56 w 10774"/>
                              <a:gd name="T58" fmla="+- 0 13905 633"/>
                              <a:gd name="T59" fmla="*/ 13905 h 13282"/>
                              <a:gd name="T60" fmla="+- 0 413 403"/>
                              <a:gd name="T61" fmla="*/ T60 w 10774"/>
                              <a:gd name="T62" fmla="+- 0 13905 633"/>
                              <a:gd name="T63" fmla="*/ 13905 h 13282"/>
                              <a:gd name="T64" fmla="+- 0 413 403"/>
                              <a:gd name="T65" fmla="*/ T64 w 10774"/>
                              <a:gd name="T66" fmla="+- 0 1669 633"/>
                              <a:gd name="T67" fmla="*/ 1669 h 13282"/>
                              <a:gd name="T68" fmla="+- 0 403 403"/>
                              <a:gd name="T69" fmla="*/ T68 w 10774"/>
                              <a:gd name="T70" fmla="+- 0 1669 633"/>
                              <a:gd name="T71" fmla="*/ 1669 h 13282"/>
                              <a:gd name="T72" fmla="+- 0 403 403"/>
                              <a:gd name="T73" fmla="*/ T72 w 10774"/>
                              <a:gd name="T74" fmla="+- 0 13905 633"/>
                              <a:gd name="T75" fmla="*/ 13905 h 13282"/>
                              <a:gd name="T76" fmla="+- 0 403 403"/>
                              <a:gd name="T77" fmla="*/ T76 w 10774"/>
                              <a:gd name="T78" fmla="+- 0 13914 633"/>
                              <a:gd name="T79" fmla="*/ 13914 h 13282"/>
                              <a:gd name="T80" fmla="+- 0 11176 403"/>
                              <a:gd name="T81" fmla="*/ T80 w 10774"/>
                              <a:gd name="T82" fmla="+- 0 13914 633"/>
                              <a:gd name="T83" fmla="*/ 13914 h 13282"/>
                              <a:gd name="T84" fmla="+- 0 11176 403"/>
                              <a:gd name="T85" fmla="*/ T84 w 10774"/>
                              <a:gd name="T86" fmla="+- 0 1659 633"/>
                              <a:gd name="T87" fmla="*/ 1659 h 13282"/>
                              <a:gd name="T88" fmla="+- 0 11176 403"/>
                              <a:gd name="T89" fmla="*/ T88 w 10774"/>
                              <a:gd name="T90" fmla="+- 0 634 633"/>
                              <a:gd name="T91" fmla="*/ 634 h 132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0774" h="13282">
                                <a:moveTo>
                                  <a:pt x="10773" y="1"/>
                                </a:moveTo>
                                <a:lnTo>
                                  <a:pt x="10764" y="1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026"/>
                                </a:lnTo>
                                <a:lnTo>
                                  <a:pt x="10" y="1026"/>
                                </a:lnTo>
                                <a:lnTo>
                                  <a:pt x="10" y="10"/>
                                </a:lnTo>
                                <a:lnTo>
                                  <a:pt x="10764" y="10"/>
                                </a:lnTo>
                                <a:lnTo>
                                  <a:pt x="10764" y="1"/>
                                </a:lnTo>
                                <a:lnTo>
                                  <a:pt x="107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26"/>
                                </a:lnTo>
                                <a:lnTo>
                                  <a:pt x="0" y="1036"/>
                                </a:lnTo>
                                <a:lnTo>
                                  <a:pt x="10764" y="1036"/>
                                </a:lnTo>
                                <a:lnTo>
                                  <a:pt x="10764" y="13272"/>
                                </a:lnTo>
                                <a:lnTo>
                                  <a:pt x="10" y="13272"/>
                                </a:lnTo>
                                <a:lnTo>
                                  <a:pt x="10" y="1036"/>
                                </a:lnTo>
                                <a:lnTo>
                                  <a:pt x="0" y="1036"/>
                                </a:lnTo>
                                <a:lnTo>
                                  <a:pt x="0" y="13272"/>
                                </a:lnTo>
                                <a:lnTo>
                                  <a:pt x="0" y="13281"/>
                                </a:lnTo>
                                <a:lnTo>
                                  <a:pt x="10773" y="13281"/>
                                </a:lnTo>
                                <a:lnTo>
                                  <a:pt x="10773" y="1026"/>
                                </a:lnTo>
                                <a:lnTo>
                                  <a:pt x="10773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537" y="14200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6A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537" y="14229"/>
                            <a:ext cx="10831" cy="60"/>
                          </a:xfrm>
                          <a:prstGeom prst="rect">
                            <a:avLst/>
                          </a:prstGeom>
                          <a:solidFill>
                            <a:srgbClr val="8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537" y="14289"/>
                            <a:ext cx="10831" cy="29"/>
                          </a:xfrm>
                          <a:prstGeom prst="rect">
                            <a:avLst/>
                          </a:prstGeom>
                          <a:solidFill>
                            <a:srgbClr val="FF14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0" y="6836"/>
                            <a:ext cx="9279" cy="6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" y="1651"/>
                            <a:ext cx="9767" cy="5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" o:spid="_x0000_s1026" style="position:absolute;margin-left:19.4pt;margin-top:28.8pt;width:575.3pt;height:687.15pt;z-index:-16461824;mso-position-horizontal-relative:page;mso-position-vertical-relative:page" coordorigin="393,575" coordsize="11506,1374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">
                <v:shape id="Picture 17" o:spid="_x0000_s1027" type="#_x0000_t75" style="position:absolute;left:669;top:2572;width:11230;height: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qD7LAAAAA2wAAAA8AAABkcnMvZG93bnJldi54bWxET91qwjAUvhd8h3CE3WmqjCKdUUQQZJQO&#10;Ox/g0BzbanNSkqzt3n4ZDHZ3Pr7fsztMphMDOd9aVrBeJSCIK6tbrhXcPs/LLQgfkDV2lknBN3k4&#10;7OezHWbajnyloQy1iCHsM1TQhNBnUvqqIYN+ZXviyN2tMxgidLXUDscYbjq5SZJUGmw5NjTY06mh&#10;6ll+GQXTscDX9ONRO/2uz0PxzG9tkiv1spiObyACTeFf/Oe+6Dg/hd9f4gFy/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2oPssAAAADbAAAADwAAAAAAAAAAAAAAAACfAgAA&#10;ZHJzL2Rvd25yZXYueG1sUEsFBgAAAAAEAAQA9wAAAIwDAAAAAA==&#10;">
                  <v:imagedata r:id="rId74" o:title=""/>
                </v:shape>
                <v:rect id="Rectangle 16" o:spid="_x0000_s1028" style="position:absolute;left:576;top:575;width:10754;height:1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U2zMMA&#10;AADbAAAADwAAAGRycy9kb3ducmV2LnhtbESPQWvCQBCF7wX/wzKCt7rRgy3RVUSxtXjSFiG3ITsm&#10;wexsyK5J/PedQ6G3ecz73rxZbQZXq47aUHk2MJsmoIhzbysuDPx8H17fQYWIbLH2TAaeFGCzHr2s&#10;MLW+5zN1l1goCeGQooEyxibVOuQlOQxT3xDL7uZbh1FkW2jbYi/hrtbzJFlohxXLhRIb2pWU3y8P&#10;Z+Dzvn87nLpHdj0lWS/88JV9nI2ZjIftElSkIf6b/+ijlfpSVn6RAf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qU2zMMAAADbAAAADwAAAAAAAAAAAAAAAACYAgAAZHJzL2Rv&#10;d25yZXYueG1sUEsFBgAAAAAEAAQA9QAAAIgDAAAAAA==&#10;" fillcolor="#289feb" stroked="f"/>
                <v:shape id="Freeform 14" o:spid="_x0000_s1029" style="position:absolute;left:403;top:632;width:10774;height:13282;visibility:visible;mso-wrap-style:square;v-text-anchor:top" coordsize="10774,132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NSjcQA&#10;AADbAAAADwAAAGRycy9kb3ducmV2LnhtbESPzW7CMBCE70i8g7VIvYFDDlAFDALUol44AD30uMSb&#10;HxGvQ2yS8PYYCanH0cx8o1mue1OJlhpXWlYwnUQgiFOrS84V/J6/x58gnEfWWFkmBQ9ysF4NB0tM&#10;tO34SO3J5yJA2CWooPC+TqR0aUEG3cTWxMHLbGPQB9nkUjfYBbipZBxFM2mw5LBQYE27gtLr6W4U&#10;/NWX7HGef7Uyvqb3Ljv0+9t0q9THqN8sQHjq/X/43f7RCuIYXl/CD5C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XDUo3EAAAA2wAAAA8AAAAAAAAAAAAAAAAAmAIAAGRycy9k&#10;b3ducmV2LnhtbFBLBQYAAAAABAAEAPUAAACJAwAAAAA=&#10;" path="m10773,1r-9,l10764,10r,1016l10,1026,10,10r10754,l10764,1r,-1l,,,10,,1026r,10l10764,1036r,12236l10,13272,10,1036r-10,l,13272r,9l10773,13281r,-12255l10773,1xe" fillcolor="black" stroked="f">
                  <v:path arrowok="t" o:connecttype="custom" o:connectlocs="10773,634;10764,634;10764,643;10764,1659;10,1659;10,643;10764,643;10764,634;10764,633;0,633;0,643;0,1659;0,1669;10764,1669;10764,13905;10,13905;10,1669;0,1669;0,13905;0,13914;10773,13914;10773,1659;10773,634" o:connectangles="0,0,0,0,0,0,0,0,0,0,0,0,0,0,0,0,0,0,0,0,0,0,0"/>
                </v:shape>
                <v:rect id="Rectangle 13" o:spid="_x0000_s1030" style="position:absolute;left:537;top:14200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E1Z8QA&#10;AADbAAAADwAAAGRycy9kb3ducmV2LnhtbESPQWvCQBSE7wX/w/IEb83GEIqmrqJSS/FSTUPPj+xr&#10;Esy+Ddltkv57t1DocZiZb5jNbjKtGKh3jWUFyygGQVxa3XCloPg4Pa5AOI+ssbVMCn7IwW47e9hg&#10;pu3IVxpyX4kAYZehgtr7LpPSlTUZdJHtiIP3ZXuDPsi+krrHMcBNK5M4fpIGGw4LNXZ0rKm85d9G&#10;wetquBzyJnlf0vrzpUwL59uzU2oxn/bPIDxN/j/8137TCpIUfr+EHyC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BNWfEAAAA2wAAAA8AAAAAAAAAAAAAAAAAmAIAAGRycy9k&#10;b3ducmV2LnhtbFBLBQYAAAAABAAEAPUAAACJAwAAAAA=&#10;" fillcolor="#6a0000" stroked="f"/>
                <v:rect id="Rectangle 12" o:spid="_x0000_s1031" style="position:absolute;left:537;top:14229;width:10831;height: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TjC8IA&#10;AADbAAAADwAAAGRycy9kb3ducmV2LnhtbESPzarCMBSE98J9h3AuuNNUBdFeo6ggCOrCKoK7Q3P6&#10;w21OShO1vr0RBJfDzHzDzBatqcSdGldaVjDoRyCIU6tLzhWcT5veBITzyBory6TgSQ4W85/ODGNt&#10;H3yke+JzESDsYlRQeF/HUrq0IIOub2vi4GW2MeiDbHKpG3wEuKnkMIrG0mDJYaHAmtYFpf/JzShI&#10;p3Kw9Payy7P9aKVX8nrITrVS3d92+QfCU+u/4U97qxUMx/D+En6An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BOMLwgAAANsAAAAPAAAAAAAAAAAAAAAAAJgCAABkcnMvZG93&#10;bnJldi54bWxQSwUGAAAAAAQABAD1AAAAhwMAAAAA&#10;" fillcolor="maroon" stroked="f"/>
                <v:rect id="Rectangle 11" o:spid="_x0000_s1032" style="position:absolute;left:537;top:14289;width:10831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aYxsIA&#10;AADbAAAADwAAAGRycy9kb3ducmV2LnhtbERPz2vCMBS+D/Y/hCd4m2kLK6Maiw42dhLmvHh7NM82&#10;W/PSJVmt/vXLQfD48f1e1ZPtxUg+GMcK8kUGgrhx2nCr4PD19vQCIkRkjb1jUnChAPX68WGFlXZn&#10;/qRxH1uRQjhUqKCLcaikDE1HFsPCDcSJOzlvMSboW6k9nlO47WWRZaW0aDg1dDjQa0fNz/7PKiiP&#10;74eivF5M//2c73Z+3A6/ZqvUfDZtliAiTfEuvrk/tIIijU1f0g+Q6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xpjGwgAAANsAAAAPAAAAAAAAAAAAAAAAAJgCAABkcnMvZG93&#10;bnJldi54bWxQSwUGAAAAAAQABAD1AAAAhwMAAAAA&#10;" fillcolor="#ff1414" stroked="f"/>
                <v:shape id="Picture 10" o:spid="_x0000_s1033" type="#_x0000_t75" style="position:absolute;left:1520;top:6836;width:9279;height:69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x0MLBAAAA2wAAAA8AAABkcnMvZG93bnJldi54bWxET8lqwzAQvRf6D2IKvdVyWzDFiRJCSsGX&#10;Qh2HLLfBmlgm1shYqu3+fXQI9Ph4+3I9206MNPjWsYLXJAVBXDvdcqNgX329fIDwAVlj55gU/JGH&#10;9erxYYm5dhOXNO5CI2II+xwVmBD6XEpfG7LoE9cTR+7iBoshwqGResAphttOvqVpJi22HBsM9rQ1&#10;VF93v1ZBifJ8CqU2h8/Tcc6+f6qi50qp56d5swARaA7/4ru70Are4/r4Jf4Aubo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Jx0MLBAAAA2wAAAA8AAAAAAAAAAAAAAAAAnwIA&#10;AGRycy9kb3ducmV2LnhtbFBLBQYAAAAABAAEAPcAAACNAwAAAAA=&#10;">
                  <v:imagedata r:id="rId97" o:title=""/>
                </v:shape>
                <v:shape id="Picture 9" o:spid="_x0000_s1034" type="#_x0000_t75" style="position:absolute;left:393;top:1651;width:9767;height:5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HPiTFAAAA2wAAAA8AAABkcnMvZG93bnJldi54bWxEj0FrwkAUhO+C/2F5Qi+iGxVsSLMJkiCU&#10;nqr20tsz+5qkzb4N2TWm/75bKPQ4zMw3TJpPphMjDa61rGCzjkAQV1a3XCt4uxxXMQjnkTV2lknB&#10;NznIs/ksxUTbO59oPPtaBAi7BBU03veJlK5qyKBb2544eB92MOiDHGqpB7wHuOnkNor20mDLYaHB&#10;noqGqq/zzSjoyqVf9u/8uo+v7vElLj537aVU6mExHZ5AeJr8f/iv/awV7Lbw+yX8AJn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xz4kxQAAANsAAAAPAAAAAAAAAAAAAAAA&#10;AJ8CAABkcnMvZG93bnJldi54bWxQSwUGAAAAAAQABAD3AAAAkQMAAAAA&#10;">
                  <v:imagedata r:id="rId98" o:title=""/>
                </v:shape>
                <w10:wrap anchorx="page" anchory="page"/>
              </v:group>
            </w:pict>
          </mc:Fallback>
        </mc:AlternateContent>
      </w:r>
    </w:p>
    <w:p w:rsidR="00B07822" w:rsidRDefault="00B52284" w:rsidP="00662F29">
      <w:pPr>
        <w:pStyle w:val="Balk1"/>
        <w:spacing w:before="0" w:line="717" w:lineRule="exact"/>
        <w:ind w:left="517"/>
        <w:jc w:val="center"/>
      </w:pPr>
      <w:r>
        <w:rPr>
          <w:color w:val="FFFFFF"/>
        </w:rPr>
        <w:t>BADMİNTON</w:t>
      </w: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pStyle w:val="GvdeMetni"/>
        <w:rPr>
          <w:sz w:val="20"/>
        </w:rPr>
      </w:pPr>
    </w:p>
    <w:p w:rsidR="00B07822" w:rsidRDefault="00B07822">
      <w:pPr>
        <w:rPr>
          <w:sz w:val="20"/>
        </w:rPr>
        <w:sectPr w:rsidR="00B07822">
          <w:pgSz w:w="11900" w:h="16850"/>
          <w:pgMar w:top="580" w:right="420" w:bottom="0" w:left="420" w:header="708" w:footer="708" w:gutter="0"/>
          <w:cols w:space="708"/>
        </w:sectPr>
      </w:pPr>
    </w:p>
    <w:p w:rsidR="00C91990" w:rsidRDefault="00C91990" w:rsidP="00CA00E4">
      <w:pPr>
        <w:pStyle w:val="GvdeMetni"/>
        <w:tabs>
          <w:tab w:val="left" w:pos="5231"/>
        </w:tabs>
        <w:spacing w:line="287" w:lineRule="exact"/>
        <w:ind w:right="257"/>
        <w:jc w:val="right"/>
        <w:rPr>
          <w:rFonts w:ascii="Times New Roman" w:hAnsi="Times New Roman" w:cs="Times New Roman"/>
          <w:w w:val="90"/>
          <w:sz w:val="24"/>
          <w:szCs w:val="24"/>
        </w:rPr>
      </w:pPr>
    </w:p>
    <w:p w:rsidR="00CA00E4" w:rsidRDefault="00CA00E4" w:rsidP="00CA00E4">
      <w:pPr>
        <w:pStyle w:val="GvdeMetni"/>
        <w:tabs>
          <w:tab w:val="left" w:pos="4182"/>
          <w:tab w:val="left" w:pos="5231"/>
        </w:tabs>
        <w:spacing w:line="287" w:lineRule="exact"/>
        <w:ind w:right="257"/>
        <w:rPr>
          <w:rFonts w:ascii="Times New Roman" w:hAnsi="Times New Roman" w:cs="Times New Roman"/>
          <w:w w:val="90"/>
          <w:sz w:val="24"/>
          <w:szCs w:val="24"/>
        </w:rPr>
      </w:pPr>
      <w:r>
        <w:rPr>
          <w:rFonts w:ascii="Times New Roman" w:hAnsi="Times New Roman" w:cs="Times New Roman"/>
          <w:w w:val="90"/>
          <w:sz w:val="24"/>
          <w:szCs w:val="24"/>
        </w:rPr>
        <w:tab/>
      </w:r>
    </w:p>
    <w:p w:rsidR="00CA00E4" w:rsidRDefault="00CA00E4" w:rsidP="00CA00E4">
      <w:pPr>
        <w:pStyle w:val="GvdeMetni"/>
        <w:tabs>
          <w:tab w:val="left" w:pos="5231"/>
        </w:tabs>
        <w:spacing w:line="287" w:lineRule="exact"/>
        <w:ind w:right="257"/>
        <w:jc w:val="right"/>
        <w:rPr>
          <w:rFonts w:ascii="Times New Roman" w:hAnsi="Times New Roman" w:cs="Times New Roman"/>
          <w:w w:val="90"/>
          <w:sz w:val="24"/>
          <w:szCs w:val="24"/>
        </w:rPr>
      </w:pPr>
    </w:p>
    <w:p w:rsidR="00713C55" w:rsidRDefault="00713C55" w:rsidP="00713C55">
      <w:pPr>
        <w:pStyle w:val="GvdeMetni"/>
        <w:tabs>
          <w:tab w:val="left" w:pos="5231"/>
        </w:tabs>
        <w:spacing w:line="287" w:lineRule="exact"/>
        <w:ind w:right="257"/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</w:pPr>
      <w:r w:rsidRPr="00F001D0">
        <w:rPr>
          <w:rFonts w:ascii="Times New Roman" w:hAnsi="Times New Roman" w:cs="Times New Roman"/>
          <w:w w:val="90"/>
          <w:sz w:val="24"/>
          <w:szCs w:val="24"/>
        </w:rPr>
        <w:t>Selendi</w:t>
      </w:r>
      <w:r w:rsidRPr="00F001D0">
        <w:rPr>
          <w:rFonts w:ascii="Times New Roman" w:hAnsi="Times New Roman" w:cs="Times New Roman"/>
          <w:spacing w:val="-1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Halk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Eğitimi</w:t>
      </w:r>
      <w:r w:rsidRPr="00F001D0">
        <w:rPr>
          <w:rFonts w:ascii="Times New Roman" w:hAnsi="Times New Roman" w:cs="Times New Roman"/>
          <w:spacing w:val="-23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pacing w:val="-3"/>
          <w:w w:val="90"/>
          <w:sz w:val="24"/>
          <w:szCs w:val="24"/>
        </w:rPr>
        <w:t>Merkezi</w:t>
      </w:r>
      <w:r w:rsidRPr="00F001D0">
        <w:rPr>
          <w:rFonts w:ascii="Times New Roman" w:hAnsi="Times New Roman" w:cs="Times New Roman"/>
          <w:spacing w:val="-21"/>
          <w:w w:val="90"/>
          <w:sz w:val="24"/>
          <w:szCs w:val="24"/>
        </w:rPr>
        <w:t xml:space="preserve"> </w:t>
      </w:r>
      <w:r>
        <w:rPr>
          <w:rFonts w:ascii="Times New Roman" w:hAnsi="Times New Roman" w:cs="Times New Roman"/>
          <w:w w:val="90"/>
          <w:sz w:val="24"/>
          <w:szCs w:val="24"/>
        </w:rPr>
        <w:t xml:space="preserve">Müdürlüğü                             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Kurtuluş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Mahallesi</w:t>
      </w:r>
      <w:r w:rsidRPr="00F001D0">
        <w:rPr>
          <w:rFonts w:ascii="Times New Roman" w:hAnsi="Times New Roman" w:cs="Times New Roman"/>
          <w:spacing w:val="-27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Adnan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Menderes</w:t>
      </w:r>
      <w:r w:rsidRPr="00F001D0">
        <w:rPr>
          <w:rFonts w:ascii="Times New Roman" w:hAnsi="Times New Roman" w:cs="Times New Roman"/>
          <w:spacing w:val="-26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Caddesi</w:t>
      </w:r>
      <w:r w:rsidRPr="00F001D0">
        <w:rPr>
          <w:rFonts w:ascii="Times New Roman" w:hAnsi="Times New Roman" w:cs="Times New Roman"/>
          <w:spacing w:val="-28"/>
          <w:w w:val="90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w w:val="90"/>
          <w:sz w:val="24"/>
          <w:szCs w:val="24"/>
        </w:rPr>
        <w:t>No: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01D0">
        <w:rPr>
          <w:rFonts w:ascii="Times New Roman" w:hAnsi="Times New Roman" w:cs="Times New Roman"/>
          <w:sz w:val="24"/>
          <w:szCs w:val="24"/>
        </w:rPr>
        <w:t>42</w:t>
      </w:r>
    </w:p>
    <w:p w:rsidR="00713C55" w:rsidRDefault="00C91990" w:rsidP="00713C55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pacing w:val="-4"/>
          <w:w w:val="95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71808" behindDoc="0" locked="0" layoutInCell="1" allowOverlap="1" wp14:anchorId="42BF9909" wp14:editId="4B5EBA65">
            <wp:simplePos x="0" y="0"/>
            <wp:positionH relativeFrom="page">
              <wp:posOffset>291465</wp:posOffset>
            </wp:positionH>
            <wp:positionV relativeFrom="paragraph">
              <wp:posOffset>20955</wp:posOffset>
            </wp:positionV>
            <wp:extent cx="214630" cy="216535"/>
            <wp:effectExtent l="0" t="0" r="0" b="0"/>
            <wp:wrapNone/>
            <wp:docPr id="49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630" cy="216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72832" behindDoc="0" locked="0" layoutInCell="1" allowOverlap="1" wp14:anchorId="0C21A384" wp14:editId="018AA4DF">
            <wp:simplePos x="0" y="0"/>
            <wp:positionH relativeFrom="page">
              <wp:posOffset>6835775</wp:posOffset>
            </wp:positionH>
            <wp:positionV relativeFrom="paragraph">
              <wp:posOffset>33020</wp:posOffset>
            </wp:positionV>
            <wp:extent cx="222250" cy="222250"/>
            <wp:effectExtent l="0" t="0" r="6350" b="6350"/>
            <wp:wrapNone/>
            <wp:docPr id="494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3C55" w:rsidRPr="00F001D0">
        <w:rPr>
          <w:rFonts w:ascii="Times New Roman" w:hAnsi="Times New Roman" w:cs="Times New Roman"/>
          <w:spacing w:val="-5"/>
          <w:w w:val="95"/>
          <w:position w:val="13"/>
          <w:sz w:val="24"/>
          <w:szCs w:val="24"/>
        </w:rPr>
        <w:t>Telefon:</w:t>
      </w:r>
      <w:r w:rsidR="00713C55"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="00713C55"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0236</w:t>
      </w:r>
      <w:r w:rsidR="00713C55" w:rsidRPr="00F001D0">
        <w:rPr>
          <w:rFonts w:ascii="Times New Roman" w:hAnsi="Times New Roman" w:cs="Times New Roman"/>
          <w:spacing w:val="-35"/>
          <w:w w:val="95"/>
          <w:position w:val="13"/>
          <w:sz w:val="24"/>
          <w:szCs w:val="24"/>
        </w:rPr>
        <w:t xml:space="preserve"> </w:t>
      </w:r>
      <w:r w:rsidR="00713C55"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>7881166</w:t>
      </w:r>
      <w:r w:rsidR="00713C55" w:rsidRPr="00F001D0">
        <w:rPr>
          <w:rFonts w:ascii="Times New Roman" w:hAnsi="Times New Roman" w:cs="Times New Roman"/>
          <w:w w:val="95"/>
          <w:position w:val="13"/>
          <w:sz w:val="24"/>
          <w:szCs w:val="24"/>
        </w:rPr>
        <w:tab/>
      </w:r>
      <w:r w:rsidR="00713C55">
        <w:rPr>
          <w:rFonts w:ascii="Times New Roman" w:hAnsi="Times New Roman" w:cs="Times New Roman"/>
          <w:w w:val="95"/>
          <w:position w:val="13"/>
          <w:sz w:val="24"/>
          <w:szCs w:val="24"/>
        </w:rPr>
        <w:t xml:space="preserve">               </w:t>
      </w:r>
      <w:r w:rsidR="00713C55"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https://m.facebook.com/</w:t>
      </w:r>
      <w:proofErr w:type="gramStart"/>
      <w:r w:rsidR="00713C55"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100219312218789</w:t>
      </w:r>
      <w:proofErr w:type="gramEnd"/>
      <w:r w:rsidR="00713C55" w:rsidRPr="00F001D0">
        <w:rPr>
          <w:rFonts w:ascii="Times New Roman" w:hAnsi="Times New Roman" w:cs="Times New Roman"/>
          <w:spacing w:val="-4"/>
          <w:w w:val="95"/>
          <w:sz w:val="24"/>
          <w:szCs w:val="24"/>
        </w:rPr>
        <w:t>/</w:t>
      </w:r>
    </w:p>
    <w:p w:rsidR="00713C55" w:rsidRPr="00F001D0" w:rsidRDefault="00713C55" w:rsidP="00713C55">
      <w:pPr>
        <w:pStyle w:val="GvdeMetni"/>
        <w:tabs>
          <w:tab w:val="left" w:pos="5104"/>
        </w:tabs>
        <w:spacing w:before="7" w:line="208" w:lineRule="auto"/>
        <w:ind w:left="619" w:right="1101" w:hanging="25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73856" behindDoc="0" locked="0" layoutInCell="1" allowOverlap="1" wp14:anchorId="3EE3AF0B" wp14:editId="3FBEFD08">
            <wp:simplePos x="0" y="0"/>
            <wp:positionH relativeFrom="page">
              <wp:posOffset>6852920</wp:posOffset>
            </wp:positionH>
            <wp:positionV relativeFrom="paragraph">
              <wp:posOffset>127000</wp:posOffset>
            </wp:positionV>
            <wp:extent cx="206375" cy="206375"/>
            <wp:effectExtent l="0" t="0" r="3175" b="3175"/>
            <wp:wrapNone/>
            <wp:docPr id="49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75" cy="20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3C55" w:rsidRPr="00F001D0" w:rsidRDefault="00713C55" w:rsidP="00713C55">
      <w:pPr>
        <w:pStyle w:val="GvdeMetni"/>
        <w:spacing w:before="31" w:line="403" w:lineRule="auto"/>
        <w:ind w:left="8716" w:right="814" w:hanging="375"/>
        <w:jc w:val="right"/>
        <w:rPr>
          <w:rFonts w:ascii="Times New Roman" w:hAnsi="Times New Roman" w:cs="Times New Roman"/>
          <w:sz w:val="24"/>
          <w:szCs w:val="24"/>
        </w:rPr>
      </w:pP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anchor distT="0" distB="0" distL="0" distR="0" simplePos="0" relativeHeight="487675904" behindDoc="0" locked="0" layoutInCell="1" allowOverlap="1" wp14:anchorId="1CFDFE84" wp14:editId="5719C2ED">
            <wp:simplePos x="0" y="0"/>
            <wp:positionH relativeFrom="page">
              <wp:posOffset>6861423</wp:posOffset>
            </wp:positionH>
            <wp:positionV relativeFrom="paragraph">
              <wp:posOffset>279400</wp:posOffset>
            </wp:positionV>
            <wp:extent cx="222250" cy="222250"/>
            <wp:effectExtent l="0" t="0" r="6350" b="6350"/>
            <wp:wrapNone/>
            <wp:docPr id="496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01D0">
        <w:rPr>
          <w:rFonts w:ascii="Times New Roman" w:hAnsi="Times New Roman" w:cs="Times New Roman"/>
          <w:noProof/>
          <w:sz w:val="24"/>
          <w:szCs w:val="24"/>
          <w:lang w:eastAsia="tr-TR"/>
        </w:rPr>
        <mc:AlternateContent>
          <mc:Choice Requires="wpg">
            <w:drawing>
              <wp:anchor distT="0" distB="0" distL="114300" distR="114300" simplePos="0" relativeHeight="487674880" behindDoc="0" locked="0" layoutInCell="1" allowOverlap="1" wp14:anchorId="1257E80D" wp14:editId="516DE80E">
                <wp:simplePos x="0" y="0"/>
                <wp:positionH relativeFrom="page">
                  <wp:posOffset>2999105</wp:posOffset>
                </wp:positionH>
                <wp:positionV relativeFrom="paragraph">
                  <wp:posOffset>75565</wp:posOffset>
                </wp:positionV>
                <wp:extent cx="782320" cy="476885"/>
                <wp:effectExtent l="0" t="0" r="0" b="0"/>
                <wp:wrapNone/>
                <wp:docPr id="487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476885"/>
                          <a:chOff x="4723" y="119"/>
                          <a:chExt cx="1232" cy="751"/>
                        </a:xfrm>
                      </wpg:grpSpPr>
                      <wps:wsp>
                        <wps:cNvPr id="488" name="Freeform 243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5824 4730"/>
                              <a:gd name="T1" fmla="*/ T0 w 1217"/>
                              <a:gd name="T2" fmla="+- 0 127 127"/>
                              <a:gd name="T3" fmla="*/ 127 h 736"/>
                              <a:gd name="T4" fmla="+- 0 4853 4730"/>
                              <a:gd name="T5" fmla="*/ T4 w 1217"/>
                              <a:gd name="T6" fmla="+- 0 127 127"/>
                              <a:gd name="T7" fmla="*/ 127 h 736"/>
                              <a:gd name="T8" fmla="+- 0 4805 4730"/>
                              <a:gd name="T9" fmla="*/ T8 w 1217"/>
                              <a:gd name="T10" fmla="+- 0 136 127"/>
                              <a:gd name="T11" fmla="*/ 136 h 736"/>
                              <a:gd name="T12" fmla="+- 0 4766 4730"/>
                              <a:gd name="T13" fmla="*/ T12 w 1217"/>
                              <a:gd name="T14" fmla="+- 0 162 127"/>
                              <a:gd name="T15" fmla="*/ 162 h 736"/>
                              <a:gd name="T16" fmla="+- 0 4740 4730"/>
                              <a:gd name="T17" fmla="*/ T16 w 1217"/>
                              <a:gd name="T18" fmla="+- 0 201 127"/>
                              <a:gd name="T19" fmla="*/ 201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30 4730"/>
                              <a:gd name="T25" fmla="*/ T24 w 1217"/>
                              <a:gd name="T26" fmla="+- 0 740 127"/>
                              <a:gd name="T27" fmla="*/ 740 h 736"/>
                              <a:gd name="T28" fmla="+- 0 4740 4730"/>
                              <a:gd name="T29" fmla="*/ T28 w 1217"/>
                              <a:gd name="T30" fmla="+- 0 788 127"/>
                              <a:gd name="T31" fmla="*/ 788 h 736"/>
                              <a:gd name="T32" fmla="+- 0 4766 4730"/>
                              <a:gd name="T33" fmla="*/ T32 w 1217"/>
                              <a:gd name="T34" fmla="+- 0 827 127"/>
                              <a:gd name="T35" fmla="*/ 827 h 736"/>
                              <a:gd name="T36" fmla="+- 0 4805 4730"/>
                              <a:gd name="T37" fmla="*/ T36 w 1217"/>
                              <a:gd name="T38" fmla="+- 0 853 127"/>
                              <a:gd name="T39" fmla="*/ 853 h 736"/>
                              <a:gd name="T40" fmla="+- 0 4853 4730"/>
                              <a:gd name="T41" fmla="*/ T40 w 1217"/>
                              <a:gd name="T42" fmla="+- 0 862 127"/>
                              <a:gd name="T43" fmla="*/ 862 h 736"/>
                              <a:gd name="T44" fmla="+- 0 5824 4730"/>
                              <a:gd name="T45" fmla="*/ T44 w 1217"/>
                              <a:gd name="T46" fmla="+- 0 862 127"/>
                              <a:gd name="T47" fmla="*/ 862 h 736"/>
                              <a:gd name="T48" fmla="+- 0 5872 4730"/>
                              <a:gd name="T49" fmla="*/ T48 w 1217"/>
                              <a:gd name="T50" fmla="+- 0 853 127"/>
                              <a:gd name="T51" fmla="*/ 853 h 736"/>
                              <a:gd name="T52" fmla="+- 0 5911 4730"/>
                              <a:gd name="T53" fmla="*/ T52 w 1217"/>
                              <a:gd name="T54" fmla="+- 0 827 127"/>
                              <a:gd name="T55" fmla="*/ 827 h 736"/>
                              <a:gd name="T56" fmla="+- 0 5937 4730"/>
                              <a:gd name="T57" fmla="*/ T56 w 1217"/>
                              <a:gd name="T58" fmla="+- 0 788 127"/>
                              <a:gd name="T59" fmla="*/ 788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47 4730"/>
                              <a:gd name="T65" fmla="*/ T64 w 1217"/>
                              <a:gd name="T66" fmla="+- 0 249 127"/>
                              <a:gd name="T67" fmla="*/ 249 h 736"/>
                              <a:gd name="T68" fmla="+- 0 5937 4730"/>
                              <a:gd name="T69" fmla="*/ T68 w 1217"/>
                              <a:gd name="T70" fmla="+- 0 201 127"/>
                              <a:gd name="T71" fmla="*/ 201 h 736"/>
                              <a:gd name="T72" fmla="+- 0 5911 4730"/>
                              <a:gd name="T73" fmla="*/ T72 w 1217"/>
                              <a:gd name="T74" fmla="+- 0 162 127"/>
                              <a:gd name="T75" fmla="*/ 162 h 736"/>
                              <a:gd name="T76" fmla="+- 0 5872 4730"/>
                              <a:gd name="T77" fmla="*/ T76 w 1217"/>
                              <a:gd name="T78" fmla="+- 0 136 127"/>
                              <a:gd name="T79" fmla="*/ 136 h 736"/>
                              <a:gd name="T80" fmla="+- 0 5824 4730"/>
                              <a:gd name="T81" fmla="*/ T80 w 1217"/>
                              <a:gd name="T82" fmla="+- 0 127 127"/>
                              <a:gd name="T83" fmla="*/ 127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094" y="0"/>
                                </a:moveTo>
                                <a:lnTo>
                                  <a:pt x="123" y="0"/>
                                </a:lnTo>
                                <a:lnTo>
                                  <a:pt x="75" y="9"/>
                                </a:lnTo>
                                <a:lnTo>
                                  <a:pt x="36" y="35"/>
                                </a:lnTo>
                                <a:lnTo>
                                  <a:pt x="10" y="74"/>
                                </a:lnTo>
                                <a:lnTo>
                                  <a:pt x="0" y="122"/>
                                </a:lnTo>
                                <a:lnTo>
                                  <a:pt x="0" y="613"/>
                                </a:lnTo>
                                <a:lnTo>
                                  <a:pt x="10" y="661"/>
                                </a:lnTo>
                                <a:lnTo>
                                  <a:pt x="36" y="700"/>
                                </a:lnTo>
                                <a:lnTo>
                                  <a:pt x="75" y="726"/>
                                </a:lnTo>
                                <a:lnTo>
                                  <a:pt x="123" y="735"/>
                                </a:lnTo>
                                <a:lnTo>
                                  <a:pt x="1094" y="735"/>
                                </a:lnTo>
                                <a:lnTo>
                                  <a:pt x="1142" y="726"/>
                                </a:lnTo>
                                <a:lnTo>
                                  <a:pt x="1181" y="700"/>
                                </a:lnTo>
                                <a:lnTo>
                                  <a:pt x="1207" y="661"/>
                                </a:lnTo>
                                <a:lnTo>
                                  <a:pt x="1217" y="613"/>
                                </a:lnTo>
                                <a:lnTo>
                                  <a:pt x="1217" y="122"/>
                                </a:lnTo>
                                <a:lnTo>
                                  <a:pt x="1207" y="74"/>
                                </a:lnTo>
                                <a:lnTo>
                                  <a:pt x="1181" y="35"/>
                                </a:lnTo>
                                <a:lnTo>
                                  <a:pt x="1142" y="9"/>
                                </a:lnTo>
                                <a:lnTo>
                                  <a:pt x="10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" name="Freeform 242"/>
                        <wps:cNvSpPr>
                          <a:spLocks/>
                        </wps:cNvSpPr>
                        <wps:spPr bwMode="auto">
                          <a:xfrm>
                            <a:off x="4730" y="126"/>
                            <a:ext cx="1217" cy="736"/>
                          </a:xfrm>
                          <a:custGeom>
                            <a:avLst/>
                            <a:gdLst>
                              <a:gd name="T0" fmla="+- 0 4853 4730"/>
                              <a:gd name="T1" fmla="*/ T0 w 1217"/>
                              <a:gd name="T2" fmla="+- 0 862 127"/>
                              <a:gd name="T3" fmla="*/ 862 h 736"/>
                              <a:gd name="T4" fmla="+- 0 4805 4730"/>
                              <a:gd name="T5" fmla="*/ T4 w 1217"/>
                              <a:gd name="T6" fmla="+- 0 853 127"/>
                              <a:gd name="T7" fmla="*/ 853 h 736"/>
                              <a:gd name="T8" fmla="+- 0 4766 4730"/>
                              <a:gd name="T9" fmla="*/ T8 w 1217"/>
                              <a:gd name="T10" fmla="+- 0 827 127"/>
                              <a:gd name="T11" fmla="*/ 827 h 736"/>
                              <a:gd name="T12" fmla="+- 0 4740 4730"/>
                              <a:gd name="T13" fmla="*/ T12 w 1217"/>
                              <a:gd name="T14" fmla="+- 0 788 127"/>
                              <a:gd name="T15" fmla="*/ 788 h 736"/>
                              <a:gd name="T16" fmla="+- 0 4730 4730"/>
                              <a:gd name="T17" fmla="*/ T16 w 1217"/>
                              <a:gd name="T18" fmla="+- 0 740 127"/>
                              <a:gd name="T19" fmla="*/ 740 h 736"/>
                              <a:gd name="T20" fmla="+- 0 4730 4730"/>
                              <a:gd name="T21" fmla="*/ T20 w 1217"/>
                              <a:gd name="T22" fmla="+- 0 249 127"/>
                              <a:gd name="T23" fmla="*/ 249 h 736"/>
                              <a:gd name="T24" fmla="+- 0 4740 4730"/>
                              <a:gd name="T25" fmla="*/ T24 w 1217"/>
                              <a:gd name="T26" fmla="+- 0 201 127"/>
                              <a:gd name="T27" fmla="*/ 201 h 736"/>
                              <a:gd name="T28" fmla="+- 0 4766 4730"/>
                              <a:gd name="T29" fmla="*/ T28 w 1217"/>
                              <a:gd name="T30" fmla="+- 0 162 127"/>
                              <a:gd name="T31" fmla="*/ 162 h 736"/>
                              <a:gd name="T32" fmla="+- 0 4805 4730"/>
                              <a:gd name="T33" fmla="*/ T32 w 1217"/>
                              <a:gd name="T34" fmla="+- 0 136 127"/>
                              <a:gd name="T35" fmla="*/ 136 h 736"/>
                              <a:gd name="T36" fmla="+- 0 4853 4730"/>
                              <a:gd name="T37" fmla="*/ T36 w 1217"/>
                              <a:gd name="T38" fmla="+- 0 127 127"/>
                              <a:gd name="T39" fmla="*/ 127 h 736"/>
                              <a:gd name="T40" fmla="+- 0 5824 4730"/>
                              <a:gd name="T41" fmla="*/ T40 w 1217"/>
                              <a:gd name="T42" fmla="+- 0 127 127"/>
                              <a:gd name="T43" fmla="*/ 127 h 736"/>
                              <a:gd name="T44" fmla="+- 0 5872 4730"/>
                              <a:gd name="T45" fmla="*/ T44 w 1217"/>
                              <a:gd name="T46" fmla="+- 0 136 127"/>
                              <a:gd name="T47" fmla="*/ 136 h 736"/>
                              <a:gd name="T48" fmla="+- 0 5911 4730"/>
                              <a:gd name="T49" fmla="*/ T48 w 1217"/>
                              <a:gd name="T50" fmla="+- 0 162 127"/>
                              <a:gd name="T51" fmla="*/ 162 h 736"/>
                              <a:gd name="T52" fmla="+- 0 5937 4730"/>
                              <a:gd name="T53" fmla="*/ T52 w 1217"/>
                              <a:gd name="T54" fmla="+- 0 201 127"/>
                              <a:gd name="T55" fmla="*/ 201 h 736"/>
                              <a:gd name="T56" fmla="+- 0 5947 4730"/>
                              <a:gd name="T57" fmla="*/ T56 w 1217"/>
                              <a:gd name="T58" fmla="+- 0 249 127"/>
                              <a:gd name="T59" fmla="*/ 249 h 736"/>
                              <a:gd name="T60" fmla="+- 0 5947 4730"/>
                              <a:gd name="T61" fmla="*/ T60 w 1217"/>
                              <a:gd name="T62" fmla="+- 0 740 127"/>
                              <a:gd name="T63" fmla="*/ 740 h 736"/>
                              <a:gd name="T64" fmla="+- 0 5937 4730"/>
                              <a:gd name="T65" fmla="*/ T64 w 1217"/>
                              <a:gd name="T66" fmla="+- 0 788 127"/>
                              <a:gd name="T67" fmla="*/ 788 h 736"/>
                              <a:gd name="T68" fmla="+- 0 5911 4730"/>
                              <a:gd name="T69" fmla="*/ T68 w 1217"/>
                              <a:gd name="T70" fmla="+- 0 827 127"/>
                              <a:gd name="T71" fmla="*/ 827 h 736"/>
                              <a:gd name="T72" fmla="+- 0 5872 4730"/>
                              <a:gd name="T73" fmla="*/ T72 w 1217"/>
                              <a:gd name="T74" fmla="+- 0 853 127"/>
                              <a:gd name="T75" fmla="*/ 853 h 736"/>
                              <a:gd name="T76" fmla="+- 0 5824 4730"/>
                              <a:gd name="T77" fmla="*/ T76 w 1217"/>
                              <a:gd name="T78" fmla="+- 0 862 127"/>
                              <a:gd name="T79" fmla="*/ 862 h 736"/>
                              <a:gd name="T80" fmla="+- 0 4853 4730"/>
                              <a:gd name="T81" fmla="*/ T80 w 1217"/>
                              <a:gd name="T82" fmla="+- 0 862 127"/>
                              <a:gd name="T83" fmla="*/ 862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7" h="736">
                                <a:moveTo>
                                  <a:pt x="123" y="735"/>
                                </a:moveTo>
                                <a:lnTo>
                                  <a:pt x="75" y="726"/>
                                </a:lnTo>
                                <a:lnTo>
                                  <a:pt x="36" y="700"/>
                                </a:lnTo>
                                <a:lnTo>
                                  <a:pt x="10" y="661"/>
                                </a:lnTo>
                                <a:lnTo>
                                  <a:pt x="0" y="613"/>
                                </a:lnTo>
                                <a:lnTo>
                                  <a:pt x="0" y="122"/>
                                </a:lnTo>
                                <a:lnTo>
                                  <a:pt x="10" y="74"/>
                                </a:lnTo>
                                <a:lnTo>
                                  <a:pt x="36" y="35"/>
                                </a:lnTo>
                                <a:lnTo>
                                  <a:pt x="75" y="9"/>
                                </a:lnTo>
                                <a:lnTo>
                                  <a:pt x="123" y="0"/>
                                </a:lnTo>
                                <a:lnTo>
                                  <a:pt x="1094" y="0"/>
                                </a:lnTo>
                                <a:lnTo>
                                  <a:pt x="1142" y="9"/>
                                </a:lnTo>
                                <a:lnTo>
                                  <a:pt x="1181" y="35"/>
                                </a:lnTo>
                                <a:lnTo>
                                  <a:pt x="1207" y="74"/>
                                </a:lnTo>
                                <a:lnTo>
                                  <a:pt x="1217" y="122"/>
                                </a:lnTo>
                                <a:lnTo>
                                  <a:pt x="1217" y="613"/>
                                </a:lnTo>
                                <a:lnTo>
                                  <a:pt x="1207" y="661"/>
                                </a:lnTo>
                                <a:lnTo>
                                  <a:pt x="1181" y="700"/>
                                </a:lnTo>
                                <a:lnTo>
                                  <a:pt x="1142" y="726"/>
                                </a:lnTo>
                                <a:lnTo>
                                  <a:pt x="1094" y="735"/>
                                </a:lnTo>
                                <a:lnTo>
                                  <a:pt x="123" y="7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" name="Freeform 241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5799 4781"/>
                              <a:gd name="T1" fmla="*/ T0 w 1116"/>
                              <a:gd name="T2" fmla="+- 0 203 203"/>
                              <a:gd name="T3" fmla="*/ 203 h 583"/>
                              <a:gd name="T4" fmla="+- 0 4878 4781"/>
                              <a:gd name="T5" fmla="*/ T4 w 1116"/>
                              <a:gd name="T6" fmla="+- 0 203 203"/>
                              <a:gd name="T7" fmla="*/ 203 h 583"/>
                              <a:gd name="T8" fmla="+- 0 4840 4781"/>
                              <a:gd name="T9" fmla="*/ T8 w 1116"/>
                              <a:gd name="T10" fmla="+- 0 211 203"/>
                              <a:gd name="T11" fmla="*/ 211 h 583"/>
                              <a:gd name="T12" fmla="+- 0 4809 4781"/>
                              <a:gd name="T13" fmla="*/ T12 w 1116"/>
                              <a:gd name="T14" fmla="+- 0 232 203"/>
                              <a:gd name="T15" fmla="*/ 232 h 583"/>
                              <a:gd name="T16" fmla="+- 0 4788 4781"/>
                              <a:gd name="T17" fmla="*/ T16 w 1116"/>
                              <a:gd name="T18" fmla="+- 0 263 203"/>
                              <a:gd name="T19" fmla="*/ 263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1 4781"/>
                              <a:gd name="T25" fmla="*/ T24 w 1116"/>
                              <a:gd name="T26" fmla="+- 0 689 203"/>
                              <a:gd name="T27" fmla="*/ 689 h 583"/>
                              <a:gd name="T28" fmla="+- 0 4788 4781"/>
                              <a:gd name="T29" fmla="*/ T28 w 1116"/>
                              <a:gd name="T30" fmla="+- 0 727 203"/>
                              <a:gd name="T31" fmla="*/ 727 h 583"/>
                              <a:gd name="T32" fmla="+- 0 4809 4781"/>
                              <a:gd name="T33" fmla="*/ T32 w 1116"/>
                              <a:gd name="T34" fmla="+- 0 758 203"/>
                              <a:gd name="T35" fmla="*/ 758 h 583"/>
                              <a:gd name="T36" fmla="+- 0 4840 4781"/>
                              <a:gd name="T37" fmla="*/ T36 w 1116"/>
                              <a:gd name="T38" fmla="+- 0 779 203"/>
                              <a:gd name="T39" fmla="*/ 779 h 583"/>
                              <a:gd name="T40" fmla="+- 0 4878 4781"/>
                              <a:gd name="T41" fmla="*/ T40 w 1116"/>
                              <a:gd name="T42" fmla="+- 0 786 203"/>
                              <a:gd name="T43" fmla="*/ 786 h 583"/>
                              <a:gd name="T44" fmla="+- 0 5799 4781"/>
                              <a:gd name="T45" fmla="*/ T44 w 1116"/>
                              <a:gd name="T46" fmla="+- 0 786 203"/>
                              <a:gd name="T47" fmla="*/ 786 h 583"/>
                              <a:gd name="T48" fmla="+- 0 5837 4781"/>
                              <a:gd name="T49" fmla="*/ T48 w 1116"/>
                              <a:gd name="T50" fmla="+- 0 779 203"/>
                              <a:gd name="T51" fmla="*/ 779 h 583"/>
                              <a:gd name="T52" fmla="+- 0 5868 4781"/>
                              <a:gd name="T53" fmla="*/ T52 w 1116"/>
                              <a:gd name="T54" fmla="+- 0 758 203"/>
                              <a:gd name="T55" fmla="*/ 758 h 583"/>
                              <a:gd name="T56" fmla="+- 0 5889 4781"/>
                              <a:gd name="T57" fmla="*/ T56 w 1116"/>
                              <a:gd name="T58" fmla="+- 0 727 203"/>
                              <a:gd name="T59" fmla="*/ 727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96 4781"/>
                              <a:gd name="T65" fmla="*/ T64 w 1116"/>
                              <a:gd name="T66" fmla="+- 0 300 203"/>
                              <a:gd name="T67" fmla="*/ 300 h 583"/>
                              <a:gd name="T68" fmla="+- 0 5889 4781"/>
                              <a:gd name="T69" fmla="*/ T68 w 1116"/>
                              <a:gd name="T70" fmla="+- 0 263 203"/>
                              <a:gd name="T71" fmla="*/ 263 h 583"/>
                              <a:gd name="T72" fmla="+- 0 5868 4781"/>
                              <a:gd name="T73" fmla="*/ T72 w 1116"/>
                              <a:gd name="T74" fmla="+- 0 232 203"/>
                              <a:gd name="T75" fmla="*/ 232 h 583"/>
                              <a:gd name="T76" fmla="+- 0 5837 4781"/>
                              <a:gd name="T77" fmla="*/ T76 w 1116"/>
                              <a:gd name="T78" fmla="+- 0 211 203"/>
                              <a:gd name="T79" fmla="*/ 211 h 583"/>
                              <a:gd name="T80" fmla="+- 0 5799 4781"/>
                              <a:gd name="T81" fmla="*/ T80 w 1116"/>
                              <a:gd name="T82" fmla="+- 0 203 203"/>
                              <a:gd name="T83" fmla="*/ 203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1018" y="0"/>
                                </a:moveTo>
                                <a:lnTo>
                                  <a:pt x="97" y="0"/>
                                </a:lnTo>
                                <a:lnTo>
                                  <a:pt x="59" y="8"/>
                                </a:lnTo>
                                <a:lnTo>
                                  <a:pt x="28" y="29"/>
                                </a:lnTo>
                                <a:lnTo>
                                  <a:pt x="7" y="60"/>
                                </a:lnTo>
                                <a:lnTo>
                                  <a:pt x="0" y="97"/>
                                </a:lnTo>
                                <a:lnTo>
                                  <a:pt x="0" y="486"/>
                                </a:lnTo>
                                <a:lnTo>
                                  <a:pt x="7" y="524"/>
                                </a:lnTo>
                                <a:lnTo>
                                  <a:pt x="28" y="555"/>
                                </a:lnTo>
                                <a:lnTo>
                                  <a:pt x="59" y="576"/>
                                </a:lnTo>
                                <a:lnTo>
                                  <a:pt x="97" y="583"/>
                                </a:lnTo>
                                <a:lnTo>
                                  <a:pt x="1018" y="583"/>
                                </a:lnTo>
                                <a:lnTo>
                                  <a:pt x="1056" y="576"/>
                                </a:lnTo>
                                <a:lnTo>
                                  <a:pt x="1087" y="555"/>
                                </a:lnTo>
                                <a:lnTo>
                                  <a:pt x="1108" y="524"/>
                                </a:lnTo>
                                <a:lnTo>
                                  <a:pt x="1115" y="486"/>
                                </a:lnTo>
                                <a:lnTo>
                                  <a:pt x="1115" y="97"/>
                                </a:lnTo>
                                <a:lnTo>
                                  <a:pt x="1108" y="60"/>
                                </a:lnTo>
                                <a:lnTo>
                                  <a:pt x="1087" y="29"/>
                                </a:lnTo>
                                <a:lnTo>
                                  <a:pt x="1056" y="8"/>
                                </a:lnTo>
                                <a:lnTo>
                                  <a:pt x="1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BC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" name="Freeform 240"/>
                        <wps:cNvSpPr>
                          <a:spLocks/>
                        </wps:cNvSpPr>
                        <wps:spPr bwMode="auto">
                          <a:xfrm>
                            <a:off x="4780" y="203"/>
                            <a:ext cx="1116" cy="583"/>
                          </a:xfrm>
                          <a:custGeom>
                            <a:avLst/>
                            <a:gdLst>
                              <a:gd name="T0" fmla="+- 0 4878 4781"/>
                              <a:gd name="T1" fmla="*/ T0 w 1116"/>
                              <a:gd name="T2" fmla="+- 0 786 203"/>
                              <a:gd name="T3" fmla="*/ 786 h 583"/>
                              <a:gd name="T4" fmla="+- 0 4840 4781"/>
                              <a:gd name="T5" fmla="*/ T4 w 1116"/>
                              <a:gd name="T6" fmla="+- 0 779 203"/>
                              <a:gd name="T7" fmla="*/ 779 h 583"/>
                              <a:gd name="T8" fmla="+- 0 4809 4781"/>
                              <a:gd name="T9" fmla="*/ T8 w 1116"/>
                              <a:gd name="T10" fmla="+- 0 758 203"/>
                              <a:gd name="T11" fmla="*/ 758 h 583"/>
                              <a:gd name="T12" fmla="+- 0 4788 4781"/>
                              <a:gd name="T13" fmla="*/ T12 w 1116"/>
                              <a:gd name="T14" fmla="+- 0 727 203"/>
                              <a:gd name="T15" fmla="*/ 727 h 583"/>
                              <a:gd name="T16" fmla="+- 0 4781 4781"/>
                              <a:gd name="T17" fmla="*/ T16 w 1116"/>
                              <a:gd name="T18" fmla="+- 0 689 203"/>
                              <a:gd name="T19" fmla="*/ 689 h 583"/>
                              <a:gd name="T20" fmla="+- 0 4781 4781"/>
                              <a:gd name="T21" fmla="*/ T20 w 1116"/>
                              <a:gd name="T22" fmla="+- 0 300 203"/>
                              <a:gd name="T23" fmla="*/ 300 h 583"/>
                              <a:gd name="T24" fmla="+- 0 4788 4781"/>
                              <a:gd name="T25" fmla="*/ T24 w 1116"/>
                              <a:gd name="T26" fmla="+- 0 263 203"/>
                              <a:gd name="T27" fmla="*/ 263 h 583"/>
                              <a:gd name="T28" fmla="+- 0 4809 4781"/>
                              <a:gd name="T29" fmla="*/ T28 w 1116"/>
                              <a:gd name="T30" fmla="+- 0 232 203"/>
                              <a:gd name="T31" fmla="*/ 232 h 583"/>
                              <a:gd name="T32" fmla="+- 0 4840 4781"/>
                              <a:gd name="T33" fmla="*/ T32 w 1116"/>
                              <a:gd name="T34" fmla="+- 0 211 203"/>
                              <a:gd name="T35" fmla="*/ 211 h 583"/>
                              <a:gd name="T36" fmla="+- 0 4878 4781"/>
                              <a:gd name="T37" fmla="*/ T36 w 1116"/>
                              <a:gd name="T38" fmla="+- 0 203 203"/>
                              <a:gd name="T39" fmla="*/ 203 h 583"/>
                              <a:gd name="T40" fmla="+- 0 5799 4781"/>
                              <a:gd name="T41" fmla="*/ T40 w 1116"/>
                              <a:gd name="T42" fmla="+- 0 203 203"/>
                              <a:gd name="T43" fmla="*/ 203 h 583"/>
                              <a:gd name="T44" fmla="+- 0 5837 4781"/>
                              <a:gd name="T45" fmla="*/ T44 w 1116"/>
                              <a:gd name="T46" fmla="+- 0 211 203"/>
                              <a:gd name="T47" fmla="*/ 211 h 583"/>
                              <a:gd name="T48" fmla="+- 0 5868 4781"/>
                              <a:gd name="T49" fmla="*/ T48 w 1116"/>
                              <a:gd name="T50" fmla="+- 0 232 203"/>
                              <a:gd name="T51" fmla="*/ 232 h 583"/>
                              <a:gd name="T52" fmla="+- 0 5889 4781"/>
                              <a:gd name="T53" fmla="*/ T52 w 1116"/>
                              <a:gd name="T54" fmla="+- 0 263 203"/>
                              <a:gd name="T55" fmla="*/ 263 h 583"/>
                              <a:gd name="T56" fmla="+- 0 5896 4781"/>
                              <a:gd name="T57" fmla="*/ T56 w 1116"/>
                              <a:gd name="T58" fmla="+- 0 300 203"/>
                              <a:gd name="T59" fmla="*/ 300 h 583"/>
                              <a:gd name="T60" fmla="+- 0 5896 4781"/>
                              <a:gd name="T61" fmla="*/ T60 w 1116"/>
                              <a:gd name="T62" fmla="+- 0 689 203"/>
                              <a:gd name="T63" fmla="*/ 689 h 583"/>
                              <a:gd name="T64" fmla="+- 0 5889 4781"/>
                              <a:gd name="T65" fmla="*/ T64 w 1116"/>
                              <a:gd name="T66" fmla="+- 0 727 203"/>
                              <a:gd name="T67" fmla="*/ 727 h 583"/>
                              <a:gd name="T68" fmla="+- 0 5868 4781"/>
                              <a:gd name="T69" fmla="*/ T68 w 1116"/>
                              <a:gd name="T70" fmla="+- 0 758 203"/>
                              <a:gd name="T71" fmla="*/ 758 h 583"/>
                              <a:gd name="T72" fmla="+- 0 5837 4781"/>
                              <a:gd name="T73" fmla="*/ T72 w 1116"/>
                              <a:gd name="T74" fmla="+- 0 779 203"/>
                              <a:gd name="T75" fmla="*/ 779 h 583"/>
                              <a:gd name="T76" fmla="+- 0 5799 4781"/>
                              <a:gd name="T77" fmla="*/ T76 w 1116"/>
                              <a:gd name="T78" fmla="+- 0 786 203"/>
                              <a:gd name="T79" fmla="*/ 786 h 583"/>
                              <a:gd name="T80" fmla="+- 0 4878 4781"/>
                              <a:gd name="T81" fmla="*/ T80 w 1116"/>
                              <a:gd name="T82" fmla="+- 0 786 203"/>
                              <a:gd name="T83" fmla="*/ 786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6" h="583">
                                <a:moveTo>
                                  <a:pt x="97" y="583"/>
                                </a:moveTo>
                                <a:lnTo>
                                  <a:pt x="59" y="576"/>
                                </a:lnTo>
                                <a:lnTo>
                                  <a:pt x="28" y="555"/>
                                </a:lnTo>
                                <a:lnTo>
                                  <a:pt x="7" y="524"/>
                                </a:lnTo>
                                <a:lnTo>
                                  <a:pt x="0" y="486"/>
                                </a:lnTo>
                                <a:lnTo>
                                  <a:pt x="0" y="97"/>
                                </a:lnTo>
                                <a:lnTo>
                                  <a:pt x="7" y="60"/>
                                </a:lnTo>
                                <a:lnTo>
                                  <a:pt x="28" y="29"/>
                                </a:lnTo>
                                <a:lnTo>
                                  <a:pt x="59" y="8"/>
                                </a:lnTo>
                                <a:lnTo>
                                  <a:pt x="97" y="0"/>
                                </a:lnTo>
                                <a:lnTo>
                                  <a:pt x="1018" y="0"/>
                                </a:lnTo>
                                <a:lnTo>
                                  <a:pt x="1056" y="8"/>
                                </a:lnTo>
                                <a:lnTo>
                                  <a:pt x="1087" y="29"/>
                                </a:lnTo>
                                <a:lnTo>
                                  <a:pt x="1108" y="60"/>
                                </a:lnTo>
                                <a:lnTo>
                                  <a:pt x="1115" y="97"/>
                                </a:lnTo>
                                <a:lnTo>
                                  <a:pt x="1115" y="486"/>
                                </a:lnTo>
                                <a:lnTo>
                                  <a:pt x="1108" y="524"/>
                                </a:lnTo>
                                <a:lnTo>
                                  <a:pt x="1087" y="555"/>
                                </a:lnTo>
                                <a:lnTo>
                                  <a:pt x="1056" y="576"/>
                                </a:lnTo>
                                <a:lnTo>
                                  <a:pt x="1018" y="583"/>
                                </a:lnTo>
                                <a:lnTo>
                                  <a:pt x="97" y="5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2BC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4722" y="119"/>
                            <a:ext cx="1232" cy="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13C55" w:rsidRDefault="00DF1FD6" w:rsidP="00713C55">
                              <w:pPr>
                                <w:spacing w:before="98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36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112" style="position:absolute;left:0;text-align:left;margin-left:236.15pt;margin-top:5.95pt;width:61.6pt;height:37.55pt;z-index:487674880;mso-position-horizontal-relative:page;mso-position-vertical-relative:text" coordorigin="4723,119" coordsize="1232,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">
                <v:shape id="Freeform 243" o:spid="_x0000_s1113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VS9sAA&#10;AADcAAAADwAAAGRycy9kb3ducmV2LnhtbERPzYrCMBC+C75DGGEvoqlSllKNIoLgQRasPsDQjG21&#10;mZQk1erTbw4Le/z4/tfbwbTiSc43lhUs5gkI4tLqhisF18thloHwAVlja5kUvMnDdjMerTHX9sVn&#10;ehahEjGEfY4K6hC6XEpf1mTQz21HHLmbdQZDhK6S2uErhptWLpPkWxpsODbU2NG+pvJR9EbBmdK2&#10;v2c/p4v8uPsnPfWmuE2V+poMuxWIQEP4F/+5j1pBmsW18Uw8AnLz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KVS9sAAAADcAAAADwAAAAAAAAAAAAAAAACYAgAAZHJzL2Rvd25y&#10;ZXYueG1sUEsFBgAAAAAEAAQA9QAAAIUDAAAAAA==&#10;" path="m1094,l123,,75,9,36,35,10,74,,122,,613r10,48l36,700r39,26l123,735r971,l1142,726r39,-26l1207,661r10,-48l1217,122,1207,74,1181,35,1142,9,1094,xe" stroked="f">
                  <v:path arrowok="t" o:connecttype="custom" o:connectlocs="1094,127;123,127;75,136;36,162;10,201;0,249;0,740;10,788;36,827;75,853;123,862;1094,862;1142,853;1181,827;1207,788;1217,740;1217,249;1207,201;1181,162;1142,136;1094,127" o:connectangles="0,0,0,0,0,0,0,0,0,0,0,0,0,0,0,0,0,0,0,0,0"/>
                </v:shape>
                <v:shape id="Freeform 242" o:spid="_x0000_s1114" style="position:absolute;left:4730;top:126;width:1217;height:736;visibility:visible;mso-wrap-style:square;v-text-anchor:top" coordsize="121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4Gc8MA&#10;AADcAAAADwAAAGRycy9kb3ducmV2LnhtbESPQUsDMRSE74L/IbyCN5tsFalr0yKCIN669uLtsXlu&#10;lu572Sbpdv33RhA8DjPzDbPZzTyoiWLqg1iolgYUSRtcL52Fw8fr7RpUyigOhyBk4ZsS7LbXVxus&#10;XbjInqYmd6pAJNVowec81lqn1hNjWoaRpHhfITLmImOnXcRLgfOgV8Y8aMZeyoLHkV48tcfmzBaY&#10;3036jBU3fj/dnVfjqUrmZO3NYn5+ApVpzv/hv/abs3C/foTfM+UI6O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i4Gc8MAAADcAAAADwAAAAAAAAAAAAAAAACYAgAAZHJzL2Rv&#10;d25yZXYueG1sUEsFBgAAAAAEAAQA9QAAAIgDAAAAAA==&#10;" path="m123,735l75,726,36,700,10,661,,613,,122,10,74,36,35,75,9,123,r971,l1142,9r39,26l1207,74r10,48l1217,613r-10,48l1181,700r-39,26l1094,735r-971,xe" filled="f" strokecolor="#e2bc84">
                  <v:path arrowok="t" o:connecttype="custom" o:connectlocs="123,862;75,853;36,827;10,788;0,740;0,249;10,201;36,162;75,136;123,127;1094,127;1142,136;1181,162;1207,201;1217,249;1217,740;1207,788;1181,827;1142,853;1094,862;123,862" o:connectangles="0,0,0,0,0,0,0,0,0,0,0,0,0,0,0,0,0,0,0,0,0"/>
                </v:shape>
                <v:shape id="Freeform 241" o:spid="_x0000_s1115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8KGsEA&#10;AADcAAAADwAAAGRycy9kb3ducmV2LnhtbERPzYrCMBC+L/gOYQQvi6bKsmo1ioqCBxGsPsDQjG21&#10;mdQkavftN4eFPX58//Nla2rxIucrywqGgwQEcW51xYWCy3nXn4DwAVljbZkU/JCH5aLzMcdU2zef&#10;6JWFQsQQ9ikqKENoUil9XpJBP7ANceSu1hkMEbpCaofvGG5qOUqSb2mw4thQYkObkvJ79jQK9GV9&#10;fE4OtdkX48dWty7/vG0PSvW67WoGIlAb/sV/7r1W8DWN8+OZeATk4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wPChrBAAAA3AAAAA8AAAAAAAAAAAAAAAAAmAIAAGRycy9kb3du&#10;cmV2LnhtbFBLBQYAAAAABAAEAPUAAACGAwAAAAA=&#10;" path="m1018,l97,,59,8,28,29,7,60,,97,,486r7,38l28,555r31,21l97,583r921,l1056,576r31,-21l1108,524r7,-38l1115,97r-7,-37l1087,29,1056,8,1018,xe" fillcolor="#e2bc84" stroked="f">
                  <v:path arrowok="t" o:connecttype="custom" o:connectlocs="1018,203;97,203;59,211;28,232;7,263;0,300;0,689;7,727;28,758;59,779;97,786;1018,786;1056,779;1087,758;1108,727;1115,689;1115,300;1108,263;1087,232;1056,211;1018,203" o:connectangles="0,0,0,0,0,0,0,0,0,0,0,0,0,0,0,0,0,0,0,0,0"/>
                </v:shape>
                <v:shape id="Freeform 240" o:spid="_x0000_s1116" style="position:absolute;left:4780;top:203;width:1116;height:583;visibility:visible;mso-wrap-style:square;v-text-anchor:top" coordsize="1116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3WBMQA&#10;AADcAAAADwAAAGRycy9kb3ducmV2LnhtbESPQWvCQBSE7wX/w/KE3uomaWs1ugkqCL0U1PbS2yP7&#10;TILZt0t2NfHfdwuFHoeZ+YZZl6PpxI1631pWkM4SEMSV1S3XCr4+908LED4ga+wsk4I7eSiLycMa&#10;c20HPtLtFGoRIexzVNCE4HIpfdWQQT+zjjh6Z9sbDFH2tdQ9DhFuOpklyVwabDkuNOho11B1OV2N&#10;At4+37eu+/ge8M0n8uLM68FlSj1Ox80KRKAx/If/2u9awcsyhd8z8QjI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N1gTEAAAA3AAAAA8AAAAAAAAAAAAAAAAAmAIAAGRycy9k&#10;b3ducmV2LnhtbFBLBQYAAAAABAAEAPUAAACJAwAAAAA=&#10;" path="m97,583l59,576,28,555,7,524,,486,,97,7,60,28,29,59,8,97,r921,l1056,8r31,21l1108,60r7,37l1115,486r-7,38l1087,555r-31,21l1018,583r-921,xe" filled="f" strokecolor="#e2bc84">
                  <v:path arrowok="t" o:connecttype="custom" o:connectlocs="97,786;59,779;28,758;7,727;0,689;0,300;7,263;28,232;59,211;97,203;1018,203;1056,211;1087,232;1108,263;1115,300;1115,689;1108,727;1087,758;1056,779;1018,786;97,786" o:connectangles="0,0,0,0,0,0,0,0,0,0,0,0,0,0,0,0,0,0,0,0,0"/>
                </v:shape>
                <v:shape id="Text Box 239" o:spid="_x0000_s1117" type="#_x0000_t202" style="position:absolute;left:4722;top:119;width:1232;height: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RcAM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MFtO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kXADEAAAA3AAAAA8AAAAAAAAAAAAAAAAAmAIAAGRycy9k&#10;b3ducmV2LnhtbFBLBQYAAAAABAAEAPUAAACJAwAAAAA=&#10;" filled="f" stroked="f">
                  <v:textbox inset="0,0,0,0">
                    <w:txbxContent>
                      <w:p w:rsidR="00713C55" w:rsidRDefault="00DF1FD6" w:rsidP="00713C55">
                        <w:pPr>
                          <w:spacing w:before="98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w w:val="105"/>
                            <w:sz w:val="36"/>
                          </w:rPr>
                          <w:t>15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selendihalkegitim</w:t>
      </w:r>
      <w:proofErr w:type="spellEnd"/>
      <w:r w:rsidRPr="00F001D0">
        <w:rPr>
          <w:rFonts w:ascii="Times New Roman" w:hAnsi="Times New Roman" w:cs="Times New Roman"/>
          <w:w w:val="85"/>
          <w:sz w:val="24"/>
          <w:szCs w:val="24"/>
        </w:rPr>
        <w:t xml:space="preserve"> @</w:t>
      </w:r>
      <w:proofErr w:type="spellStart"/>
      <w:r w:rsidRPr="00F001D0">
        <w:rPr>
          <w:rFonts w:ascii="Times New Roman" w:hAnsi="Times New Roman" w:cs="Times New Roman"/>
          <w:w w:val="85"/>
          <w:sz w:val="24"/>
          <w:szCs w:val="24"/>
        </w:rPr>
        <w:t>SelendiHem</w:t>
      </w:r>
      <w:proofErr w:type="spellEnd"/>
    </w:p>
    <w:p w:rsidR="00713C55" w:rsidRDefault="00713C55" w:rsidP="00713C55">
      <w:pPr>
        <w:spacing w:line="403" w:lineRule="auto"/>
        <w:jc w:val="right"/>
        <w:sectPr w:rsidR="00713C55" w:rsidSect="00713C55">
          <w:type w:val="continuous"/>
          <w:pgSz w:w="11900" w:h="16850"/>
          <w:pgMar w:top="1600" w:right="420" w:bottom="0" w:left="420" w:header="708" w:footer="708" w:gutter="0"/>
          <w:cols w:space="708"/>
        </w:sectPr>
      </w:pPr>
    </w:p>
    <w:p w:rsidR="00154EFC" w:rsidRDefault="00154EFC" w:rsidP="00154EFC">
      <w:pPr>
        <w:widowControl/>
        <w:autoSpaceDE/>
        <w:autoSpaceDN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54EFC" w:rsidRPr="00154EFC" w:rsidRDefault="00154EFC" w:rsidP="00154EFC">
      <w:pPr>
        <w:widowControl/>
        <w:autoSpaceDE/>
        <w:autoSpaceDN/>
        <w:spacing w:after="160" w:line="256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154EFC" w:rsidRPr="00154EFC" w:rsidRDefault="00154EFC" w:rsidP="00154EFC">
      <w:pPr>
        <w:widowControl/>
        <w:autoSpaceDE/>
        <w:autoSpaceDN/>
        <w:spacing w:after="160" w:line="256" w:lineRule="auto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154EFC">
        <w:rPr>
          <w:rFonts w:ascii="Times New Roman" w:eastAsia="Calibri" w:hAnsi="Times New Roman" w:cs="Times New Roman"/>
          <w:b/>
          <w:i/>
          <w:sz w:val="24"/>
          <w:szCs w:val="24"/>
        </w:rPr>
        <w:lastRenderedPageBreak/>
        <w:tab/>
      </w:r>
      <w:r w:rsidRPr="00154EFC">
        <w:rPr>
          <w:rFonts w:ascii="Times New Roman" w:eastAsia="Calibri" w:hAnsi="Times New Roman" w:cs="Times New Roman"/>
          <w:b/>
          <w:i/>
          <w:sz w:val="24"/>
          <w:szCs w:val="24"/>
        </w:rPr>
        <w:tab/>
      </w:r>
      <w:r w:rsidRPr="00154EFC">
        <w:rPr>
          <w:rFonts w:ascii="Times New Roman" w:eastAsia="Calibri" w:hAnsi="Times New Roman" w:cs="Times New Roman"/>
          <w:b/>
          <w:i/>
          <w:sz w:val="24"/>
          <w:szCs w:val="24"/>
        </w:rPr>
        <w:tab/>
      </w:r>
      <w:r w:rsidRPr="00154EFC">
        <w:rPr>
          <w:rFonts w:ascii="Times New Roman" w:eastAsia="Calibri" w:hAnsi="Times New Roman" w:cs="Times New Roman"/>
          <w:b/>
          <w:i/>
          <w:sz w:val="24"/>
          <w:szCs w:val="24"/>
        </w:rPr>
        <w:tab/>
      </w:r>
      <w:r w:rsidRPr="00154EFC">
        <w:rPr>
          <w:rFonts w:ascii="Times New Roman" w:eastAsia="Calibri" w:hAnsi="Times New Roman" w:cs="Times New Roman"/>
          <w:b/>
          <w:i/>
          <w:sz w:val="24"/>
          <w:szCs w:val="24"/>
        </w:rPr>
        <w:tab/>
      </w:r>
      <w:r w:rsidRPr="00154EFC">
        <w:rPr>
          <w:rFonts w:ascii="Times New Roman" w:eastAsia="Calibri" w:hAnsi="Times New Roman" w:cs="Times New Roman"/>
          <w:b/>
          <w:i/>
          <w:sz w:val="24"/>
          <w:szCs w:val="24"/>
        </w:rPr>
        <w:tab/>
      </w:r>
      <w:r w:rsidRPr="00154EFC">
        <w:rPr>
          <w:rFonts w:ascii="Times New Roman" w:eastAsia="Calibri" w:hAnsi="Times New Roman" w:cs="Times New Roman"/>
          <w:b/>
          <w:i/>
          <w:sz w:val="24"/>
          <w:szCs w:val="24"/>
        </w:rPr>
        <w:tab/>
      </w:r>
      <w:r w:rsidRPr="00154EFC">
        <w:rPr>
          <w:rFonts w:ascii="Times New Roman" w:eastAsia="Calibri" w:hAnsi="Times New Roman" w:cs="Times New Roman"/>
          <w:b/>
          <w:i/>
          <w:sz w:val="24"/>
          <w:szCs w:val="24"/>
        </w:rPr>
        <w:tab/>
      </w:r>
      <w:r w:rsidRPr="00154EFC">
        <w:rPr>
          <w:rFonts w:ascii="Times New Roman" w:eastAsia="Calibri" w:hAnsi="Times New Roman" w:cs="Times New Roman"/>
          <w:b/>
          <w:i/>
          <w:sz w:val="24"/>
          <w:szCs w:val="24"/>
        </w:rPr>
        <w:tab/>
      </w:r>
      <w:r w:rsidRPr="00154EFC">
        <w:rPr>
          <w:rFonts w:ascii="Times New Roman" w:eastAsia="Calibri" w:hAnsi="Times New Roman" w:cs="Times New Roman"/>
          <w:b/>
          <w:i/>
          <w:sz w:val="24"/>
          <w:szCs w:val="24"/>
        </w:rPr>
        <w:tab/>
      </w:r>
      <w:r w:rsidR="00A63F5C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                    </w:t>
      </w:r>
      <w:r w:rsidRPr="00154EFC">
        <w:rPr>
          <w:rFonts w:ascii="Times New Roman" w:eastAsia="Calibri" w:hAnsi="Times New Roman" w:cs="Times New Roman"/>
          <w:b/>
          <w:i/>
          <w:sz w:val="24"/>
          <w:szCs w:val="24"/>
        </w:rPr>
        <w:t>EK-1</w:t>
      </w:r>
    </w:p>
    <w:p w:rsidR="00154EFC" w:rsidRPr="00154EFC" w:rsidRDefault="00A63F5C" w:rsidP="00A63F5C">
      <w:pPr>
        <w:widowControl/>
        <w:autoSpaceDE/>
        <w:autoSpaceDN/>
        <w:spacing w:after="160" w:line="256" w:lineRule="auto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r>
        <w:rPr>
          <w:rFonts w:ascii="Times New Roman" w:eastAsia="Calibri" w:hAnsi="Times New Roman" w:cs="Times New Roman"/>
          <w:b/>
          <w:i/>
          <w:sz w:val="24"/>
          <w:szCs w:val="24"/>
        </w:rPr>
        <w:t>2022 YILI</w:t>
      </w:r>
    </w:p>
    <w:p w:rsidR="00154EFC" w:rsidRPr="00154EFC" w:rsidRDefault="00154EFC" w:rsidP="00A63F5C">
      <w:pPr>
        <w:widowControl/>
        <w:autoSpaceDE/>
        <w:autoSpaceDN/>
        <w:spacing w:after="160" w:line="256" w:lineRule="auto"/>
        <w:ind w:right="-420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154EFC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SELENDİ HALK EĞİTİMİ </w:t>
      </w:r>
      <w:r w:rsidRPr="00154EFC">
        <w:rPr>
          <w:rFonts w:ascii="Times New Roman" w:eastAsia="Calibri" w:hAnsi="Times New Roman" w:cs="Times New Roman"/>
          <w:b/>
          <w:i/>
          <w:sz w:val="24"/>
          <w:szCs w:val="24"/>
        </w:rPr>
        <w:t>MERKEZİ KÜLTÜR</w:t>
      </w:r>
      <w:r w:rsidRPr="00154EFC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 VE SANAT ETKİNLİKLERİ PLANI</w:t>
      </w:r>
    </w:p>
    <w:p w:rsidR="00154EFC" w:rsidRPr="00154EFC" w:rsidRDefault="00154EFC" w:rsidP="00154EFC">
      <w:pPr>
        <w:widowControl/>
        <w:autoSpaceDE/>
        <w:autoSpaceDN/>
        <w:spacing w:after="160" w:line="256" w:lineRule="auto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154EFC" w:rsidRPr="00154EFC" w:rsidRDefault="00154EFC" w:rsidP="00154EFC">
      <w:pPr>
        <w:pStyle w:val="ListeParagraf"/>
        <w:widowControl/>
        <w:numPr>
          <w:ilvl w:val="0"/>
          <w:numId w:val="1"/>
        </w:numPr>
        <w:autoSpaceDE/>
        <w:autoSpaceDN/>
        <w:spacing w:after="160"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154EFC">
        <w:rPr>
          <w:rFonts w:ascii="Times New Roman" w:eastAsia="Calibri" w:hAnsi="Times New Roman" w:cs="Times New Roman"/>
          <w:i/>
          <w:sz w:val="24"/>
          <w:szCs w:val="24"/>
        </w:rPr>
        <w:t>OCAK: Kızlar Futbol Oynuyor Etkinliği</w:t>
      </w:r>
      <w:bookmarkStart w:id="0" w:name="_GoBack"/>
      <w:bookmarkEnd w:id="0"/>
    </w:p>
    <w:p w:rsidR="00154EFC" w:rsidRPr="00154EFC" w:rsidRDefault="00154EFC" w:rsidP="00154EFC">
      <w:pPr>
        <w:widowControl/>
        <w:autoSpaceDE/>
        <w:autoSpaceDN/>
        <w:spacing w:after="160"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154EFC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</w:p>
    <w:p w:rsidR="00154EFC" w:rsidRPr="00154EFC" w:rsidRDefault="00154EFC" w:rsidP="00154EFC">
      <w:pPr>
        <w:pStyle w:val="ListeParagraf"/>
        <w:widowControl/>
        <w:numPr>
          <w:ilvl w:val="0"/>
          <w:numId w:val="1"/>
        </w:numPr>
        <w:autoSpaceDE/>
        <w:autoSpaceDN/>
        <w:spacing w:after="160"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154EFC">
        <w:rPr>
          <w:rFonts w:ascii="Times New Roman" w:eastAsia="Calibri" w:hAnsi="Times New Roman" w:cs="Times New Roman"/>
          <w:i/>
          <w:sz w:val="24"/>
          <w:szCs w:val="24"/>
        </w:rPr>
        <w:t xml:space="preserve">ŞUBAT: </w:t>
      </w:r>
      <w:proofErr w:type="spellStart"/>
      <w:r w:rsidRPr="00154EFC">
        <w:rPr>
          <w:rFonts w:ascii="Times New Roman" w:eastAsia="Calibri" w:hAnsi="Times New Roman" w:cs="Times New Roman"/>
          <w:i/>
          <w:sz w:val="24"/>
          <w:szCs w:val="24"/>
        </w:rPr>
        <w:t>YBO’da</w:t>
      </w:r>
      <w:proofErr w:type="spellEnd"/>
      <w:r w:rsidRPr="00154EFC">
        <w:rPr>
          <w:rFonts w:ascii="Times New Roman" w:eastAsia="Calibri" w:hAnsi="Times New Roman" w:cs="Times New Roman"/>
          <w:i/>
          <w:sz w:val="24"/>
          <w:szCs w:val="24"/>
        </w:rPr>
        <w:t xml:space="preserve"> Öğrenen Mahalle kapsamında açılan kurs faaliyetlerinin sergilenmesi ve gösterisi (Resim Sergisi, Sportif Gösteriler)</w:t>
      </w:r>
    </w:p>
    <w:p w:rsidR="00154EFC" w:rsidRPr="00154EFC" w:rsidRDefault="00154EFC" w:rsidP="00154EFC">
      <w:pPr>
        <w:widowControl/>
        <w:autoSpaceDE/>
        <w:autoSpaceDN/>
        <w:spacing w:after="160"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154EFC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</w:p>
    <w:p w:rsidR="00154EFC" w:rsidRPr="00154EFC" w:rsidRDefault="00154EFC" w:rsidP="00154EFC">
      <w:pPr>
        <w:pStyle w:val="ListeParagraf"/>
        <w:widowControl/>
        <w:numPr>
          <w:ilvl w:val="0"/>
          <w:numId w:val="1"/>
        </w:numPr>
        <w:autoSpaceDE/>
        <w:autoSpaceDN/>
        <w:spacing w:after="160"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154EFC">
        <w:rPr>
          <w:rFonts w:ascii="Times New Roman" w:eastAsia="Calibri" w:hAnsi="Times New Roman" w:cs="Times New Roman"/>
          <w:i/>
          <w:sz w:val="24"/>
          <w:szCs w:val="24"/>
        </w:rPr>
        <w:t>MART:18 Mart Şehitler Günü Fotoğraf Sergisi</w:t>
      </w:r>
    </w:p>
    <w:p w:rsidR="00154EFC" w:rsidRPr="00154EFC" w:rsidRDefault="00154EFC" w:rsidP="00154EFC">
      <w:pPr>
        <w:widowControl/>
        <w:autoSpaceDE/>
        <w:autoSpaceDN/>
        <w:spacing w:after="160"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</w:p>
    <w:p w:rsidR="00154EFC" w:rsidRPr="00154EFC" w:rsidRDefault="00154EFC" w:rsidP="00154EFC">
      <w:pPr>
        <w:pStyle w:val="ListeParagraf"/>
        <w:widowControl/>
        <w:numPr>
          <w:ilvl w:val="0"/>
          <w:numId w:val="1"/>
        </w:numPr>
        <w:autoSpaceDE/>
        <w:autoSpaceDN/>
        <w:spacing w:after="160"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154EFC">
        <w:rPr>
          <w:rFonts w:ascii="Times New Roman" w:eastAsia="Calibri" w:hAnsi="Times New Roman" w:cs="Times New Roman"/>
          <w:i/>
          <w:sz w:val="24"/>
          <w:szCs w:val="24"/>
        </w:rPr>
        <w:t>NİSAN: 23 Nisan Ulusal Egemenlik ve Çocuk Bayramı “Geleneksel Oyuncak Yapımı ve Sergilenmesi”</w:t>
      </w:r>
    </w:p>
    <w:p w:rsidR="00154EFC" w:rsidRPr="00154EFC" w:rsidRDefault="00154EFC" w:rsidP="00154EFC">
      <w:pPr>
        <w:widowControl/>
        <w:autoSpaceDE/>
        <w:autoSpaceDN/>
        <w:spacing w:after="160"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</w:p>
    <w:p w:rsidR="00154EFC" w:rsidRPr="00154EFC" w:rsidRDefault="00154EFC" w:rsidP="00154EFC">
      <w:pPr>
        <w:pStyle w:val="ListeParagraf"/>
        <w:widowControl/>
        <w:numPr>
          <w:ilvl w:val="0"/>
          <w:numId w:val="1"/>
        </w:numPr>
        <w:autoSpaceDE/>
        <w:autoSpaceDN/>
        <w:spacing w:after="160"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154EFC">
        <w:rPr>
          <w:rFonts w:ascii="Times New Roman" w:eastAsia="Calibri" w:hAnsi="Times New Roman" w:cs="Times New Roman"/>
          <w:i/>
          <w:sz w:val="24"/>
          <w:szCs w:val="24"/>
        </w:rPr>
        <w:t>MAYIS:19 Mayıs Atatürk’ü Anma Gençlik ve Spor Bayramı “Koro-Solo Müzik ve Dinleti Etkinlikleri”</w:t>
      </w:r>
    </w:p>
    <w:p w:rsidR="00154EFC" w:rsidRPr="00154EFC" w:rsidRDefault="00154EFC" w:rsidP="00154EFC">
      <w:pPr>
        <w:widowControl/>
        <w:autoSpaceDE/>
        <w:autoSpaceDN/>
        <w:spacing w:after="160"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</w:p>
    <w:p w:rsidR="00154EFC" w:rsidRPr="00154EFC" w:rsidRDefault="00154EFC" w:rsidP="00154EFC">
      <w:pPr>
        <w:pStyle w:val="ListeParagraf"/>
        <w:widowControl/>
        <w:numPr>
          <w:ilvl w:val="0"/>
          <w:numId w:val="1"/>
        </w:numPr>
        <w:autoSpaceDE/>
        <w:autoSpaceDN/>
        <w:spacing w:after="160"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154EFC">
        <w:rPr>
          <w:rFonts w:ascii="Times New Roman" w:eastAsia="Calibri" w:hAnsi="Times New Roman" w:cs="Times New Roman"/>
          <w:i/>
          <w:sz w:val="24"/>
          <w:szCs w:val="24"/>
        </w:rPr>
        <w:t>HAZİRAN: 1-7 Haziran Hayat Boyu Öğrenme Haftası “Yıl Sonu Etkinlik ve Sergiler”</w:t>
      </w:r>
    </w:p>
    <w:p w:rsidR="00154EFC" w:rsidRPr="00154EFC" w:rsidRDefault="00154EFC" w:rsidP="00154EFC">
      <w:pPr>
        <w:widowControl/>
        <w:autoSpaceDE/>
        <w:autoSpaceDN/>
        <w:spacing w:after="160"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</w:p>
    <w:p w:rsidR="00154EFC" w:rsidRPr="00154EFC" w:rsidRDefault="00154EFC" w:rsidP="00154EFC">
      <w:pPr>
        <w:pStyle w:val="ListeParagraf"/>
        <w:widowControl/>
        <w:numPr>
          <w:ilvl w:val="0"/>
          <w:numId w:val="1"/>
        </w:numPr>
        <w:autoSpaceDE/>
        <w:autoSpaceDN/>
        <w:spacing w:after="160"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154EFC">
        <w:rPr>
          <w:rFonts w:ascii="Times New Roman" w:eastAsia="Calibri" w:hAnsi="Times New Roman" w:cs="Times New Roman"/>
          <w:i/>
          <w:sz w:val="24"/>
          <w:szCs w:val="24"/>
        </w:rPr>
        <w:t>TEMMUZ: Tarım ve Hayvancılık alanı ile ilgili kursların etkinlikleri</w:t>
      </w:r>
    </w:p>
    <w:p w:rsidR="00154EFC" w:rsidRPr="00154EFC" w:rsidRDefault="00154EFC" w:rsidP="00154EFC">
      <w:pPr>
        <w:widowControl/>
        <w:autoSpaceDE/>
        <w:autoSpaceDN/>
        <w:spacing w:after="160"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</w:p>
    <w:p w:rsidR="00154EFC" w:rsidRPr="00154EFC" w:rsidRDefault="00154EFC" w:rsidP="00154EFC">
      <w:pPr>
        <w:pStyle w:val="ListeParagraf"/>
        <w:widowControl/>
        <w:numPr>
          <w:ilvl w:val="0"/>
          <w:numId w:val="1"/>
        </w:numPr>
        <w:autoSpaceDE/>
        <w:autoSpaceDN/>
        <w:spacing w:after="160"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154EFC">
        <w:rPr>
          <w:rFonts w:ascii="Times New Roman" w:eastAsia="Calibri" w:hAnsi="Times New Roman" w:cs="Times New Roman"/>
          <w:i/>
          <w:sz w:val="24"/>
          <w:szCs w:val="24"/>
        </w:rPr>
        <w:t>AĞUSTOS: Yüzme Bilmeyen Kalmasın Projesi kapsamında açılan kursların kursiyerlerin katılımı ile Yüzme Yarışı</w:t>
      </w:r>
    </w:p>
    <w:p w:rsidR="00154EFC" w:rsidRPr="00154EFC" w:rsidRDefault="00154EFC" w:rsidP="00154EFC">
      <w:pPr>
        <w:widowControl/>
        <w:autoSpaceDE/>
        <w:autoSpaceDN/>
        <w:spacing w:after="160"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</w:p>
    <w:p w:rsidR="00154EFC" w:rsidRPr="00154EFC" w:rsidRDefault="00154EFC" w:rsidP="00154EFC">
      <w:pPr>
        <w:pStyle w:val="ListeParagraf"/>
        <w:widowControl/>
        <w:numPr>
          <w:ilvl w:val="0"/>
          <w:numId w:val="1"/>
        </w:numPr>
        <w:autoSpaceDE/>
        <w:autoSpaceDN/>
        <w:spacing w:after="160"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154EFC">
        <w:rPr>
          <w:rFonts w:ascii="Times New Roman" w:eastAsia="Calibri" w:hAnsi="Times New Roman" w:cs="Times New Roman"/>
          <w:i/>
          <w:sz w:val="24"/>
          <w:szCs w:val="24"/>
        </w:rPr>
        <w:t xml:space="preserve">EYLÜL: Halk Eğitim Faaliyetlerinin ve Kursların Tanıtımı </w:t>
      </w:r>
    </w:p>
    <w:p w:rsidR="00154EFC" w:rsidRPr="00154EFC" w:rsidRDefault="00154EFC" w:rsidP="00154EFC">
      <w:pPr>
        <w:widowControl/>
        <w:autoSpaceDE/>
        <w:autoSpaceDN/>
        <w:spacing w:after="160"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</w:p>
    <w:p w:rsidR="00154EFC" w:rsidRPr="00154EFC" w:rsidRDefault="00154EFC" w:rsidP="00154EFC">
      <w:pPr>
        <w:pStyle w:val="ListeParagraf"/>
        <w:widowControl/>
        <w:numPr>
          <w:ilvl w:val="0"/>
          <w:numId w:val="1"/>
        </w:numPr>
        <w:autoSpaceDE/>
        <w:autoSpaceDN/>
        <w:spacing w:after="160"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154EFC">
        <w:rPr>
          <w:rFonts w:ascii="Times New Roman" w:eastAsia="Calibri" w:hAnsi="Times New Roman" w:cs="Times New Roman"/>
          <w:i/>
          <w:sz w:val="24"/>
          <w:szCs w:val="24"/>
        </w:rPr>
        <w:t>EKİM: Cumhuriyet Konulu Resim Sergisi</w:t>
      </w:r>
    </w:p>
    <w:p w:rsidR="00154EFC" w:rsidRPr="00154EFC" w:rsidRDefault="00154EFC" w:rsidP="00154EFC">
      <w:pPr>
        <w:widowControl/>
        <w:autoSpaceDE/>
        <w:autoSpaceDN/>
        <w:spacing w:after="160"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</w:p>
    <w:p w:rsidR="00154EFC" w:rsidRPr="00154EFC" w:rsidRDefault="00154EFC" w:rsidP="00154EFC">
      <w:pPr>
        <w:pStyle w:val="ListeParagraf"/>
        <w:widowControl/>
        <w:numPr>
          <w:ilvl w:val="0"/>
          <w:numId w:val="1"/>
        </w:numPr>
        <w:autoSpaceDE/>
        <w:autoSpaceDN/>
        <w:spacing w:after="160"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154EFC">
        <w:rPr>
          <w:rFonts w:ascii="Times New Roman" w:eastAsia="Calibri" w:hAnsi="Times New Roman" w:cs="Times New Roman"/>
          <w:i/>
          <w:sz w:val="24"/>
          <w:szCs w:val="24"/>
        </w:rPr>
        <w:t>KASIM: Atatürk’ü Anma ve Öğretmenler Günü ile ilgili resim ve müzik Etkinlikleri</w:t>
      </w:r>
    </w:p>
    <w:p w:rsidR="00154EFC" w:rsidRPr="00154EFC" w:rsidRDefault="00154EFC" w:rsidP="00154EFC">
      <w:pPr>
        <w:widowControl/>
        <w:autoSpaceDE/>
        <w:autoSpaceDN/>
        <w:spacing w:after="160"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154EFC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</w:p>
    <w:p w:rsidR="00154EFC" w:rsidRPr="00154EFC" w:rsidRDefault="00154EFC" w:rsidP="00154EFC">
      <w:pPr>
        <w:pStyle w:val="ListeParagraf"/>
        <w:widowControl/>
        <w:numPr>
          <w:ilvl w:val="0"/>
          <w:numId w:val="1"/>
        </w:numPr>
        <w:autoSpaceDE/>
        <w:autoSpaceDN/>
        <w:spacing w:after="160"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154EFC">
        <w:rPr>
          <w:rFonts w:ascii="Times New Roman" w:eastAsia="Calibri" w:hAnsi="Times New Roman" w:cs="Times New Roman"/>
          <w:i/>
          <w:sz w:val="24"/>
          <w:szCs w:val="24"/>
        </w:rPr>
        <w:t>ARALIK: Tematik El Sanatları Sergisi</w:t>
      </w:r>
    </w:p>
    <w:p w:rsidR="00713C55" w:rsidRPr="009E1FDA" w:rsidRDefault="00713C55" w:rsidP="00713C55">
      <w:pPr>
        <w:pStyle w:val="GvdeMetni"/>
        <w:spacing w:before="215"/>
        <w:ind w:left="201"/>
        <w:rPr>
          <w:rFonts w:ascii="Times New Roman" w:hAnsi="Times New Roman" w:cs="Times New Roman"/>
          <w:spacing w:val="-5"/>
          <w:w w:val="95"/>
          <w:sz w:val="24"/>
          <w:szCs w:val="24"/>
        </w:rPr>
      </w:pPr>
    </w:p>
    <w:p w:rsidR="00C91990" w:rsidRDefault="00C91990">
      <w:pPr>
        <w:pStyle w:val="GvdeMetni"/>
        <w:tabs>
          <w:tab w:val="left" w:pos="5477"/>
        </w:tabs>
        <w:spacing w:line="424" w:lineRule="exact"/>
        <w:ind w:left="146"/>
        <w:rPr>
          <w:rFonts w:ascii="Times New Roman" w:hAnsi="Times New Roman" w:cs="Times New Roman"/>
          <w:spacing w:val="-5"/>
          <w:w w:val="95"/>
          <w:sz w:val="24"/>
          <w:szCs w:val="24"/>
        </w:rPr>
      </w:pPr>
    </w:p>
    <w:p w:rsidR="00B07822" w:rsidRPr="009E1FDA" w:rsidRDefault="00B52284">
      <w:pPr>
        <w:pStyle w:val="GvdeMetni"/>
        <w:tabs>
          <w:tab w:val="left" w:pos="5477"/>
        </w:tabs>
        <w:spacing w:line="424" w:lineRule="exact"/>
        <w:ind w:left="146"/>
        <w:rPr>
          <w:rFonts w:ascii="Times New Roman" w:hAnsi="Times New Roman" w:cs="Times New Roman"/>
          <w:sz w:val="24"/>
          <w:szCs w:val="24"/>
        </w:rPr>
      </w:pPr>
      <w:r w:rsidRPr="009E1FDA">
        <w:rPr>
          <w:rFonts w:ascii="Times New Roman" w:hAnsi="Times New Roman" w:cs="Times New Roman"/>
          <w:spacing w:val="-5"/>
          <w:w w:val="95"/>
          <w:sz w:val="24"/>
          <w:szCs w:val="24"/>
        </w:rPr>
        <w:tab/>
      </w:r>
    </w:p>
    <w:sectPr w:rsidR="00B07822" w:rsidRPr="009E1FDA" w:rsidSect="00154EFC">
      <w:type w:val="continuous"/>
      <w:pgSz w:w="11900" w:h="16850"/>
      <w:pgMar w:top="1600" w:right="420" w:bottom="280" w:left="420" w:header="708" w:footer="708" w:gutter="0"/>
      <w:cols w:num="2" w:space="708" w:equalWidth="0">
        <w:col w:w="10210" w:space="2"/>
        <w:col w:w="848"/>
      </w:cols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2284" w:rsidRDefault="00B52284" w:rsidP="0081427D">
      <w:r>
        <w:separator/>
      </w:r>
    </w:p>
  </w:endnote>
  <w:endnote w:type="continuationSeparator" w:id="0">
    <w:p w:rsidR="00B52284" w:rsidRDefault="00B52284" w:rsidP="008142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Arial Black">
    <w:altName w:val="Arial Black"/>
    <w:panose1 w:val="020B0A04020102020204"/>
    <w:charset w:val="A2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2284" w:rsidRDefault="00B52284" w:rsidP="0081427D">
      <w:r>
        <w:separator/>
      </w:r>
    </w:p>
  </w:footnote>
  <w:footnote w:type="continuationSeparator" w:id="0">
    <w:p w:rsidR="00B52284" w:rsidRDefault="00B52284" w:rsidP="0081427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E75E19"/>
    <w:multiLevelType w:val="hybridMultilevel"/>
    <w:tmpl w:val="2318C8CC"/>
    <w:lvl w:ilvl="0" w:tplc="041F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7822"/>
    <w:rsid w:val="000F6FE6"/>
    <w:rsid w:val="00154EFC"/>
    <w:rsid w:val="001B2D7C"/>
    <w:rsid w:val="001C6B7E"/>
    <w:rsid w:val="001D15BA"/>
    <w:rsid w:val="001E7677"/>
    <w:rsid w:val="00387566"/>
    <w:rsid w:val="003F4EF3"/>
    <w:rsid w:val="00404AD3"/>
    <w:rsid w:val="004445C8"/>
    <w:rsid w:val="004C18F4"/>
    <w:rsid w:val="00525A38"/>
    <w:rsid w:val="005A5073"/>
    <w:rsid w:val="00654B41"/>
    <w:rsid w:val="00662F29"/>
    <w:rsid w:val="0066798E"/>
    <w:rsid w:val="0068361E"/>
    <w:rsid w:val="006C1ED6"/>
    <w:rsid w:val="007006F6"/>
    <w:rsid w:val="00713C55"/>
    <w:rsid w:val="00781BE0"/>
    <w:rsid w:val="008024D8"/>
    <w:rsid w:val="0081427D"/>
    <w:rsid w:val="008B518B"/>
    <w:rsid w:val="008F030E"/>
    <w:rsid w:val="009967F1"/>
    <w:rsid w:val="009C68E7"/>
    <w:rsid w:val="009E0ACF"/>
    <w:rsid w:val="009E1FDA"/>
    <w:rsid w:val="00A301F8"/>
    <w:rsid w:val="00A63F5C"/>
    <w:rsid w:val="00B07822"/>
    <w:rsid w:val="00B377E4"/>
    <w:rsid w:val="00B52284"/>
    <w:rsid w:val="00B94D31"/>
    <w:rsid w:val="00BE7B0D"/>
    <w:rsid w:val="00C44B0F"/>
    <w:rsid w:val="00C91990"/>
    <w:rsid w:val="00CA00E4"/>
    <w:rsid w:val="00CF5619"/>
    <w:rsid w:val="00D45C9F"/>
    <w:rsid w:val="00D603BA"/>
    <w:rsid w:val="00DC2711"/>
    <w:rsid w:val="00DF1FD6"/>
    <w:rsid w:val="00DF74AF"/>
    <w:rsid w:val="00E415FD"/>
    <w:rsid w:val="00E420FB"/>
    <w:rsid w:val="00ED637F"/>
    <w:rsid w:val="00F001D0"/>
    <w:rsid w:val="00F82141"/>
    <w:rsid w:val="00FF46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tr-TR"/>
    </w:rPr>
  </w:style>
  <w:style w:type="paragraph" w:styleId="Balk1">
    <w:name w:val="heading 1"/>
    <w:basedOn w:val="Normal"/>
    <w:uiPriority w:val="1"/>
    <w:qFormat/>
    <w:pPr>
      <w:spacing w:before="57"/>
      <w:ind w:left="556"/>
      <w:outlineLvl w:val="0"/>
    </w:pPr>
    <w:rPr>
      <w:b/>
      <w:bCs/>
      <w:sz w:val="64"/>
      <w:szCs w:val="64"/>
    </w:rPr>
  </w:style>
  <w:style w:type="paragraph" w:styleId="Balk2">
    <w:name w:val="heading 2"/>
    <w:basedOn w:val="Normal"/>
    <w:uiPriority w:val="1"/>
    <w:qFormat/>
    <w:pPr>
      <w:ind w:left="385"/>
      <w:outlineLvl w:val="1"/>
    </w:pPr>
    <w:rPr>
      <w:sz w:val="64"/>
      <w:szCs w:val="64"/>
    </w:rPr>
  </w:style>
  <w:style w:type="paragraph" w:styleId="Balk3">
    <w:name w:val="heading 3"/>
    <w:basedOn w:val="Normal"/>
    <w:uiPriority w:val="1"/>
    <w:qFormat/>
    <w:pPr>
      <w:spacing w:before="109"/>
      <w:ind w:left="619"/>
      <w:outlineLvl w:val="2"/>
    </w:pPr>
    <w:rPr>
      <w:b/>
      <w:bCs/>
      <w:sz w:val="28"/>
      <w:szCs w:val="2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link w:val="GvdeMetniChar"/>
    <w:uiPriority w:val="1"/>
    <w:qFormat/>
    <w:rPr>
      <w:b/>
      <w:bCs/>
      <w:sz w:val="26"/>
      <w:szCs w:val="26"/>
    </w:rPr>
  </w:style>
  <w:style w:type="paragraph" w:styleId="ListeParagraf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AralkYok">
    <w:name w:val="No Spacing"/>
    <w:uiPriority w:val="1"/>
    <w:qFormat/>
    <w:rsid w:val="00781BE0"/>
    <w:rPr>
      <w:rFonts w:ascii="Arial" w:eastAsia="Arial" w:hAnsi="Arial" w:cs="Arial"/>
      <w:lang w:val="tr-TR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8F030E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8F030E"/>
    <w:rPr>
      <w:rFonts w:ascii="Tahoma" w:eastAsia="Arial" w:hAnsi="Tahoma" w:cs="Tahoma"/>
      <w:sz w:val="16"/>
      <w:szCs w:val="16"/>
      <w:lang w:val="tr-TR"/>
    </w:rPr>
  </w:style>
  <w:style w:type="character" w:styleId="Kpr">
    <w:name w:val="Hyperlink"/>
    <w:basedOn w:val="VarsaylanParagrafYazTipi"/>
    <w:uiPriority w:val="99"/>
    <w:unhideWhenUsed/>
    <w:rsid w:val="004C18F4"/>
    <w:rPr>
      <w:color w:val="0000FF" w:themeColor="hyperlink"/>
      <w:u w:val="single"/>
    </w:rPr>
  </w:style>
  <w:style w:type="character" w:customStyle="1" w:styleId="GvdeMetniChar">
    <w:name w:val="Gövde Metni Char"/>
    <w:basedOn w:val="VarsaylanParagrafYazTipi"/>
    <w:link w:val="GvdeMetni"/>
    <w:uiPriority w:val="1"/>
    <w:rsid w:val="0068361E"/>
    <w:rPr>
      <w:rFonts w:ascii="Arial" w:eastAsia="Arial" w:hAnsi="Arial" w:cs="Arial"/>
      <w:b/>
      <w:bCs/>
      <w:sz w:val="26"/>
      <w:szCs w:val="26"/>
      <w:lang w:val="tr-TR"/>
    </w:rPr>
  </w:style>
  <w:style w:type="paragraph" w:styleId="stbilgi">
    <w:name w:val="header"/>
    <w:basedOn w:val="Normal"/>
    <w:link w:val="stbilgiChar"/>
    <w:uiPriority w:val="99"/>
    <w:unhideWhenUsed/>
    <w:rsid w:val="0081427D"/>
    <w:pPr>
      <w:tabs>
        <w:tab w:val="center" w:pos="4536"/>
        <w:tab w:val="right" w:pos="9072"/>
      </w:tabs>
    </w:pPr>
  </w:style>
  <w:style w:type="character" w:customStyle="1" w:styleId="stbilgiChar">
    <w:name w:val="Üstbilgi Char"/>
    <w:basedOn w:val="VarsaylanParagrafYazTipi"/>
    <w:link w:val="stbilgi"/>
    <w:uiPriority w:val="99"/>
    <w:rsid w:val="0081427D"/>
    <w:rPr>
      <w:rFonts w:ascii="Arial" w:eastAsia="Arial" w:hAnsi="Arial" w:cs="Arial"/>
      <w:lang w:val="tr-TR"/>
    </w:rPr>
  </w:style>
  <w:style w:type="paragraph" w:styleId="Altbilgi">
    <w:name w:val="footer"/>
    <w:basedOn w:val="Normal"/>
    <w:link w:val="AltbilgiChar"/>
    <w:uiPriority w:val="99"/>
    <w:unhideWhenUsed/>
    <w:rsid w:val="0081427D"/>
    <w:pPr>
      <w:tabs>
        <w:tab w:val="center" w:pos="4536"/>
        <w:tab w:val="right" w:pos="9072"/>
      </w:tabs>
    </w:pPr>
  </w:style>
  <w:style w:type="character" w:customStyle="1" w:styleId="AltbilgiChar">
    <w:name w:val="Altbilgi Char"/>
    <w:basedOn w:val="VarsaylanParagrafYazTipi"/>
    <w:link w:val="Altbilgi"/>
    <w:uiPriority w:val="99"/>
    <w:rsid w:val="0081427D"/>
    <w:rPr>
      <w:rFonts w:ascii="Arial" w:eastAsia="Arial" w:hAnsi="Arial" w:cs="Arial"/>
      <w:lang w:val="tr-T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tr-TR"/>
    </w:rPr>
  </w:style>
  <w:style w:type="paragraph" w:styleId="Balk1">
    <w:name w:val="heading 1"/>
    <w:basedOn w:val="Normal"/>
    <w:uiPriority w:val="1"/>
    <w:qFormat/>
    <w:pPr>
      <w:spacing w:before="57"/>
      <w:ind w:left="556"/>
      <w:outlineLvl w:val="0"/>
    </w:pPr>
    <w:rPr>
      <w:b/>
      <w:bCs/>
      <w:sz w:val="64"/>
      <w:szCs w:val="64"/>
    </w:rPr>
  </w:style>
  <w:style w:type="paragraph" w:styleId="Balk2">
    <w:name w:val="heading 2"/>
    <w:basedOn w:val="Normal"/>
    <w:uiPriority w:val="1"/>
    <w:qFormat/>
    <w:pPr>
      <w:ind w:left="385"/>
      <w:outlineLvl w:val="1"/>
    </w:pPr>
    <w:rPr>
      <w:sz w:val="64"/>
      <w:szCs w:val="64"/>
    </w:rPr>
  </w:style>
  <w:style w:type="paragraph" w:styleId="Balk3">
    <w:name w:val="heading 3"/>
    <w:basedOn w:val="Normal"/>
    <w:uiPriority w:val="1"/>
    <w:qFormat/>
    <w:pPr>
      <w:spacing w:before="109"/>
      <w:ind w:left="619"/>
      <w:outlineLvl w:val="2"/>
    </w:pPr>
    <w:rPr>
      <w:b/>
      <w:bCs/>
      <w:sz w:val="28"/>
      <w:szCs w:val="2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link w:val="GvdeMetniChar"/>
    <w:uiPriority w:val="1"/>
    <w:qFormat/>
    <w:rPr>
      <w:b/>
      <w:bCs/>
      <w:sz w:val="26"/>
      <w:szCs w:val="26"/>
    </w:rPr>
  </w:style>
  <w:style w:type="paragraph" w:styleId="ListeParagraf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AralkYok">
    <w:name w:val="No Spacing"/>
    <w:uiPriority w:val="1"/>
    <w:qFormat/>
    <w:rsid w:val="00781BE0"/>
    <w:rPr>
      <w:rFonts w:ascii="Arial" w:eastAsia="Arial" w:hAnsi="Arial" w:cs="Arial"/>
      <w:lang w:val="tr-TR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8F030E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8F030E"/>
    <w:rPr>
      <w:rFonts w:ascii="Tahoma" w:eastAsia="Arial" w:hAnsi="Tahoma" w:cs="Tahoma"/>
      <w:sz w:val="16"/>
      <w:szCs w:val="16"/>
      <w:lang w:val="tr-TR"/>
    </w:rPr>
  </w:style>
  <w:style w:type="character" w:styleId="Kpr">
    <w:name w:val="Hyperlink"/>
    <w:basedOn w:val="VarsaylanParagrafYazTipi"/>
    <w:uiPriority w:val="99"/>
    <w:unhideWhenUsed/>
    <w:rsid w:val="004C18F4"/>
    <w:rPr>
      <w:color w:val="0000FF" w:themeColor="hyperlink"/>
      <w:u w:val="single"/>
    </w:rPr>
  </w:style>
  <w:style w:type="character" w:customStyle="1" w:styleId="GvdeMetniChar">
    <w:name w:val="Gövde Metni Char"/>
    <w:basedOn w:val="VarsaylanParagrafYazTipi"/>
    <w:link w:val="GvdeMetni"/>
    <w:uiPriority w:val="1"/>
    <w:rsid w:val="0068361E"/>
    <w:rPr>
      <w:rFonts w:ascii="Arial" w:eastAsia="Arial" w:hAnsi="Arial" w:cs="Arial"/>
      <w:b/>
      <w:bCs/>
      <w:sz w:val="26"/>
      <w:szCs w:val="26"/>
      <w:lang w:val="tr-TR"/>
    </w:rPr>
  </w:style>
  <w:style w:type="paragraph" w:styleId="stbilgi">
    <w:name w:val="header"/>
    <w:basedOn w:val="Normal"/>
    <w:link w:val="stbilgiChar"/>
    <w:uiPriority w:val="99"/>
    <w:unhideWhenUsed/>
    <w:rsid w:val="0081427D"/>
    <w:pPr>
      <w:tabs>
        <w:tab w:val="center" w:pos="4536"/>
        <w:tab w:val="right" w:pos="9072"/>
      </w:tabs>
    </w:pPr>
  </w:style>
  <w:style w:type="character" w:customStyle="1" w:styleId="stbilgiChar">
    <w:name w:val="Üstbilgi Char"/>
    <w:basedOn w:val="VarsaylanParagrafYazTipi"/>
    <w:link w:val="stbilgi"/>
    <w:uiPriority w:val="99"/>
    <w:rsid w:val="0081427D"/>
    <w:rPr>
      <w:rFonts w:ascii="Arial" w:eastAsia="Arial" w:hAnsi="Arial" w:cs="Arial"/>
      <w:lang w:val="tr-TR"/>
    </w:rPr>
  </w:style>
  <w:style w:type="paragraph" w:styleId="Altbilgi">
    <w:name w:val="footer"/>
    <w:basedOn w:val="Normal"/>
    <w:link w:val="AltbilgiChar"/>
    <w:uiPriority w:val="99"/>
    <w:unhideWhenUsed/>
    <w:rsid w:val="0081427D"/>
    <w:pPr>
      <w:tabs>
        <w:tab w:val="center" w:pos="4536"/>
        <w:tab w:val="right" w:pos="9072"/>
      </w:tabs>
    </w:pPr>
  </w:style>
  <w:style w:type="character" w:customStyle="1" w:styleId="AltbilgiChar">
    <w:name w:val="Altbilgi Char"/>
    <w:basedOn w:val="VarsaylanParagrafYazTipi"/>
    <w:link w:val="Altbilgi"/>
    <w:uiPriority w:val="99"/>
    <w:rsid w:val="0081427D"/>
    <w:rPr>
      <w:rFonts w:ascii="Arial" w:eastAsia="Arial" w:hAnsi="Arial" w:cs="Arial"/>
      <w:lang w:val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63" Type="http://schemas.openxmlformats.org/officeDocument/2006/relationships/image" Target="media/image55.jpeg"/><Relationship Id="rId68" Type="http://schemas.openxmlformats.org/officeDocument/2006/relationships/image" Target="media/image60.png"/><Relationship Id="rId76" Type="http://schemas.openxmlformats.org/officeDocument/2006/relationships/image" Target="media/image68.jpeg"/><Relationship Id="rId84" Type="http://schemas.openxmlformats.org/officeDocument/2006/relationships/image" Target="media/image76.jpeg"/><Relationship Id="rId89" Type="http://schemas.openxmlformats.org/officeDocument/2006/relationships/image" Target="media/image81.png"/><Relationship Id="rId97" Type="http://schemas.openxmlformats.org/officeDocument/2006/relationships/image" Target="media/image89.jpe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pn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pn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pn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png"/><Relationship Id="rId94" Type="http://schemas.openxmlformats.org/officeDocument/2006/relationships/image" Target="media/image86.jpeg"/><Relationship Id="rId9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E020C8-4CF3-4555-B269-AFF588C536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242</TotalTime>
  <Pages>17</Pages>
  <Words>1204</Words>
  <Characters>6864</Characters>
  <Application>Microsoft Office Word</Application>
  <DocSecurity>0</DocSecurity>
  <Lines>57</Lines>
  <Paragraphs>16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PowerPoint Sunusu</vt:lpstr>
    </vt:vector>
  </TitlesOfParts>
  <Company>Microsoft</Company>
  <LinksUpToDate>false</LinksUpToDate>
  <CharactersWithSpaces>8052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Sunusu</dc:title>
  <dc:creator>GSGSFD GSF SD GSDŞL KŞSLD KSŞFDL</dc:creator>
  <cp:lastModifiedBy>ASUS PRO2</cp:lastModifiedBy>
  <cp:revision>46</cp:revision>
  <dcterms:created xsi:type="dcterms:W3CDTF">2022-03-02T12:17:00Z</dcterms:created>
  <dcterms:modified xsi:type="dcterms:W3CDTF">2022-03-02T16:19:00Z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2022-02-14T00:00:00Z</vt:filetime>
  </property>
  <property fmtid="{D5CDD505-2E9C-101B-9397-08002B2CF9AE}" pid="3" name="Creator">
    <vt:lpwstr>Microsoft® PowerPoint® for Microsoft 365</vt:lpwstr>
  </property>
  <property fmtid="{D5CDD505-2E9C-101B-9397-08002B2CF9AE}" pid="4" name="LastSaved">
    <vt:filetime>2022-03-02T00:00:00Z</vt:filetime>
  </property>
</Properties>
</file>